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1E39" w14:textId="77777777" w:rsidR="00194C64" w:rsidRPr="00194C64" w:rsidRDefault="00194C64" w:rsidP="00194C64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Toc468985971"/>
      <w:r w:rsidRPr="00194C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АННОТАЦИЯ </w:t>
      </w:r>
    </w:p>
    <w:p w14:paraId="6DB947EC" w14:textId="77777777" w:rsidR="00194C64" w:rsidRPr="00194C64" w:rsidRDefault="00194C64" w:rsidP="00194C64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РАБОЧЕЙ ПРОГРАММЫ ДИСЦИПЛИНЫ</w:t>
      </w:r>
    </w:p>
    <w:p w14:paraId="7809130E" w14:textId="77777777" w:rsidR="00194C64" w:rsidRPr="00194C64" w:rsidRDefault="00194C64" w:rsidP="00194C64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F2CF6B3" w14:textId="77777777" w:rsidR="00194C64" w:rsidRPr="00194C64" w:rsidRDefault="00194C64" w:rsidP="00194C64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Б1.О.01.01 Методология научного исследования</w:t>
      </w:r>
    </w:p>
    <w:p w14:paraId="4B00F92F" w14:textId="77777777" w:rsidR="00194C64" w:rsidRPr="00194C64" w:rsidRDefault="00194C64" w:rsidP="00194C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F6456D6" w14:textId="77777777" w:rsidR="00194C64" w:rsidRPr="00194C64" w:rsidRDefault="00194C64" w:rsidP="00194C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Название кафедры: </w:t>
      </w:r>
      <w:r w:rsidRPr="00194C6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философии и теологии</w:t>
      </w:r>
    </w:p>
    <w:p w14:paraId="47645CFB" w14:textId="77777777" w:rsidR="00194C64" w:rsidRPr="00194C64" w:rsidRDefault="00194C64" w:rsidP="00194C64">
      <w:pPr>
        <w:keepNext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</w:p>
    <w:p w14:paraId="704FF228" w14:textId="77777777" w:rsidR="00194C64" w:rsidRPr="00194C64" w:rsidRDefault="00194C64" w:rsidP="00194C64">
      <w:pPr>
        <w:keepNext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  <w14:ligatures w14:val="none"/>
        </w:rPr>
        <w:t>1. Цели и задачи дисциплины:</w:t>
      </w:r>
    </w:p>
    <w:p w14:paraId="4609D4BA" w14:textId="77777777" w:rsidR="00194C64" w:rsidRPr="00194C64" w:rsidRDefault="00194C64" w:rsidP="00194C6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" w:name="_Toc468985972"/>
      <w:bookmarkEnd w:id="0"/>
      <w:r w:rsidRPr="00194C6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Целью изучения</w:t>
      </w:r>
      <w:r w:rsidRPr="00194C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«Методологии научного исследования» является формирование и совершенствование методологической культуры будущего специалиста как способности организации и осуществления исследовательской деятельности на основе использования разнообразного методологического инструментария.</w:t>
      </w:r>
    </w:p>
    <w:p w14:paraId="0232C881" w14:textId="77777777" w:rsidR="00194C64" w:rsidRPr="00194C64" w:rsidRDefault="00194C64" w:rsidP="00194C6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94C6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Задачи преподавания</w:t>
      </w:r>
      <w:r w:rsidRPr="00194C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«Методологии научного исследования» направлены на:</w:t>
      </w:r>
    </w:p>
    <w:p w14:paraId="7142A3AC" w14:textId="77777777" w:rsidR="00194C64" w:rsidRPr="00194C64" w:rsidRDefault="00194C64" w:rsidP="00194C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94C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изучение основных этапов формирования методологии научного исследования;</w:t>
      </w:r>
    </w:p>
    <w:p w14:paraId="248E0123" w14:textId="77777777" w:rsidR="00194C64" w:rsidRPr="00194C64" w:rsidRDefault="00194C64" w:rsidP="00194C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94C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ознакомление с основными концепциями и направлениями развития методологии научного исследования;</w:t>
      </w:r>
    </w:p>
    <w:p w14:paraId="76CE6BA9" w14:textId="77777777" w:rsidR="00194C64" w:rsidRPr="00194C64" w:rsidRDefault="00194C64" w:rsidP="00194C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4C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формирование </w:t>
      </w: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представлений о методологии научного исследования как о целостной системе научного знания;</w:t>
      </w:r>
    </w:p>
    <w:p w14:paraId="68052B54" w14:textId="77777777" w:rsidR="00194C64" w:rsidRPr="00194C64" w:rsidRDefault="00194C64" w:rsidP="00194C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овладение арсеналом методов научного исследования;</w:t>
      </w:r>
    </w:p>
    <w:p w14:paraId="295C15F3" w14:textId="77777777" w:rsidR="00194C64" w:rsidRPr="00194C64" w:rsidRDefault="00194C64" w:rsidP="00194C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выработку </w:t>
      </w:r>
      <w:r w:rsidRPr="00194C64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навыков самостоятельного методологического анализа научных проблем;</w:t>
      </w:r>
    </w:p>
    <w:p w14:paraId="4CC2DC59" w14:textId="77777777" w:rsidR="00194C64" w:rsidRPr="00194C64" w:rsidRDefault="00194C64" w:rsidP="00194C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4C64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подготовку </w:t>
      </w: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 решению профессиональных задач в соответствии с профильной направленностью и видами профессиональной деятельности.</w:t>
      </w:r>
    </w:p>
    <w:p w14:paraId="6A8C30B3" w14:textId="77777777" w:rsidR="00194C64" w:rsidRPr="00194C64" w:rsidRDefault="00194C64" w:rsidP="00194C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  <w14:ligatures w14:val="none"/>
        </w:rPr>
      </w:pPr>
    </w:p>
    <w:p w14:paraId="1F353239" w14:textId="77777777" w:rsidR="00194C64" w:rsidRPr="00194C64" w:rsidRDefault="00194C64" w:rsidP="00194C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bookmarkStart w:id="2" w:name="_Toc468985973"/>
      <w:bookmarkEnd w:id="1"/>
      <w:r w:rsidRPr="00194C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2. Место дисциплины в структуре </w:t>
      </w:r>
      <w:r w:rsidRPr="00194C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учебного плана</w:t>
      </w:r>
      <w:r w:rsidRPr="00194C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56D47D76" w14:textId="77777777" w:rsidR="00194C64" w:rsidRPr="00194C64" w:rsidRDefault="00194C64" w:rsidP="00194C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Дисциплина «Методология научного исследования» (Б1.О.01.01) входит в Блок 1. «Дисциплины (модули)» и относится к обязательной части основной профессиональной образовательной программы (далее – ОПОП) 40.04.01 Юриспруденция. </w:t>
      </w:r>
    </w:p>
    <w:p w14:paraId="30DE0005" w14:textId="77777777" w:rsidR="00194C64" w:rsidRPr="00194C64" w:rsidRDefault="00194C64" w:rsidP="00194C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Дисциплина «Методология научного исследования» (Б1.О.01.01) реализуется в рамках обязательной части Блока 1 «Дисциплины (модули)» ОПОП в Институте права, экономики и управления кафедрой философии и теологии.</w:t>
      </w:r>
    </w:p>
    <w:p w14:paraId="4FB385B9" w14:textId="77777777" w:rsidR="00194C64" w:rsidRPr="00194C64" w:rsidRDefault="00194C64" w:rsidP="00194C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4C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Дисциплина «Методология научного исследования» (Б1.О.01.01) изучается в 1 семестре первого курса заочной формы обучения. Она занимает особое место среди комплекса учебных дисциплин, являясь той основой, на которой строится научно-исследовательская работа, и связана со следующими дисциплинами: </w:t>
      </w: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Научно-исследовательский семинар, Философия права, История и методология юридической науки, Сравнительное правоведение, Оптимизация форм и методов правоприменительной деятельности.</w:t>
      </w:r>
    </w:p>
    <w:p w14:paraId="351DF61B" w14:textId="77777777" w:rsidR="00194C64" w:rsidRPr="00194C64" w:rsidRDefault="00194C64" w:rsidP="00194C6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Данная дисциплина является предшествующей для научно-исследовательская работы, подготовки магистерской выпускной работы.</w:t>
      </w:r>
    </w:p>
    <w:p w14:paraId="597732DD" w14:textId="77777777" w:rsidR="00194C64" w:rsidRPr="00194C64" w:rsidRDefault="00194C64" w:rsidP="0019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E725F2" w14:textId="77777777" w:rsidR="00194C64" w:rsidRPr="00194C64" w:rsidRDefault="00194C64" w:rsidP="00194C64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  <w14:ligatures w14:val="none"/>
        </w:rPr>
        <w:t>3. Общий объем дисциплины</w:t>
      </w:r>
    </w:p>
    <w:p w14:paraId="5AA790B3" w14:textId="77777777" w:rsidR="00194C64" w:rsidRPr="00194C64" w:rsidRDefault="00194C64" w:rsidP="00194C64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  <w14:ligatures w14:val="none"/>
        </w:rPr>
      </w:pPr>
      <w:r w:rsidRPr="00194C6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  <w14:ligatures w14:val="none"/>
        </w:rPr>
        <w:t xml:space="preserve">Общая трудоемкость составляет 108 час., 3 </w:t>
      </w:r>
      <w:proofErr w:type="spellStart"/>
      <w:r w:rsidRPr="00194C6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  <w14:ligatures w14:val="none"/>
        </w:rPr>
        <w:t>з.е</w:t>
      </w:r>
      <w:proofErr w:type="spellEnd"/>
      <w:r w:rsidRPr="00194C6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  <w14:ligatures w14:val="none"/>
        </w:rPr>
        <w:t>.</w:t>
      </w:r>
    </w:p>
    <w:p w14:paraId="6967106C" w14:textId="77777777" w:rsidR="00194C64" w:rsidRPr="00194C64" w:rsidRDefault="00194C64" w:rsidP="00194C64">
      <w:pPr>
        <w:spacing w:after="0" w:line="276" w:lineRule="auto"/>
        <w:rPr>
          <w:rFonts w:ascii="Calibri" w:eastAsia="Times New Roman" w:hAnsi="Calibri" w:cs="Times New Roman"/>
          <w:kern w:val="0"/>
          <w:lang w:eastAsia="x-none"/>
          <w14:ligatures w14:val="none"/>
        </w:rPr>
      </w:pPr>
    </w:p>
    <w:p w14:paraId="31EDE091" w14:textId="77777777" w:rsidR="00194C64" w:rsidRPr="00194C64" w:rsidRDefault="00194C64" w:rsidP="00194C64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  <w14:ligatures w14:val="none"/>
        </w:rPr>
        <w:t>4</w:t>
      </w:r>
      <w:r w:rsidRPr="00194C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  <w14:ligatures w14:val="none"/>
        </w:rPr>
        <w:t xml:space="preserve">. </w:t>
      </w:r>
      <w:bookmarkEnd w:id="2"/>
      <w:r w:rsidRPr="00194C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  <w14:ligatures w14:val="none"/>
        </w:rPr>
        <w:t>Планируемые результаты обучения</w:t>
      </w:r>
    </w:p>
    <w:p w14:paraId="0DCCF2A5" w14:textId="77777777" w:rsidR="00194C64" w:rsidRPr="00194C64" w:rsidRDefault="00194C64" w:rsidP="00194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Процесс изучения дисциплины направлен на формирование следующих компетенций:</w:t>
      </w:r>
    </w:p>
    <w:p w14:paraId="0A8560DD" w14:textId="77777777" w:rsidR="00194C64" w:rsidRPr="00194C64" w:rsidRDefault="00194C64" w:rsidP="00194C64">
      <w:pPr>
        <w:tabs>
          <w:tab w:val="left" w:pos="708"/>
        </w:tabs>
        <w:spacing w:after="0" w:line="23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2"/>
        <w:tblW w:w="0" w:type="auto"/>
        <w:tblInd w:w="360" w:type="dxa"/>
        <w:tblLook w:val="04A0" w:firstRow="1" w:lastRow="0" w:firstColumn="1" w:lastColumn="0" w:noHBand="0" w:noVBand="1"/>
      </w:tblPr>
      <w:tblGrid>
        <w:gridCol w:w="1698"/>
        <w:gridCol w:w="7264"/>
      </w:tblGrid>
      <w:tr w:rsidR="00194C64" w:rsidRPr="00194C64" w14:paraId="3F0F6546" w14:textId="77777777" w:rsidTr="006676EF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E1A540" w14:textId="77777777" w:rsidR="00194C64" w:rsidRPr="00194C64" w:rsidRDefault="00194C64" w:rsidP="00194C64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194C64">
              <w:rPr>
                <w:rFonts w:eastAsia="Calibri"/>
                <w:b/>
                <w:sz w:val="24"/>
                <w:szCs w:val="24"/>
              </w:rPr>
              <w:t>Код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8D4D1D" w14:textId="77777777" w:rsidR="00194C64" w:rsidRPr="00194C64" w:rsidRDefault="00194C64" w:rsidP="00194C64">
            <w:pPr>
              <w:tabs>
                <w:tab w:val="left" w:pos="36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4C64">
              <w:rPr>
                <w:rFonts w:eastAsia="Calibri"/>
                <w:b/>
                <w:sz w:val="24"/>
                <w:szCs w:val="24"/>
              </w:rPr>
              <w:t>Наименование компетенции выпускника,</w:t>
            </w:r>
          </w:p>
          <w:p w14:paraId="67D4023D" w14:textId="77777777" w:rsidR="00194C64" w:rsidRPr="00194C64" w:rsidRDefault="00194C64" w:rsidP="00194C64">
            <w:pPr>
              <w:tabs>
                <w:tab w:val="left" w:pos="36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4C64">
              <w:rPr>
                <w:rFonts w:eastAsia="Calibri"/>
                <w:b/>
                <w:sz w:val="24"/>
                <w:szCs w:val="24"/>
              </w:rPr>
              <w:t>закрепленных за дисциплиной в учебном плане</w:t>
            </w:r>
          </w:p>
          <w:p w14:paraId="4B66BA8C" w14:textId="77777777" w:rsidR="00194C64" w:rsidRPr="00194C64" w:rsidRDefault="00194C64" w:rsidP="00194C64">
            <w:pPr>
              <w:tabs>
                <w:tab w:val="left" w:pos="36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4C64">
              <w:rPr>
                <w:rFonts w:eastAsia="Calibri"/>
                <w:b/>
                <w:sz w:val="24"/>
                <w:szCs w:val="24"/>
              </w:rPr>
              <w:t>в соответствии с действующим ФГОС ВО</w:t>
            </w:r>
          </w:p>
        </w:tc>
      </w:tr>
      <w:tr w:rsidR="00194C64" w:rsidRPr="00194C64" w14:paraId="6495213E" w14:textId="77777777" w:rsidTr="006676EF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1528" w14:textId="77777777" w:rsidR="00194C64" w:rsidRPr="00194C64" w:rsidRDefault="00194C64" w:rsidP="00194C64">
            <w:pPr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94C64">
              <w:rPr>
                <w:rFonts w:eastAsia="Calibri"/>
                <w:sz w:val="24"/>
                <w:szCs w:val="24"/>
              </w:rPr>
              <w:t>УК-1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7A7F" w14:textId="77777777" w:rsidR="00194C64" w:rsidRPr="00194C64" w:rsidRDefault="00194C64" w:rsidP="00194C6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94C64" w:rsidRPr="00194C64" w14:paraId="343A3CCB" w14:textId="77777777" w:rsidTr="006676EF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2FD3" w14:textId="77777777" w:rsidR="00194C64" w:rsidRPr="00194C64" w:rsidRDefault="00194C64" w:rsidP="00194C64">
            <w:pPr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94C64">
              <w:rPr>
                <w:rFonts w:eastAsia="Calibri"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857F" w14:textId="77777777" w:rsidR="00194C64" w:rsidRPr="00194C64" w:rsidRDefault="00194C64" w:rsidP="00194C6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194C64" w:rsidRPr="00194C64" w14:paraId="1BCB68D4" w14:textId="77777777" w:rsidTr="006676EF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01B3" w14:textId="77777777" w:rsidR="00194C64" w:rsidRPr="00194C64" w:rsidRDefault="00194C64" w:rsidP="00194C64">
            <w:pPr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94C64">
              <w:rPr>
                <w:rFonts w:eastAsia="Calibri"/>
                <w:sz w:val="24"/>
                <w:szCs w:val="24"/>
              </w:rPr>
              <w:t>УК-5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1495" w14:textId="77777777" w:rsidR="00194C64" w:rsidRPr="00194C64" w:rsidRDefault="00194C64" w:rsidP="00194C6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194C64" w:rsidRPr="00194C64" w14:paraId="4F39FCB5" w14:textId="77777777" w:rsidTr="006676EF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588B" w14:textId="77777777" w:rsidR="00194C64" w:rsidRPr="00194C64" w:rsidRDefault="00194C64" w:rsidP="00194C64">
            <w:pPr>
              <w:tabs>
                <w:tab w:val="left" w:pos="36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94C64">
              <w:rPr>
                <w:rFonts w:eastAsia="Calibri"/>
                <w:sz w:val="24"/>
                <w:szCs w:val="24"/>
              </w:rPr>
              <w:t>УК-6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A9EF" w14:textId="77777777" w:rsidR="00194C64" w:rsidRPr="00194C64" w:rsidRDefault="00194C64" w:rsidP="00194C6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14:paraId="7EA07F25" w14:textId="77777777" w:rsidR="00194C64" w:rsidRPr="00194C64" w:rsidRDefault="00194C64" w:rsidP="00194C6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3AB503" w14:textId="77777777" w:rsidR="00194C64" w:rsidRPr="00194C64" w:rsidRDefault="00194C64" w:rsidP="00194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94C6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Планируемые результаты обучения по дисциплине, соотнесенные с планируемыми результатами освоения </w:t>
      </w:r>
      <w:r w:rsidRPr="00194C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ОПОП:</w:t>
      </w:r>
    </w:p>
    <w:p w14:paraId="5D3F169E" w14:textId="77777777" w:rsidR="00194C64" w:rsidRPr="00194C64" w:rsidRDefault="00194C64" w:rsidP="00194C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2284"/>
        <w:gridCol w:w="4425"/>
        <w:gridCol w:w="2363"/>
      </w:tblGrid>
      <w:tr w:rsidR="00194C64" w:rsidRPr="00194C64" w14:paraId="28575703" w14:textId="77777777" w:rsidTr="006676E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A634" w14:textId="77777777" w:rsidR="00194C64" w:rsidRPr="00194C64" w:rsidRDefault="00194C64" w:rsidP="00194C64">
            <w:pPr>
              <w:tabs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>Компетенция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0DEE" w14:textId="77777777" w:rsidR="00194C64" w:rsidRPr="00194C64" w:rsidRDefault="00194C64" w:rsidP="00194C64">
            <w:pPr>
              <w:tabs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>Индикаторы компетенции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32A8" w14:textId="77777777" w:rsidR="00194C64" w:rsidRPr="00194C64" w:rsidRDefault="00194C64" w:rsidP="00194C64">
            <w:pPr>
              <w:tabs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>Результаты обучения по практике</w:t>
            </w:r>
          </w:p>
        </w:tc>
      </w:tr>
      <w:tr w:rsidR="00194C64" w:rsidRPr="00194C64" w14:paraId="455924A6" w14:textId="77777777" w:rsidTr="006676EF"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ADB" w14:textId="77777777" w:rsidR="00194C64" w:rsidRPr="00194C64" w:rsidRDefault="00194C64" w:rsidP="00194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 xml:space="preserve">УК-1. </w:t>
            </w:r>
            <w:r w:rsidRPr="00194C64">
              <w:rPr>
                <w:color w:val="000000"/>
                <w:sz w:val="24"/>
                <w:szCs w:val="24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</w:tc>
        <w:tc>
          <w:tcPr>
            <w:tcW w:w="4425" w:type="dxa"/>
            <w:hideMark/>
          </w:tcPr>
          <w:p w14:paraId="74C0194F" w14:textId="77777777" w:rsidR="00194C64" w:rsidRPr="00194C64" w:rsidRDefault="00194C64" w:rsidP="00194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C64">
              <w:rPr>
                <w:color w:val="000000"/>
                <w:sz w:val="24"/>
                <w:szCs w:val="24"/>
              </w:rPr>
              <w:t xml:space="preserve">ИУК 1.1. Знает: методы и принципы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DF2B" w14:textId="77777777" w:rsidR="00194C64" w:rsidRPr="00194C64" w:rsidRDefault="00194C64" w:rsidP="00194C64">
            <w:pPr>
              <w:shd w:val="clear" w:color="auto" w:fill="FFFFFF"/>
              <w:tabs>
                <w:tab w:val="left" w:pos="708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194C64">
              <w:rPr>
                <w:bCs/>
                <w:sz w:val="24"/>
                <w:szCs w:val="24"/>
              </w:rPr>
              <w:t xml:space="preserve">Знает: </w:t>
            </w:r>
            <w:r w:rsidRPr="00194C64">
              <w:rPr>
                <w:sz w:val="24"/>
                <w:szCs w:val="24"/>
              </w:rPr>
              <w:t xml:space="preserve">основные положения, методы, принципы, понятия методологии научного исследования </w:t>
            </w:r>
          </w:p>
        </w:tc>
      </w:tr>
      <w:tr w:rsidR="00194C64" w:rsidRPr="00194C64" w14:paraId="53F96722" w14:textId="77777777" w:rsidTr="006676EF"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DEB5" w14:textId="77777777" w:rsidR="00194C64" w:rsidRPr="00194C64" w:rsidRDefault="00194C64" w:rsidP="00194C64">
            <w:pPr>
              <w:rPr>
                <w:sz w:val="24"/>
                <w:szCs w:val="24"/>
              </w:rPr>
            </w:pPr>
          </w:p>
        </w:tc>
        <w:tc>
          <w:tcPr>
            <w:tcW w:w="4425" w:type="dxa"/>
            <w:hideMark/>
          </w:tcPr>
          <w:p w14:paraId="326F7689" w14:textId="77777777" w:rsidR="00194C64" w:rsidRPr="00194C64" w:rsidRDefault="00194C64" w:rsidP="00194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C64">
              <w:rPr>
                <w:color w:val="000000"/>
                <w:sz w:val="24"/>
                <w:szCs w:val="24"/>
              </w:rPr>
              <w:t>ИУК 1.2. Умеет: принимать конкретные решения для повышения эффективности процедур анализа проблем, принятия решений и разработки стратегий, формулировать гипотезы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22C2" w14:textId="77777777" w:rsidR="00194C64" w:rsidRPr="00194C64" w:rsidRDefault="00194C64" w:rsidP="00194C64">
            <w:pPr>
              <w:rPr>
                <w:bCs/>
                <w:sz w:val="24"/>
                <w:szCs w:val="24"/>
              </w:rPr>
            </w:pPr>
            <w:r w:rsidRPr="00194C64">
              <w:rPr>
                <w:bCs/>
                <w:sz w:val="24"/>
                <w:szCs w:val="24"/>
              </w:rPr>
              <w:t xml:space="preserve">Умеет: применять   </w:t>
            </w:r>
            <w:r w:rsidRPr="00194C64">
              <w:rPr>
                <w:sz w:val="24"/>
                <w:szCs w:val="24"/>
              </w:rPr>
              <w:t>основные методы познания</w:t>
            </w:r>
            <w:r w:rsidRPr="00194C64">
              <w:rPr>
                <w:bCs/>
                <w:sz w:val="24"/>
                <w:szCs w:val="24"/>
              </w:rPr>
              <w:t xml:space="preserve"> для принятия конкретных решений   </w:t>
            </w:r>
          </w:p>
        </w:tc>
      </w:tr>
      <w:tr w:rsidR="00194C64" w:rsidRPr="00194C64" w14:paraId="5F3E19A6" w14:textId="77777777" w:rsidTr="006676EF"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6A88" w14:textId="77777777" w:rsidR="00194C64" w:rsidRPr="00194C64" w:rsidRDefault="00194C64" w:rsidP="00194C64">
            <w:pPr>
              <w:rPr>
                <w:sz w:val="24"/>
                <w:szCs w:val="24"/>
              </w:rPr>
            </w:pPr>
          </w:p>
        </w:tc>
        <w:tc>
          <w:tcPr>
            <w:tcW w:w="4425" w:type="dxa"/>
            <w:hideMark/>
          </w:tcPr>
          <w:p w14:paraId="05619B75" w14:textId="77777777" w:rsidR="00194C64" w:rsidRPr="00194C64" w:rsidRDefault="00194C64" w:rsidP="00194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C64">
              <w:rPr>
                <w:color w:val="000000"/>
                <w:sz w:val="24"/>
                <w:szCs w:val="24"/>
              </w:rPr>
              <w:t>ИУК 1.3. Владеет: методами установления причинно-следственных связей и определения наиболее значимых среди них; методиками постановки цели и определения способов ее достижения; методиками разработки стратегий действий при проблемных ситуациях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85E3" w14:textId="77777777" w:rsidR="00194C64" w:rsidRPr="00194C64" w:rsidRDefault="00194C64" w:rsidP="00194C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94C64">
              <w:rPr>
                <w:bCs/>
                <w:sz w:val="24"/>
                <w:szCs w:val="24"/>
              </w:rPr>
              <w:t>Владеет: методами установления причинно-следственных связей, методиками постановки целей и способов их достижений, разрешения проблемных ситуаций</w:t>
            </w:r>
            <w:r w:rsidRPr="00194C64">
              <w:rPr>
                <w:sz w:val="24"/>
                <w:szCs w:val="24"/>
              </w:rPr>
              <w:t xml:space="preserve"> </w:t>
            </w:r>
          </w:p>
        </w:tc>
      </w:tr>
      <w:tr w:rsidR="00194C64" w:rsidRPr="00194C64" w14:paraId="4C4E2DBD" w14:textId="77777777" w:rsidTr="006676EF">
        <w:trPr>
          <w:trHeight w:val="436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ADA61" w14:textId="77777777" w:rsidR="00194C64" w:rsidRPr="00194C64" w:rsidRDefault="00194C64" w:rsidP="00194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 xml:space="preserve">УК-2. Способен управлять проектом на всех этапах его жизненного цикла </w:t>
            </w:r>
          </w:p>
        </w:tc>
        <w:tc>
          <w:tcPr>
            <w:tcW w:w="4425" w:type="dxa"/>
          </w:tcPr>
          <w:p w14:paraId="5A48BCB7" w14:textId="77777777" w:rsidR="00194C64" w:rsidRPr="00194C64" w:rsidRDefault="00194C64" w:rsidP="00194C6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 xml:space="preserve">ИУК 2.1. Знает: принципы, методы и требования, предъявляемые к проектной работе, способы представления и описания целей и результатов проектной деятельности; методы, критерии и параметры оценки результатов выполнения проекта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8D86" w14:textId="77777777" w:rsidR="00194C64" w:rsidRPr="00194C64" w:rsidRDefault="00194C64" w:rsidP="00194C64">
            <w:pPr>
              <w:shd w:val="clear" w:color="auto" w:fill="FFFFFF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>Знает: принципы, методы и требования осуществления проектной работы, способы представления и описания целей и результатов проектной деятельности; методы, критерии и параметры оценки результатов выполнения проекта</w:t>
            </w:r>
          </w:p>
        </w:tc>
      </w:tr>
      <w:tr w:rsidR="00194C64" w:rsidRPr="00194C64" w14:paraId="2F4EE8E8" w14:textId="77777777" w:rsidTr="006676EF">
        <w:trPr>
          <w:trHeight w:val="507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D8040" w14:textId="77777777" w:rsidR="00194C64" w:rsidRPr="00194C64" w:rsidRDefault="00194C64" w:rsidP="00194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14:paraId="486E1A39" w14:textId="77777777" w:rsidR="00194C64" w:rsidRPr="00194C64" w:rsidRDefault="00194C64" w:rsidP="00194C6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>ИУК 2.2. Умеет: разрабатывать и анализировать альтернативные варианты проектов для достижения намеченных результатов; разрабатывать проекты, определять целевые этапы и основные направления работ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EA07" w14:textId="77777777" w:rsidR="00194C64" w:rsidRPr="00194C64" w:rsidRDefault="00194C64" w:rsidP="00194C64">
            <w:pPr>
              <w:shd w:val="clear" w:color="auto" w:fill="FFFFFF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>Умеет: разрабатывать и анализировать разные варианты проектов; разрабатывать проекты, формулировать этапы и основные направления работ</w:t>
            </w:r>
          </w:p>
        </w:tc>
      </w:tr>
      <w:tr w:rsidR="00194C64" w:rsidRPr="00194C64" w14:paraId="1AE563CB" w14:textId="77777777" w:rsidTr="006676EF">
        <w:trPr>
          <w:trHeight w:val="335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9E85F" w14:textId="77777777" w:rsidR="00194C64" w:rsidRPr="00194C64" w:rsidRDefault="00194C64" w:rsidP="00194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14:paraId="0B64410F" w14:textId="77777777" w:rsidR="00194C64" w:rsidRPr="00194C64" w:rsidRDefault="00194C64" w:rsidP="00194C6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>ИУК 2.3. Владеет: навыками управления проектами в области, соответствующей профессиональной деятельности; разработки и реализации проекта, методами оценки эффективности проекта, а также потребности в ресурсах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86F0" w14:textId="77777777" w:rsidR="00194C64" w:rsidRPr="00194C64" w:rsidRDefault="00194C64" w:rsidP="00194C64">
            <w:pPr>
              <w:shd w:val="clear" w:color="auto" w:fill="FFFFFF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>Владеет: навыками управления проектами в профессиональной сфере; разработки и реализации проекта, методами оценки эффективности проекта</w:t>
            </w:r>
          </w:p>
        </w:tc>
      </w:tr>
      <w:tr w:rsidR="00194C64" w:rsidRPr="00194C64" w14:paraId="53C46FE2" w14:textId="77777777" w:rsidTr="006676EF">
        <w:trPr>
          <w:trHeight w:val="2220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22039" w14:textId="77777777" w:rsidR="00194C64" w:rsidRPr="00194C64" w:rsidRDefault="00194C64" w:rsidP="00194C64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 xml:space="preserve">УК-5. Способен анализировать и учитывать разнообразие культур в процессе межкультурного взаимодействия </w:t>
            </w:r>
          </w:p>
          <w:p w14:paraId="370B191D" w14:textId="77777777" w:rsidR="00194C64" w:rsidRPr="00194C64" w:rsidRDefault="00194C64" w:rsidP="00194C64">
            <w:pPr>
              <w:rPr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 xml:space="preserve"> </w:t>
            </w:r>
          </w:p>
          <w:p w14:paraId="3FCF4D12" w14:textId="77777777" w:rsidR="00194C64" w:rsidRPr="00194C64" w:rsidRDefault="00194C64" w:rsidP="00194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14:paraId="0ECC75B9" w14:textId="77777777" w:rsidR="00194C64" w:rsidRPr="00194C64" w:rsidRDefault="00194C64" w:rsidP="00194C6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>ИУК 5.1. Знает: национальные, этнокультурные и конфессиональные особенности и народные традиции населения; основы и закономерности социального и межкультурного взаимодействия, направленного на решение профессиональных задач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E6F0" w14:textId="77777777" w:rsidR="00194C64" w:rsidRPr="00194C64" w:rsidRDefault="00194C64" w:rsidP="00194C64">
            <w:pPr>
              <w:shd w:val="clear" w:color="auto" w:fill="FFFFFF"/>
              <w:tabs>
                <w:tab w:val="left" w:pos="708"/>
              </w:tabs>
              <w:rPr>
                <w:sz w:val="24"/>
                <w:szCs w:val="24"/>
              </w:rPr>
            </w:pPr>
            <w:r w:rsidRPr="00194C64">
              <w:rPr>
                <w:bCs/>
                <w:sz w:val="24"/>
                <w:szCs w:val="24"/>
              </w:rPr>
              <w:t>Знает: н</w:t>
            </w:r>
            <w:r w:rsidRPr="00194C64">
              <w:rPr>
                <w:sz w:val="24"/>
                <w:szCs w:val="24"/>
              </w:rPr>
              <w:t>ациональные, этнокультурные и конфессиональные особенности и народные традиции; о закономерностях социального и межкультурного взаимодействия, направленного на решение профессиональных задач</w:t>
            </w:r>
          </w:p>
        </w:tc>
      </w:tr>
      <w:tr w:rsidR="00194C64" w:rsidRPr="00194C64" w14:paraId="659EFE6F" w14:textId="77777777" w:rsidTr="006676EF"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5241E" w14:textId="77777777" w:rsidR="00194C64" w:rsidRPr="00194C64" w:rsidRDefault="00194C64" w:rsidP="00194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25" w:type="dxa"/>
            <w:hideMark/>
          </w:tcPr>
          <w:p w14:paraId="0A4765C6" w14:textId="77777777" w:rsidR="00194C64" w:rsidRPr="00194C64" w:rsidRDefault="00194C64" w:rsidP="00194C6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 xml:space="preserve">ИУК 5.2. Умеет: грамотно, доступно излагать профессиональную информацию в процессе межкультурного взаимодействия учетом особенностей аудитории;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параметров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0C5B" w14:textId="77777777" w:rsidR="00194C64" w:rsidRPr="00194C64" w:rsidRDefault="00194C64" w:rsidP="00194C64">
            <w:pPr>
              <w:rPr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 xml:space="preserve">Умеет: </w:t>
            </w:r>
            <w:r w:rsidRPr="00194C64">
              <w:rPr>
                <w:bCs/>
                <w:sz w:val="24"/>
                <w:szCs w:val="24"/>
              </w:rPr>
              <w:t>доступно излагать</w:t>
            </w:r>
            <w:r w:rsidRPr="00194C64">
              <w:rPr>
                <w:sz w:val="24"/>
                <w:szCs w:val="24"/>
              </w:rPr>
              <w:t xml:space="preserve"> профессиональную информацию,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параметров</w:t>
            </w:r>
          </w:p>
        </w:tc>
      </w:tr>
      <w:tr w:rsidR="00194C64" w:rsidRPr="00194C64" w14:paraId="18CD6857" w14:textId="77777777" w:rsidTr="006676EF"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E070" w14:textId="77777777" w:rsidR="00194C64" w:rsidRPr="00194C64" w:rsidRDefault="00194C64" w:rsidP="00194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25" w:type="dxa"/>
            <w:hideMark/>
          </w:tcPr>
          <w:p w14:paraId="0715E2B0" w14:textId="77777777" w:rsidR="00194C64" w:rsidRPr="00194C64" w:rsidRDefault="00194C64" w:rsidP="00194C64">
            <w:pPr>
              <w:rPr>
                <w:iCs/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 xml:space="preserve">ИУК 5.3. Владеет: навыками организации продуктивного взаимодействия с учетом национальных, </w:t>
            </w:r>
            <w:r w:rsidRPr="00194C64">
              <w:rPr>
                <w:sz w:val="24"/>
                <w:szCs w:val="24"/>
              </w:rPr>
              <w:lastRenderedPageBreak/>
              <w:t>этнокультурных, конфессиональных особенностей; приемами преодоления коммуникативных, образовательных, этнических, конфессиональных и других барьеров в процессе межкультурного взаимодействия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1DAD" w14:textId="77777777" w:rsidR="00194C64" w:rsidRPr="00194C64" w:rsidRDefault="00194C64" w:rsidP="00194C64">
            <w:pPr>
              <w:rPr>
                <w:sz w:val="24"/>
                <w:szCs w:val="24"/>
              </w:rPr>
            </w:pPr>
            <w:r w:rsidRPr="00194C64">
              <w:rPr>
                <w:bCs/>
                <w:sz w:val="24"/>
                <w:szCs w:val="24"/>
              </w:rPr>
              <w:lastRenderedPageBreak/>
              <w:t>Владеет:</w:t>
            </w:r>
            <w:r w:rsidRPr="00194C64">
              <w:rPr>
                <w:sz w:val="24"/>
                <w:szCs w:val="24"/>
              </w:rPr>
              <w:t xml:space="preserve"> навыками организации продуктивного </w:t>
            </w:r>
            <w:r w:rsidRPr="00194C64">
              <w:rPr>
                <w:sz w:val="24"/>
                <w:szCs w:val="24"/>
              </w:rPr>
              <w:lastRenderedPageBreak/>
              <w:t>взаимодействия с учетом национальных, этнокультурных, конфессиональных особенностей; приемами преодоления коммуникативных, образовательных, этнических, конфессиональных и других барьеров в процессе межкультурного взаимодействия</w:t>
            </w:r>
          </w:p>
        </w:tc>
      </w:tr>
      <w:tr w:rsidR="00194C64" w:rsidRPr="00194C64" w14:paraId="4DB6F5DC" w14:textId="77777777" w:rsidTr="006676EF">
        <w:trPr>
          <w:trHeight w:val="811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89A10" w14:textId="77777777" w:rsidR="00194C64" w:rsidRPr="00194C64" w:rsidRDefault="00194C64" w:rsidP="00194C64">
            <w:pPr>
              <w:rPr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lastRenderedPageBreak/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425" w:type="dxa"/>
          </w:tcPr>
          <w:p w14:paraId="7FAB2416" w14:textId="77777777" w:rsidR="00194C64" w:rsidRPr="00194C64" w:rsidRDefault="00194C64" w:rsidP="00194C64">
            <w:pPr>
              <w:rPr>
                <w:iCs/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 xml:space="preserve">ИУК 6.1. Знает: основные принципы профессионального и личностного развития, исходя из этапов карьерного роста и требований рынка труда; основы саморазвития, самореализации, самоорганизации, использования творческого потенциала в собственной деятельности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CBF" w14:textId="77777777" w:rsidR="00194C64" w:rsidRPr="00194C64" w:rsidRDefault="00194C64" w:rsidP="00194C64">
            <w:pPr>
              <w:rPr>
                <w:bCs/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>Знает: основные принципы профессионального и личностного развития, исходя из этапов карьерного роста и требований рынка труда; основы саморазвития, самореализации, самоорганизации, использования творческого потенциала в собственной деятельности</w:t>
            </w:r>
          </w:p>
        </w:tc>
      </w:tr>
      <w:tr w:rsidR="00194C64" w:rsidRPr="00194C64" w14:paraId="1C9D6CD7" w14:textId="77777777" w:rsidTr="006676EF">
        <w:trPr>
          <w:trHeight w:val="943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2D707" w14:textId="77777777" w:rsidR="00194C64" w:rsidRPr="00194C64" w:rsidRDefault="00194C64" w:rsidP="00194C64">
            <w:pPr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14:paraId="2B002D24" w14:textId="77777777" w:rsidR="00194C64" w:rsidRPr="00194C64" w:rsidRDefault="00194C64" w:rsidP="00194C64">
            <w:pPr>
              <w:rPr>
                <w:iCs/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>ИУК 6.2. Умеет: решать задачи собственного профессионального и личностного развития, включая задачи изменения карьерной траектории; расставлять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2D3" w14:textId="77777777" w:rsidR="00194C64" w:rsidRPr="00194C64" w:rsidRDefault="00194C64" w:rsidP="00194C64">
            <w:pPr>
              <w:rPr>
                <w:bCs/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>Умеет: решать задачи собственного профессионального и личностного развития, включая задачи изменения карьерной траектории; расставлять приоритеты собственной деятельности и способы ее совершенствования на основе самооценки</w:t>
            </w:r>
          </w:p>
        </w:tc>
      </w:tr>
      <w:tr w:rsidR="00194C64" w:rsidRPr="00194C64" w14:paraId="3F996800" w14:textId="77777777" w:rsidTr="006676EF">
        <w:trPr>
          <w:trHeight w:val="791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32D2" w14:textId="77777777" w:rsidR="00194C64" w:rsidRPr="00194C64" w:rsidRDefault="00194C64" w:rsidP="00194C64">
            <w:pPr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14:paraId="6B5B7D66" w14:textId="77777777" w:rsidR="00194C64" w:rsidRPr="00194C64" w:rsidRDefault="00194C64" w:rsidP="00194C64">
            <w:pPr>
              <w:rPr>
                <w:iCs/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t xml:space="preserve">ИУК 6.3. Владеет: способами управления своей познавательной деятельностью и ее совершенствования </w:t>
            </w:r>
            <w:r w:rsidRPr="00194C64">
              <w:rPr>
                <w:sz w:val="24"/>
                <w:szCs w:val="24"/>
              </w:rPr>
              <w:lastRenderedPageBreak/>
              <w:t>на основе самооценки и принципов непрерывного образования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D77" w14:textId="77777777" w:rsidR="00194C64" w:rsidRPr="00194C64" w:rsidRDefault="00194C64" w:rsidP="00194C64">
            <w:pPr>
              <w:rPr>
                <w:bCs/>
                <w:sz w:val="24"/>
                <w:szCs w:val="24"/>
              </w:rPr>
            </w:pPr>
            <w:r w:rsidRPr="00194C64">
              <w:rPr>
                <w:sz w:val="24"/>
                <w:szCs w:val="24"/>
              </w:rPr>
              <w:lastRenderedPageBreak/>
              <w:t xml:space="preserve">Владеет: способами управления своей познавательной деятельностью и ее </w:t>
            </w:r>
            <w:r w:rsidRPr="00194C64">
              <w:rPr>
                <w:sz w:val="24"/>
                <w:szCs w:val="24"/>
              </w:rPr>
              <w:lastRenderedPageBreak/>
              <w:t>совершенствования на основе самооценки и принципов непрерывного образования</w:t>
            </w:r>
          </w:p>
        </w:tc>
      </w:tr>
    </w:tbl>
    <w:p w14:paraId="7B37A38F" w14:textId="77777777" w:rsidR="00194C64" w:rsidRPr="00194C64" w:rsidRDefault="00194C64" w:rsidP="00194C64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 </w:t>
      </w:r>
    </w:p>
    <w:p w14:paraId="208AA3CE" w14:textId="77777777" w:rsidR="00194C64" w:rsidRPr="00194C64" w:rsidRDefault="00194C64" w:rsidP="00194C64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5. Контроль информации: </w:t>
      </w:r>
      <w:r w:rsidRPr="00194C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зачет во 2 семестре на заочной форме обучения.</w:t>
      </w:r>
    </w:p>
    <w:p w14:paraId="01BADD3F" w14:textId="77777777" w:rsidR="00194C64" w:rsidRPr="00194C64" w:rsidRDefault="00194C64" w:rsidP="00194C64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78C67155" w14:textId="77777777" w:rsidR="00194C64" w:rsidRPr="00194C64" w:rsidRDefault="00194C64" w:rsidP="00194C64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6. Дополнительная информация: </w:t>
      </w: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процессе подготовки к занятиям, а также на занятиях могут использоваться </w:t>
      </w:r>
      <w:proofErr w:type="spellStart"/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слайдопроектор</w:t>
      </w:r>
      <w:proofErr w:type="spellEnd"/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интерактивная доска, компьютер, видеомагнитофон, электронные учебники по философии, </w:t>
      </w: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LMS</w:t>
      </w: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Moodl</w:t>
      </w:r>
      <w:proofErr w:type="spellEnd"/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</w:p>
    <w:p w14:paraId="6FF6B39A" w14:textId="77777777" w:rsidR="00194C64" w:rsidRPr="00194C64" w:rsidRDefault="00194C64" w:rsidP="00194C64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26A455E" w14:textId="77777777" w:rsidR="00194C64" w:rsidRPr="00194C64" w:rsidRDefault="00194C64" w:rsidP="00194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АННОТАЦИЯ РАБОЧЕЙ </w:t>
      </w:r>
    </w:p>
    <w:p w14:paraId="01F40064" w14:textId="77777777" w:rsidR="00194C64" w:rsidRPr="00194C64" w:rsidRDefault="00194C64" w:rsidP="00194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ПРОГРАММЫ ДИСЦИПЛИНЫ</w:t>
      </w:r>
    </w:p>
    <w:p w14:paraId="08BFBC9F" w14:textId="77777777" w:rsidR="00194C64" w:rsidRPr="00194C64" w:rsidRDefault="00194C64" w:rsidP="00194C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B3CD65" w14:textId="77777777" w:rsidR="00194C64" w:rsidRPr="00194C64" w:rsidRDefault="00194C64" w:rsidP="00194C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Б1.О.01.02 </w:t>
      </w:r>
      <w:r w:rsidRPr="00194C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  <w14:ligatures w14:val="none"/>
        </w:rPr>
        <w:t>Научно-исследовательский семинар</w:t>
      </w:r>
    </w:p>
    <w:p w14:paraId="12DB7DEB" w14:textId="77777777" w:rsidR="00194C64" w:rsidRPr="00194C64" w:rsidRDefault="00194C64" w:rsidP="00194C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  <w14:ligatures w14:val="none"/>
        </w:rPr>
        <w:t>Кафедра правоохранительной деятельности, уголовного права и процесса</w:t>
      </w:r>
    </w:p>
    <w:p w14:paraId="097A4996" w14:textId="77777777" w:rsidR="00194C64" w:rsidRPr="00194C64" w:rsidRDefault="00194C64" w:rsidP="00194C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</w:p>
    <w:p w14:paraId="3365AF39" w14:textId="77777777" w:rsidR="00194C64" w:rsidRPr="00194C64" w:rsidRDefault="00194C64" w:rsidP="00194C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Цель и задачи дисциплины:</w:t>
      </w:r>
    </w:p>
    <w:p w14:paraId="5EFFEC3B" w14:textId="77777777" w:rsidR="00194C64" w:rsidRPr="00194C64" w:rsidRDefault="00194C64" w:rsidP="00194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3" w:name="_Toc461832154"/>
      <w:r w:rsidRPr="00194C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Целью </w:t>
      </w:r>
      <w:r w:rsidRPr="00194C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изучения дисциплины «</w:t>
      </w:r>
      <w:bookmarkStart w:id="4" w:name="_Hlk144371972"/>
      <w:r w:rsidRPr="00194C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Научно-исследовательский семинар</w:t>
      </w:r>
      <w:bookmarkEnd w:id="4"/>
      <w:r w:rsidRPr="00194C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» является формирование у магистрантов предусмотренных компетенций, обеспечивающих подготовку к научным исследованиям в области права, расширение кругозора, получение навыков работы в научном коллективе. </w:t>
      </w:r>
    </w:p>
    <w:p w14:paraId="1B167B10" w14:textId="77777777" w:rsidR="00194C64" w:rsidRPr="00194C64" w:rsidRDefault="00194C64" w:rsidP="00194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Задачами </w:t>
      </w:r>
      <w:r w:rsidRPr="00194C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изучения дисциплины являются</w:t>
      </w:r>
      <w:r w:rsidRPr="00194C6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487BD04E" w14:textId="77777777" w:rsidR="00194C64" w:rsidRPr="00194C64" w:rsidRDefault="00194C64" w:rsidP="00194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углубленное изучение методологии как особой отрасли научного исследования, овладеть теоретическими основами осуществления научных исследований; </w:t>
      </w:r>
    </w:p>
    <w:p w14:paraId="50F322B7" w14:textId="77777777" w:rsidR="00194C64" w:rsidRPr="00194C64" w:rsidRDefault="00194C64" w:rsidP="00194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обеспечить формирование профессионального научно-исследовательского мышления; </w:t>
      </w:r>
    </w:p>
    <w:p w14:paraId="1A87B347" w14:textId="77777777" w:rsidR="00194C64" w:rsidRPr="00194C64" w:rsidRDefault="00194C64" w:rsidP="00194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сформировать представление об основных профессиональных задачах и способах их решения; </w:t>
      </w:r>
    </w:p>
    <w:p w14:paraId="62F57ABD" w14:textId="77777777" w:rsidR="00194C64" w:rsidRPr="00194C64" w:rsidRDefault="00194C64" w:rsidP="00194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обеспечить развитие профессионального мастерства, научного потенциала и инновационного мышления; </w:t>
      </w:r>
    </w:p>
    <w:p w14:paraId="7E729D97" w14:textId="77777777" w:rsidR="00194C64" w:rsidRPr="00194C64" w:rsidRDefault="00194C64" w:rsidP="00194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подготовить магистранта к самостоятельным научным исследованиям, требующим углубления профессиональных знаний.</w:t>
      </w:r>
    </w:p>
    <w:p w14:paraId="0E14B081" w14:textId="77777777" w:rsidR="00194C64" w:rsidRPr="00194C64" w:rsidRDefault="00194C64" w:rsidP="00194C64">
      <w:pPr>
        <w:keepNext/>
        <w:tabs>
          <w:tab w:val="num" w:pos="43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bookmarkStart w:id="5" w:name="_Toc461832155"/>
      <w:bookmarkEnd w:id="3"/>
    </w:p>
    <w:bookmarkEnd w:id="5"/>
    <w:p w14:paraId="4AC40813" w14:textId="77777777" w:rsidR="00194C64" w:rsidRPr="00194C64" w:rsidRDefault="00194C64" w:rsidP="00194C6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  <w:r w:rsidRPr="00194C64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 </w:t>
      </w:r>
    </w:p>
    <w:p w14:paraId="5D76981E" w14:textId="77777777" w:rsidR="00194C64" w:rsidRPr="00194C64" w:rsidRDefault="00194C64" w:rsidP="0019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универсальных (УК):</w:t>
      </w:r>
    </w:p>
    <w:p w14:paraId="29B6A139" w14:textId="77777777" w:rsidR="00194C64" w:rsidRPr="00194C64" w:rsidRDefault="00194C64" w:rsidP="00194C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 способен осуществлять критический анализ проблемных ситуаций на основе системного подхода, вырабатывать стратегию действий (УК-1);</w:t>
      </w:r>
    </w:p>
    <w:p w14:paraId="5E53D7E1" w14:textId="77777777" w:rsidR="00194C64" w:rsidRPr="00194C64" w:rsidRDefault="00194C64" w:rsidP="00194C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способен управлять проектами на всех этапах его жизненного цикла (УК-2);</w:t>
      </w:r>
    </w:p>
    <w:p w14:paraId="518DBA37" w14:textId="77777777" w:rsidR="00194C64" w:rsidRPr="00194C64" w:rsidRDefault="00194C64" w:rsidP="00194C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способен определять и реализовывать приоритеты собственной деятельности и способы ее совершенствования на основе самооценки (УК-6).</w:t>
      </w:r>
    </w:p>
    <w:p w14:paraId="452DA3E6" w14:textId="77777777" w:rsidR="00194C64" w:rsidRPr="00194C64" w:rsidRDefault="00194C64" w:rsidP="0019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общепрофессиональных (ОПК):</w:t>
      </w:r>
    </w:p>
    <w:p w14:paraId="02F5992F" w14:textId="77777777" w:rsidR="00194C64" w:rsidRPr="00194C64" w:rsidRDefault="00194C64" w:rsidP="00194C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способен самостоятельно готовить экспертные юридические заключения и проводить экспертизу нормативных (индивидуальных) правовых актов (ОПК-2);</w:t>
      </w:r>
    </w:p>
    <w:p w14:paraId="23023F65" w14:textId="77777777" w:rsidR="00194C64" w:rsidRPr="00194C64" w:rsidRDefault="00194C64" w:rsidP="00194C6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 (ОПК-6).</w:t>
      </w:r>
    </w:p>
    <w:p w14:paraId="2846DCB0" w14:textId="77777777" w:rsidR="00194C64" w:rsidRPr="00194C64" w:rsidRDefault="00194C64" w:rsidP="00194C6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8D11FF" w14:textId="77777777" w:rsidR="00194C64" w:rsidRPr="00194C64" w:rsidRDefault="00194C64" w:rsidP="00194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2. Место дисциплины в структуре учебного плана: </w:t>
      </w:r>
    </w:p>
    <w:p w14:paraId="5BF8371B" w14:textId="77777777" w:rsidR="00194C64" w:rsidRPr="00194C64" w:rsidRDefault="00194C64" w:rsidP="00194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Дисциплина «Научно-исследовательский семинар» включена в базовую часть профессионального цикла дисциплин подготовки по направлению 40.04.01 Юриспруденция, квалификация «магистр», являясь обязательной для изучения дисциплиной. На очной и заочной формах обучения дисциплина изучается на 1 курсе. </w:t>
      </w:r>
    </w:p>
    <w:p w14:paraId="5C66EDFC" w14:textId="77777777" w:rsidR="00194C64" w:rsidRPr="00194C64" w:rsidRDefault="00194C64" w:rsidP="00194C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C4BAF4" w14:textId="77777777" w:rsidR="00194C64" w:rsidRPr="00194C64" w:rsidRDefault="00194C64" w:rsidP="00194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Требования к результатам освоения дисциплины:</w:t>
      </w:r>
    </w:p>
    <w:p w14:paraId="5D451DBF" w14:textId="77777777" w:rsidR="00194C64" w:rsidRPr="00194C64" w:rsidRDefault="00194C64" w:rsidP="00194C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3"/>
        <w:gridCol w:w="5892"/>
      </w:tblGrid>
      <w:tr w:rsidR="00194C64" w:rsidRPr="00194C64" w14:paraId="11C8C5ED" w14:textId="77777777" w:rsidTr="006676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31303" w14:textId="77777777" w:rsidR="00194C64" w:rsidRPr="00194C64" w:rsidRDefault="00194C64" w:rsidP="0019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компетенции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D1FC7" w14:textId="77777777" w:rsidR="00194C64" w:rsidRPr="00194C64" w:rsidRDefault="00194C64" w:rsidP="0019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индикатора достижения компетенции</w:t>
            </w:r>
          </w:p>
        </w:tc>
      </w:tr>
      <w:tr w:rsidR="00194C64" w:rsidRPr="00194C64" w14:paraId="65478282" w14:textId="77777777" w:rsidTr="006676EF">
        <w:trPr>
          <w:trHeight w:val="64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DC427" w14:textId="77777777" w:rsidR="00194C64" w:rsidRPr="00194C64" w:rsidRDefault="00194C64" w:rsidP="00194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  <w:p w14:paraId="4E3AE8B4" w14:textId="77777777" w:rsidR="00194C64" w:rsidRPr="00194C64" w:rsidRDefault="00194C64" w:rsidP="00194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E27BE" w14:textId="77777777" w:rsidR="00194C64" w:rsidRPr="00194C64" w:rsidRDefault="00194C64" w:rsidP="00194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ИУК 1.1. Знает: методы и принципы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 w:rsidR="00194C64" w:rsidRPr="00194C64" w14:paraId="1089C57E" w14:textId="77777777" w:rsidTr="006676EF">
        <w:trPr>
          <w:trHeight w:val="645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690F1" w14:textId="77777777" w:rsidR="00194C64" w:rsidRPr="00194C64" w:rsidRDefault="00194C64" w:rsidP="00194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32D9E" w14:textId="77777777" w:rsidR="00194C64" w:rsidRPr="00194C64" w:rsidRDefault="00194C64" w:rsidP="00194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1.2. Умеет: принимать конкретные решения для повышения эффективности процедур анализа проблем, принятия решения и разработки стратегий, формулировать гипотезы постановки цели и определения способов ее достижения; методиками разработки стратегий действий при проблемных ситуациях</w:t>
            </w:r>
          </w:p>
        </w:tc>
      </w:tr>
      <w:tr w:rsidR="00194C64" w:rsidRPr="00194C64" w14:paraId="74E96C67" w14:textId="77777777" w:rsidTr="006676EF">
        <w:trPr>
          <w:trHeight w:val="645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A2401" w14:textId="77777777" w:rsidR="00194C64" w:rsidRPr="00194C64" w:rsidRDefault="00194C64" w:rsidP="00194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3FACD" w14:textId="77777777" w:rsidR="00194C64" w:rsidRPr="00194C64" w:rsidRDefault="00194C64" w:rsidP="00194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1.1. Знает: методы и принципы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 w:rsidR="00194C64" w:rsidRPr="00194C64" w14:paraId="474246CD" w14:textId="77777777" w:rsidTr="006676EF">
        <w:trPr>
          <w:trHeight w:val="64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F094C5" w14:textId="77777777" w:rsidR="00194C64" w:rsidRPr="00194C64" w:rsidRDefault="00194C64" w:rsidP="00194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УК-2. Способен управлять проектами на всех этапах его жизненного цикла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0C07" w14:textId="77777777" w:rsidR="00194C64" w:rsidRPr="00194C64" w:rsidRDefault="00194C64" w:rsidP="00194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2.1. Знает: принципы, методы и требования, предъявляемые к проектной работе, способы представления и описания целей и результатов проектной деятельности; методы, критерии и параметры оценки результатов выполнения проектов</w:t>
            </w:r>
          </w:p>
        </w:tc>
      </w:tr>
      <w:tr w:rsidR="00194C64" w:rsidRPr="00194C64" w14:paraId="0FB1937B" w14:textId="77777777" w:rsidTr="006676EF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313A4" w14:textId="77777777" w:rsidR="00194C64" w:rsidRPr="00194C64" w:rsidRDefault="00194C64" w:rsidP="00194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6D5F" w14:textId="77777777" w:rsidR="00194C64" w:rsidRPr="00194C64" w:rsidRDefault="00194C64" w:rsidP="00194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2.2. Умеет: разрабатывать и анализировать альтернативные варианты проектов для достижения намеченных результатов; разрабатывать проекты; определять целевые этапы и основные направления работы</w:t>
            </w:r>
          </w:p>
        </w:tc>
      </w:tr>
      <w:tr w:rsidR="00194C64" w:rsidRPr="00194C64" w14:paraId="69ED6CED" w14:textId="77777777" w:rsidTr="006676EF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917A" w14:textId="77777777" w:rsidR="00194C64" w:rsidRPr="00194C64" w:rsidRDefault="00194C64" w:rsidP="00194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CD36" w14:textId="77777777" w:rsidR="00194C64" w:rsidRPr="00194C64" w:rsidRDefault="00194C64" w:rsidP="00194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2.3. Владеет: навыками управления проектами в области, соответствующей профессиональной деятельности; разработки и реализации проекта, методами оценки эффективности проекта, а также потребности в ресурсах</w:t>
            </w:r>
          </w:p>
        </w:tc>
      </w:tr>
      <w:tr w:rsidR="00194C64" w:rsidRPr="00194C64" w14:paraId="0A410E95" w14:textId="77777777" w:rsidTr="006676EF">
        <w:trPr>
          <w:trHeight w:val="460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78B7E8" w14:textId="77777777" w:rsidR="00194C64" w:rsidRPr="00194C64" w:rsidRDefault="00194C64" w:rsidP="00194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2A21" w14:textId="77777777" w:rsidR="00194C64" w:rsidRPr="00194C64" w:rsidRDefault="00194C64" w:rsidP="00194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6.1. Знает: основные принципы профессионального и личностного развития, исходя из этапов карьерного роста и требований рынка труда; основы саморазвития, самоорганизации, самореализации, использования творческого потенциала в собственной деятельности.</w:t>
            </w:r>
          </w:p>
        </w:tc>
      </w:tr>
      <w:tr w:rsidR="00194C64" w:rsidRPr="00194C64" w14:paraId="52F742D8" w14:textId="77777777" w:rsidTr="006676EF">
        <w:trPr>
          <w:trHeight w:val="46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D90E64" w14:textId="77777777" w:rsidR="00194C64" w:rsidRPr="00194C64" w:rsidRDefault="00194C64" w:rsidP="00194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0F3C" w14:textId="77777777" w:rsidR="00194C64" w:rsidRPr="00194C64" w:rsidRDefault="00194C64" w:rsidP="00194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6.2. Умеет: решать задачи собственного профессионального и личностного развития, включая задачи изменения карьерной траектории; расставлять приоритеты собственной деятельности и способы ее совершенствования на основе самооценки</w:t>
            </w:r>
          </w:p>
        </w:tc>
      </w:tr>
      <w:tr w:rsidR="00194C64" w:rsidRPr="00194C64" w14:paraId="78A973C5" w14:textId="77777777" w:rsidTr="006676EF">
        <w:trPr>
          <w:trHeight w:val="460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2E55" w14:textId="77777777" w:rsidR="00194C64" w:rsidRPr="00194C64" w:rsidRDefault="00194C64" w:rsidP="00194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793A" w14:textId="77777777" w:rsidR="00194C64" w:rsidRPr="00194C64" w:rsidRDefault="00194C64" w:rsidP="00194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6.3. Владеет: способами управления своей познавательной деятельности и ее совершенствования на основе самооценки и принципов непрерывного образования</w:t>
            </w:r>
          </w:p>
        </w:tc>
      </w:tr>
      <w:tr w:rsidR="00194C64" w:rsidRPr="00194C64" w14:paraId="602B024D" w14:textId="77777777" w:rsidTr="006676EF">
        <w:trPr>
          <w:trHeight w:val="64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7CB3445" w14:textId="77777777" w:rsidR="00194C64" w:rsidRPr="00194C64" w:rsidRDefault="00194C64" w:rsidP="00194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ОПК-2. </w:t>
            </w:r>
            <w:r w:rsidRPr="00194C6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</w:t>
            </w:r>
            <w:r w:rsidRPr="00194C6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0FD87" w14:textId="77777777" w:rsidR="00194C64" w:rsidRPr="00194C64" w:rsidRDefault="00194C64" w:rsidP="00194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ИОПК 2.1. Знает: требования к структуре, содержанию и языку изложения нормативных (индивидуальных) правовых актов; процедуру принятия и опубликования нормативных (индивидуальных) правовых актов. </w:t>
            </w:r>
          </w:p>
        </w:tc>
      </w:tr>
      <w:tr w:rsidR="00194C64" w:rsidRPr="00194C64" w14:paraId="69393CFA" w14:textId="77777777" w:rsidTr="006676EF">
        <w:trPr>
          <w:trHeight w:val="878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043124" w14:textId="77777777" w:rsidR="00194C64" w:rsidRPr="00194C64" w:rsidRDefault="00194C64" w:rsidP="00194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4DE24DE" w14:textId="77777777" w:rsidR="00194C64" w:rsidRPr="00194C64" w:rsidRDefault="00194C64" w:rsidP="00194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ИОПК 2.2. Умеет: определять цель и задачи юридической экспертизы, перечень необходимых источников информации для проведения исследования.  </w:t>
            </w:r>
          </w:p>
        </w:tc>
      </w:tr>
      <w:tr w:rsidR="00194C64" w:rsidRPr="00194C64" w14:paraId="5A7FBC6D" w14:textId="77777777" w:rsidTr="006676EF">
        <w:trPr>
          <w:trHeight w:val="877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24FA" w14:textId="77777777" w:rsidR="00194C64" w:rsidRPr="00194C64" w:rsidRDefault="00194C64" w:rsidP="00194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862B7" w14:textId="77777777" w:rsidR="00194C64" w:rsidRPr="00194C64" w:rsidRDefault="00194C64" w:rsidP="00194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ИОПК 2.3. Владеет: навыками составления текста юридического заключения, формулирования вопросов и выводов, приемами юридической аргументации (мотивировки)</w:t>
            </w:r>
          </w:p>
        </w:tc>
      </w:tr>
      <w:tr w:rsidR="00194C64" w:rsidRPr="00194C64" w14:paraId="11B89C3B" w14:textId="77777777" w:rsidTr="006676EF">
        <w:trPr>
          <w:trHeight w:val="274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16C9968" w14:textId="77777777" w:rsidR="00194C64" w:rsidRPr="00194C64" w:rsidRDefault="00194C64" w:rsidP="00194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ОПК-6. </w:t>
            </w:r>
            <w:r w:rsidRPr="00194C6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</w:t>
            </w:r>
            <w:r w:rsidRPr="00194C6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615A0" w14:textId="77777777" w:rsidR="00194C64" w:rsidRPr="00194C64" w:rsidRDefault="00194C64" w:rsidP="00194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 6.1. Знать: принципы этики юриста; антикоррупционных стандартов поведения и коммуникации в профессиональной сфере</w:t>
            </w:r>
          </w:p>
        </w:tc>
      </w:tr>
      <w:tr w:rsidR="00194C64" w:rsidRPr="00194C64" w14:paraId="743810B6" w14:textId="77777777" w:rsidTr="006676EF">
        <w:trPr>
          <w:trHeight w:val="503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4E35B5" w14:textId="77777777" w:rsidR="00194C64" w:rsidRPr="00194C64" w:rsidRDefault="00194C64" w:rsidP="00194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F5C63" w14:textId="77777777" w:rsidR="00194C64" w:rsidRPr="00194C64" w:rsidRDefault="00194C64" w:rsidP="00194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ИОПК 6.2. Уметь: исполнять профессиональные обязанности с соблюдением принципов этики юриста, выявлять специфику коррупционных (иных) правонарушений</w:t>
            </w:r>
          </w:p>
        </w:tc>
      </w:tr>
      <w:tr w:rsidR="00194C64" w:rsidRPr="00194C64" w14:paraId="1BB0185C" w14:textId="77777777" w:rsidTr="006676EF">
        <w:trPr>
          <w:trHeight w:val="502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12A6" w14:textId="77777777" w:rsidR="00194C64" w:rsidRPr="00194C64" w:rsidRDefault="00194C64" w:rsidP="00194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3FF4" w14:textId="77777777" w:rsidR="00194C64" w:rsidRPr="00194C64" w:rsidRDefault="00194C64" w:rsidP="00194C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ИОПК 6.3. Владеть: способностью придерживаться высоких этических принципов в профессиональной деятельности, в том числе способностью выявлять, давать оценку и содействовать пресечению коррупционных (иных) правонарушений.</w:t>
            </w:r>
          </w:p>
        </w:tc>
      </w:tr>
    </w:tbl>
    <w:p w14:paraId="4DA3350C" w14:textId="77777777" w:rsidR="00194C64" w:rsidRPr="00194C64" w:rsidRDefault="00194C64" w:rsidP="00194C6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936ECF9" w14:textId="77777777" w:rsidR="00194C64" w:rsidRPr="00194C64" w:rsidRDefault="00194C64" w:rsidP="00194C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4.Общий объём дисциплины: 3 </w:t>
      </w:r>
      <w:proofErr w:type="spellStart"/>
      <w:r w:rsidRPr="00194C6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з.е</w:t>
      </w:r>
      <w:proofErr w:type="spellEnd"/>
      <w:r w:rsidRPr="00194C6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(108 час.)</w:t>
      </w:r>
    </w:p>
    <w:p w14:paraId="1B2DB73E" w14:textId="77777777" w:rsidR="00194C64" w:rsidRPr="00194C64" w:rsidRDefault="00194C64" w:rsidP="00194C6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3DB947F" w14:textId="77777777" w:rsidR="00194C64" w:rsidRPr="00194C64" w:rsidRDefault="00194C64" w:rsidP="00194C64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5. Дополнительная информация: </w:t>
      </w:r>
      <w:r w:rsidRPr="00194C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нет.</w:t>
      </w:r>
    </w:p>
    <w:p w14:paraId="59DCB735" w14:textId="77777777" w:rsidR="00194C64" w:rsidRPr="00194C64" w:rsidRDefault="00194C64" w:rsidP="00194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036D5BC0" w14:textId="77777777" w:rsidR="00194C64" w:rsidRPr="00194C64" w:rsidRDefault="00194C64" w:rsidP="00194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5659305" w14:textId="77777777" w:rsidR="00194C64" w:rsidRPr="00194C64" w:rsidRDefault="00194C64" w:rsidP="0019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6. Виды и формы промежуточной аттестации: </w:t>
      </w:r>
    </w:p>
    <w:p w14:paraId="74C5D81E" w14:textId="77777777" w:rsidR="00194C64" w:rsidRPr="00194C64" w:rsidRDefault="00194C64" w:rsidP="0019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Промежуточная аттестация проводится в виде зачета.</w:t>
      </w:r>
    </w:p>
    <w:p w14:paraId="51D3F359" w14:textId="77777777" w:rsidR="00194C64" w:rsidRDefault="00194C64" w:rsidP="00194C6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F5F0F72" w14:textId="77777777" w:rsidR="00194C64" w:rsidRDefault="00194C64" w:rsidP="00194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EB17D1" w14:textId="4B2B8375" w:rsidR="00194C64" w:rsidRPr="00194C64" w:rsidRDefault="00194C64" w:rsidP="00194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Аннотация рабочей программы дисциплины</w:t>
      </w:r>
    </w:p>
    <w:p w14:paraId="18FD75F2" w14:textId="77777777" w:rsidR="00194C64" w:rsidRPr="00194C64" w:rsidRDefault="00194C64" w:rsidP="00194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EA28BE8" w14:textId="77777777" w:rsidR="00194C64" w:rsidRPr="00194C64" w:rsidRDefault="00194C64" w:rsidP="00194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Б1.0.02.01 Иностранный язык для профессиональный коммуникации</w:t>
      </w:r>
    </w:p>
    <w:p w14:paraId="4CDE344F" w14:textId="77777777" w:rsidR="00194C64" w:rsidRPr="00194C64" w:rsidRDefault="00194C64" w:rsidP="00194C64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</w:p>
    <w:p w14:paraId="0389A7F3" w14:textId="77777777" w:rsidR="00194C64" w:rsidRPr="00194C64" w:rsidRDefault="00194C64" w:rsidP="00194C6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Название кафедры: </w:t>
      </w:r>
      <w:r w:rsidRPr="00194C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кафедра иностранных языков для нелингвистических направлений</w:t>
      </w:r>
    </w:p>
    <w:p w14:paraId="52FCC24F" w14:textId="77777777" w:rsidR="00194C64" w:rsidRPr="00194C64" w:rsidRDefault="00194C64" w:rsidP="00194C6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45B730E8" w14:textId="77777777" w:rsidR="00194C64" w:rsidRPr="00194C64" w:rsidRDefault="00194C64" w:rsidP="00194C64">
      <w:pPr>
        <w:numPr>
          <w:ilvl w:val="0"/>
          <w:numId w:val="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 и задачи дисциплины:</w:t>
      </w:r>
    </w:p>
    <w:p w14:paraId="1FDC16D0" w14:textId="77777777" w:rsidR="00194C64" w:rsidRPr="00194C64" w:rsidRDefault="00194C64" w:rsidP="00194C6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963FDEE" w14:textId="77777777" w:rsidR="00194C64" w:rsidRPr="00194C64" w:rsidRDefault="00194C64" w:rsidP="00194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</w:t>
      </w: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сформировать коммуникативную компетенцию, обеспечивающую эффективный достаточный уровень вос</w:t>
      </w: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приятия, обработки и порождения информации на </w:t>
      </w: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английском языке </w:t>
      </w:r>
      <w:r w:rsidRPr="00194C6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для осуществления академического и профессионального общения и межкультурного взаимодействия.</w:t>
      </w:r>
    </w:p>
    <w:p w14:paraId="6C118187" w14:textId="77777777" w:rsidR="00194C64" w:rsidRPr="00194C64" w:rsidRDefault="00194C64" w:rsidP="00194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>Задачи</w:t>
      </w:r>
      <w:r w:rsidRPr="00194C6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дисциплины:</w:t>
      </w:r>
    </w:p>
    <w:p w14:paraId="76A311B9" w14:textId="77777777" w:rsidR="00194C64" w:rsidRPr="00194C64" w:rsidRDefault="00194C64" w:rsidP="00194C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 формирование умения ориентироваться в англоязычных печатных и электронных материалах по вопросам юриспруденции;</w:t>
      </w:r>
    </w:p>
    <w:p w14:paraId="68EBE5CF" w14:textId="77777777" w:rsidR="00194C64" w:rsidRPr="00194C64" w:rsidRDefault="00194C64" w:rsidP="00194C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 формирование умения извлекать релевантную информацию из англоязычного профессионального текста и излагать ее на русском и английском языке;</w:t>
      </w:r>
    </w:p>
    <w:p w14:paraId="3CDC1CED" w14:textId="77777777" w:rsidR="00194C64" w:rsidRPr="00194C64" w:rsidRDefault="00194C64" w:rsidP="00194C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 формирование умения осуществлять на достаточном уровне устную и письменную коммуникацию на английском языке в академической сфере и профессиональной сфере.</w:t>
      </w:r>
    </w:p>
    <w:p w14:paraId="634E8B0F" w14:textId="77777777" w:rsidR="00194C64" w:rsidRPr="00194C64" w:rsidRDefault="00194C64" w:rsidP="00194C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39ABEB" w14:textId="77777777" w:rsidR="00194C64" w:rsidRPr="00194C64" w:rsidRDefault="00194C64" w:rsidP="00194C64">
      <w:pPr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Место дисциплины в структуре </w:t>
      </w:r>
      <w:r w:rsidRPr="00194C6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учебного плана</w:t>
      </w:r>
      <w:r w:rsidRPr="00194C6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5A853EAC" w14:textId="77777777" w:rsidR="00194C64" w:rsidRPr="00194C64" w:rsidRDefault="00194C64" w:rsidP="00194C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194C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Дисциплина Б1.0.02.01 Профессиональный иностранный язык является частью обязательного блока дисциплин (Обязательная часть, модуль метапредметных компетенций) по направлению подготовки 40.04.01 Юриспруденция, профиль Правосудие и правоохранительная деятельность </w:t>
      </w:r>
    </w:p>
    <w:p w14:paraId="44C22054" w14:textId="77777777" w:rsidR="00194C64" w:rsidRPr="00194C64" w:rsidRDefault="00194C64" w:rsidP="00194C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Для овладения дисциплиной требуется владение иностранным языком на уровне, достаточном для осуществления делового, профессионального и межкультурного общения. </w:t>
      </w:r>
    </w:p>
    <w:p w14:paraId="665F1A2B" w14:textId="77777777" w:rsidR="00194C64" w:rsidRPr="00194C64" w:rsidRDefault="00194C64" w:rsidP="0019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Дисциплина реализуется на 1 курсе магистратуры кафедрой иностранных языков для нелингвистических направлений. Дисциплина </w:t>
      </w:r>
      <w:r w:rsidRPr="00194C64">
        <w:rPr>
          <w:rFonts w:ascii="Times New Roman" w:eastAsia="Times New Roman" w:hAnsi="Times New Roman" w:cs="Times New Roman"/>
          <w:bCs/>
          <w:spacing w:val="-4"/>
          <w:kern w:val="0"/>
          <w:sz w:val="24"/>
          <w:szCs w:val="24"/>
          <w:lang w:eastAsia="ru-RU"/>
          <w14:ligatures w14:val="none"/>
        </w:rPr>
        <w:t xml:space="preserve">логически и содержательно-методически связана с дисциплинами, осуществляющими формирование общих для них компетенций и особенно с дисциплинами: Б1.0.01.01 Методика научного исследования, Б1.0.03.03 Сравнительное правоведение и Б2.0.03 (1) Научно-исследовательская работа. </w:t>
      </w:r>
    </w:p>
    <w:p w14:paraId="697BD3C9" w14:textId="77777777" w:rsidR="00194C64" w:rsidRPr="00194C64" w:rsidRDefault="00194C64" w:rsidP="00194C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</w:p>
    <w:p w14:paraId="4E78C300" w14:textId="77777777" w:rsidR="00194C64" w:rsidRPr="00194C64" w:rsidRDefault="00194C64" w:rsidP="00194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Требования к результатам освоения дисциплины.</w:t>
      </w:r>
    </w:p>
    <w:p w14:paraId="09DDAFF2" w14:textId="77777777" w:rsidR="00194C64" w:rsidRPr="00194C64" w:rsidRDefault="00194C64" w:rsidP="00194C64">
      <w:pPr>
        <w:tabs>
          <w:tab w:val="left" w:pos="708"/>
        </w:tabs>
        <w:spacing w:after="0" w:line="23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3.1. Перечень осваиваемых компетенций</w:t>
      </w:r>
    </w:p>
    <w:p w14:paraId="18B37B55" w14:textId="77777777" w:rsidR="00194C64" w:rsidRPr="00194C64" w:rsidRDefault="00194C64" w:rsidP="00194C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требованиями ФГОС ВО, утв. приказом Минобрнауки России от 25.11.2020 № 1451) процесс изучения дисциплины направлен на формирование следующих компетенций:</w:t>
      </w:r>
    </w:p>
    <w:p w14:paraId="388F29FF" w14:textId="77777777" w:rsidR="00194C64" w:rsidRPr="00194C64" w:rsidRDefault="00194C64" w:rsidP="00194C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УК-4. Способен применять современные коммуникативные технологии, в том числе на иностранном(</w:t>
      </w:r>
      <w:proofErr w:type="spellStart"/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ых</w:t>
      </w:r>
      <w:proofErr w:type="spellEnd"/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языке(ах), для академического и профессионального взаимодействия</w:t>
      </w:r>
    </w:p>
    <w:p w14:paraId="674AE55D" w14:textId="77777777" w:rsidR="00194C64" w:rsidRPr="00194C64" w:rsidRDefault="00194C64" w:rsidP="00194C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УК-5. Способен учитывать разнообразие культур в процессе межкультурного взаимодействия</w:t>
      </w:r>
    </w:p>
    <w:p w14:paraId="3F4E16CC" w14:textId="77777777" w:rsidR="00194C64" w:rsidRPr="00194C64" w:rsidRDefault="00194C64" w:rsidP="00194C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CD6D2C" w14:textId="77777777" w:rsidR="00194C64" w:rsidRPr="00194C64" w:rsidRDefault="00194C64" w:rsidP="00194C64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:lang w:eastAsia="ru-RU"/>
          <w14:ligatures w14:val="none"/>
        </w:rPr>
        <w:t xml:space="preserve">3.2. Планируемые результаты обучения </w:t>
      </w:r>
    </w:p>
    <w:p w14:paraId="30E1FB64" w14:textId="77777777" w:rsidR="00194C64" w:rsidRPr="00194C64" w:rsidRDefault="00194C64" w:rsidP="00194C64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875ECF7" w14:textId="77777777" w:rsidR="00194C64" w:rsidRPr="00194C64" w:rsidRDefault="00194C64" w:rsidP="00194C64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Планируемые результаты обучения по дисциплине, соотнесенные с планируемыми результатами освоения ОПОП.</w:t>
      </w:r>
    </w:p>
    <w:p w14:paraId="0F109E12" w14:textId="77777777" w:rsidR="00194C64" w:rsidRPr="00194C64" w:rsidRDefault="00194C64" w:rsidP="00194C64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5"/>
        <w:gridCol w:w="3802"/>
        <w:gridCol w:w="3116"/>
      </w:tblGrid>
      <w:tr w:rsidR="00194C64" w:rsidRPr="00194C64" w14:paraId="539DE708" w14:textId="77777777" w:rsidTr="006676EF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BFF4" w14:textId="77777777" w:rsidR="00194C64" w:rsidRPr="00194C64" w:rsidRDefault="00194C64" w:rsidP="00194C64">
            <w:pPr>
              <w:tabs>
                <w:tab w:val="num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Компетенция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BBF3" w14:textId="77777777" w:rsidR="00194C64" w:rsidRPr="00194C64" w:rsidRDefault="00194C64" w:rsidP="00194C64">
            <w:pPr>
              <w:tabs>
                <w:tab w:val="num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Индикаторы компетенции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179E" w14:textId="77777777" w:rsidR="00194C64" w:rsidRPr="00194C64" w:rsidRDefault="00194C64" w:rsidP="00194C64">
            <w:pPr>
              <w:tabs>
                <w:tab w:val="num" w:pos="7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Результаты обучения по дисциплине</w:t>
            </w:r>
          </w:p>
        </w:tc>
      </w:tr>
      <w:tr w:rsidR="00194C64" w:rsidRPr="00194C64" w14:paraId="309944FC" w14:textId="77777777" w:rsidTr="006676EF"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078E" w14:textId="77777777" w:rsidR="00194C64" w:rsidRPr="00194C64" w:rsidRDefault="00194C64" w:rsidP="00194C6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ых</w:t>
            </w:r>
            <w:proofErr w:type="spellEnd"/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 языке(ах), для академического и профессионального взаимодействия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B0C6" w14:textId="77777777" w:rsidR="00194C64" w:rsidRPr="00194C64" w:rsidRDefault="00194C64" w:rsidP="00194C6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4.1. Знает: основные современные коммуникативные технологии, в том числе на иностранном(</w:t>
            </w:r>
            <w:proofErr w:type="spellStart"/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ых</w:t>
            </w:r>
            <w:proofErr w:type="spellEnd"/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 языке(ах), используемые в академическом и профессиональном взаимодействии; факторы улучшения коммуникации в организации, современные средства информационно-коммуникационных технологий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5BD7" w14:textId="77777777" w:rsidR="00194C64" w:rsidRPr="00194C64" w:rsidRDefault="00194C64" w:rsidP="00194C6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Знает: основные современные коммуникативные технологии, в том числе на иностранном(</w:t>
            </w:r>
            <w:proofErr w:type="spellStart"/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ых</w:t>
            </w:r>
            <w:proofErr w:type="spellEnd"/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 языке(ах), используемые в академическом и профессиональном взаимодействии; факторы улучшения коммуникации в организации, современные средства информационно-</w:t>
            </w: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коммуникационных технологий</w:t>
            </w:r>
          </w:p>
        </w:tc>
      </w:tr>
      <w:tr w:rsidR="00194C64" w:rsidRPr="00194C64" w14:paraId="250E51C0" w14:textId="77777777" w:rsidTr="006676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5762" w14:textId="77777777" w:rsidR="00194C64" w:rsidRPr="00194C64" w:rsidRDefault="00194C64" w:rsidP="00194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0A4B" w14:textId="77777777" w:rsidR="00194C64" w:rsidRPr="00194C64" w:rsidRDefault="00194C64" w:rsidP="00194C6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ИУК 4.2. Умеет: представлять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 и создавая тексты научного и официально-делового стилей речи по профессиональным вопросам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A1DD" w14:textId="77777777" w:rsidR="00194C64" w:rsidRPr="00194C64" w:rsidRDefault="00194C64" w:rsidP="00194C6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Умеет: представлять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 и создавая тексты научного и официально-делового стилей речи по профессиональным вопросам</w:t>
            </w:r>
          </w:p>
        </w:tc>
      </w:tr>
      <w:tr w:rsidR="00194C64" w:rsidRPr="00194C64" w14:paraId="1D4A26CD" w14:textId="77777777" w:rsidTr="006676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FF5E" w14:textId="77777777" w:rsidR="00194C64" w:rsidRPr="00194C64" w:rsidRDefault="00194C64" w:rsidP="00194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755B" w14:textId="77777777" w:rsidR="00194C64" w:rsidRPr="00194C64" w:rsidRDefault="00194C64" w:rsidP="00194C6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4.3. Владеет: навыками аргументированно и конструктивно отстаивать свои позиции и идеи в академических и профессиональных дискуссиях на государственном языке РФ (и в том числе на иностранном(</w:t>
            </w:r>
            <w:proofErr w:type="spellStart"/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ых</w:t>
            </w:r>
            <w:proofErr w:type="spellEnd"/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 языке(ах));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E8BC" w14:textId="77777777" w:rsidR="00194C64" w:rsidRPr="00194C64" w:rsidRDefault="00194C64" w:rsidP="00194C6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Владеет: навыками аргументированно и конструктивно отстаивать свои позиции и идеи в академических и профессиональных дискуссиях на государственном языке РФ (и в том числе на иностранном(</w:t>
            </w:r>
            <w:proofErr w:type="spellStart"/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ых</w:t>
            </w:r>
            <w:proofErr w:type="spellEnd"/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 языке(ах));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</w:t>
            </w:r>
          </w:p>
        </w:tc>
      </w:tr>
      <w:tr w:rsidR="00194C64" w:rsidRPr="00194C64" w14:paraId="7574818C" w14:textId="77777777" w:rsidTr="006676EF"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4A48" w14:textId="77777777" w:rsidR="00194C64" w:rsidRPr="00194C64" w:rsidRDefault="00194C64" w:rsidP="00194C6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УК-5. Способен учитывать разнообразие культур в процессе межкультурного взаимодействия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94C3" w14:textId="77777777" w:rsidR="00194C64" w:rsidRPr="00194C64" w:rsidRDefault="00194C64" w:rsidP="00194C6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5.1. Знает: национальные, этнокультурные и конфессиональные особенности и народные традиции населения; основы и закономерности социального и межкультурного взаимодействия, направленные на решение профессиональных задач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9FD5" w14:textId="77777777" w:rsidR="00194C64" w:rsidRPr="00194C64" w:rsidRDefault="00194C64" w:rsidP="00194C6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Знает: национальные, этнокультурные и конфессиональные особенности и народные традиции населения; основы и закономерности социального и межкультурного взаимодействия, направленные на решение профессиональных задач</w:t>
            </w:r>
          </w:p>
        </w:tc>
      </w:tr>
      <w:tr w:rsidR="00194C64" w:rsidRPr="00194C64" w14:paraId="6AA19677" w14:textId="77777777" w:rsidTr="006676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C987" w14:textId="77777777" w:rsidR="00194C64" w:rsidRPr="00194C64" w:rsidRDefault="00194C64" w:rsidP="00194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08A5" w14:textId="77777777" w:rsidR="00194C64" w:rsidRPr="00194C64" w:rsidRDefault="00194C64" w:rsidP="00194C6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ИУК 5.2. Умеет: грамотно, доступно излагать профессиональную информацию в </w:t>
            </w: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процессе межкультурного взаимодействия с учетом особенностей аудитории; соблюдением этической нормы и права человека; анализировать особенности социального взаимодействия с учетом национальных, этнокультурных, конфессиональных особенностей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A284" w14:textId="77777777" w:rsidR="00194C64" w:rsidRPr="00194C64" w:rsidRDefault="00194C64" w:rsidP="00194C6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Умеет</w:t>
            </w:r>
            <w:proofErr w:type="gramStart"/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 :</w:t>
            </w:r>
            <w:proofErr w:type="gramEnd"/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грамотно, доступно излагать профессиональную </w:t>
            </w: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информацию в процессе межкультурного взаимодействия с учетом особенностей аудитории; соблюдением этической нормы и права человека; анализировать особенности социального взаимодействия с учетом национальных, этнокультурных, конфессиональных особенностей</w:t>
            </w:r>
          </w:p>
        </w:tc>
      </w:tr>
      <w:tr w:rsidR="00194C64" w:rsidRPr="00194C64" w14:paraId="48D0DC11" w14:textId="77777777" w:rsidTr="006676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3E74" w14:textId="77777777" w:rsidR="00194C64" w:rsidRPr="00194C64" w:rsidRDefault="00194C64" w:rsidP="00194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BF34" w14:textId="77777777" w:rsidR="00194C64" w:rsidRPr="00194C64" w:rsidRDefault="00194C64" w:rsidP="00194C6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5.3. Владеет: навыками организации продуктивного взаимодействия с учетом национальных, этнокультурных и конфессиональных особенностей; приемами преодоления коммуникативных, образовательных, этнических, конфессиональных и других барьеров в процессе межкультурного взаимодействия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30A4" w14:textId="77777777" w:rsidR="00194C64" w:rsidRPr="00194C64" w:rsidRDefault="00194C64" w:rsidP="00194C6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4C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Владеет: навыками организации продуктивного взаимодействия с учетом национальных, этнокультурных и конфессиональных особенностей; приемами преодоления коммуникативных, образовательных, этнических, конфессиональных и других барьеров в процессе межкультурного взаимодействия</w:t>
            </w:r>
          </w:p>
        </w:tc>
      </w:tr>
    </w:tbl>
    <w:p w14:paraId="0F9765E0" w14:textId="77777777" w:rsidR="00194C64" w:rsidRPr="00194C64" w:rsidRDefault="00194C64" w:rsidP="00194C6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E2BF2DB" w14:textId="77777777" w:rsidR="00194C64" w:rsidRPr="00194C64" w:rsidRDefault="00194C64" w:rsidP="00194C6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Требования к результатам освоения дисциплины.</w:t>
      </w:r>
    </w:p>
    <w:p w14:paraId="3710830B" w14:textId="77777777" w:rsidR="00194C64" w:rsidRPr="00194C64" w:rsidRDefault="00194C64" w:rsidP="00194C6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4. Общий объём дисциплины: 4 </w:t>
      </w:r>
      <w:proofErr w:type="spellStart"/>
      <w:r w:rsidRPr="00194C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з.е</w:t>
      </w:r>
      <w:proofErr w:type="spellEnd"/>
      <w:r w:rsidRPr="00194C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(144 час.)</w:t>
      </w:r>
    </w:p>
    <w:p w14:paraId="0F7FFB6A" w14:textId="77777777" w:rsidR="00194C64" w:rsidRPr="00194C64" w:rsidRDefault="00194C64" w:rsidP="00194C6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BDCD0BF" w14:textId="77777777" w:rsidR="00194C64" w:rsidRPr="00194C64" w:rsidRDefault="00194C64" w:rsidP="00194C6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Дополнительная информация</w:t>
      </w:r>
    </w:p>
    <w:p w14:paraId="214114EB" w14:textId="77777777" w:rsidR="00194C64" w:rsidRPr="00194C64" w:rsidRDefault="00194C64" w:rsidP="00194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Преподавание дисциплины предусматривает следующие формы организации учебного процесса: практические занятия, управляемая самостоятельная работа студента, консультации. </w:t>
      </w:r>
    </w:p>
    <w:p w14:paraId="58CC3391" w14:textId="77777777" w:rsidR="00194C64" w:rsidRPr="00194C64" w:rsidRDefault="00194C64" w:rsidP="00194C6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Аудиторные часы дополнены онлайн-форматами (</w:t>
      </w:r>
      <w:proofErr w:type="spellStart"/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LMSMoodle</w:t>
      </w:r>
      <w:proofErr w:type="spellEnd"/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Zoom; к примеру, </w:t>
      </w:r>
      <w:proofErr w:type="spellStart"/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bbc</w:t>
      </w:r>
      <w:proofErr w:type="spellEnd"/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learningenglish.com; ресурсы ЭБС; МООК) и цифровыми ресурсами для самостоятельной работы (</w:t>
      </w:r>
      <w:hyperlink r:id="rId5" w:history="1">
        <w:r w:rsidRPr="00194C6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https://alison.com/courses/language</w:t>
        </w:r>
      </w:hyperlink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hyperlink r:id="rId6" w:history="1">
        <w:r w:rsidRPr="00194C6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ru-RU"/>
            <w14:ligatures w14:val="none"/>
          </w:rPr>
          <w:t>https://engexam.info/ielts-cae-practice-tests/</w:t>
        </w:r>
      </w:hyperlink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2CE3245C" w14:textId="77777777" w:rsidR="00194C64" w:rsidRPr="00194C64" w:rsidRDefault="00194C64" w:rsidP="00194C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4C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6. Виды и формы промежуточной аттестации</w:t>
      </w:r>
      <w:r w:rsidRPr="00194C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экзамен.</w:t>
      </w:r>
    </w:p>
    <w:p w14:paraId="20F6995E" w14:textId="77777777" w:rsidR="00194C64" w:rsidRPr="00194C64" w:rsidRDefault="00194C64" w:rsidP="00194C64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  <w14:ligatures w14:val="none"/>
        </w:rPr>
      </w:pPr>
      <w:r w:rsidRPr="00194C64"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eastAsia="ru-RU" w:bidi="en-US"/>
          <w14:ligatures w14:val="none"/>
        </w:rPr>
        <w:t xml:space="preserve">Промежуточная аттестации в условиях дистанционного обучения осуществляется на основании приказа №229 от 30.04.2020 г. «Об утверждении Временного порядка проведения промежуточной аттестации с применением электронного обучения, дистанционных образовательных технологий в ФГБОУ ВО «Псковский государственный университет» через 5видеоконференцсвязь в </w:t>
      </w:r>
      <w:r w:rsidRPr="00194C64"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val="de-DE" w:eastAsia="ru-RU" w:bidi="en-US"/>
          <w14:ligatures w14:val="none"/>
        </w:rPr>
        <w:t>LMSMOODLE</w:t>
      </w:r>
      <w:r w:rsidRPr="00194C64"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eastAsia="ru-RU" w:bidi="en-US"/>
          <w14:ligatures w14:val="none"/>
        </w:rPr>
        <w:t xml:space="preserve"> (</w:t>
      </w:r>
      <w:proofErr w:type="spellStart"/>
      <w:r w:rsidRPr="00194C64"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val="de-DE" w:eastAsia="ru-RU" w:bidi="en-US"/>
          <w14:ligatures w14:val="none"/>
        </w:rPr>
        <w:t>bigbluebutton</w:t>
      </w:r>
      <w:proofErr w:type="spellEnd"/>
      <w:r w:rsidRPr="00194C64">
        <w:rPr>
          <w:rFonts w:ascii="Times New Roman" w:eastAsia="Times New Roman" w:hAnsi="Times New Roman" w:cs="Tahoma"/>
          <w:bCs/>
          <w:color w:val="000000"/>
          <w:kern w:val="3"/>
          <w:sz w:val="24"/>
          <w:szCs w:val="24"/>
          <w:lang w:eastAsia="ru-RU" w:bidi="en-US"/>
          <w14:ligatures w14:val="none"/>
        </w:rPr>
        <w:t>).</w:t>
      </w:r>
    </w:p>
    <w:p w14:paraId="66551719" w14:textId="77777777" w:rsidR="00194C64" w:rsidRPr="00194C64" w:rsidRDefault="00194C64" w:rsidP="00194C64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502BA6AA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АННОТАЦИЯ РАБОЧЕЙ </w:t>
      </w:r>
    </w:p>
    <w:p w14:paraId="35A5A26C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ПРОГРАММЫ ДИСЦИПЛИНЫ</w:t>
      </w:r>
    </w:p>
    <w:p w14:paraId="2E54DAD5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85BEFCE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Б1.О.02.02 Инструменты проектного управления</w:t>
      </w:r>
    </w:p>
    <w:p w14:paraId="4A0B5DD2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1B0CAB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40.04.01 Юриспруденция</w:t>
      </w:r>
    </w:p>
    <w:p w14:paraId="75C1CB9E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учебно</w:t>
      </w:r>
      <w:proofErr w:type="spellEnd"/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– научная лаборатория проектной деятельности</w:t>
      </w:r>
    </w:p>
    <w:p w14:paraId="26AD61E3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491141C" w14:textId="77777777" w:rsidR="009106BF" w:rsidRPr="009106BF" w:rsidRDefault="009106BF" w:rsidP="009106BF">
      <w:pPr>
        <w:numPr>
          <w:ilvl w:val="0"/>
          <w:numId w:val="4"/>
        </w:num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 и задачи дисциплины</w:t>
      </w:r>
    </w:p>
    <w:p w14:paraId="2CBD5D6D" w14:textId="77777777" w:rsidR="009106BF" w:rsidRPr="009106BF" w:rsidRDefault="009106BF" w:rsidP="00910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bookmarkStart w:id="6" w:name="celi"/>
      <w:bookmarkEnd w:id="6"/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Цель </w:t>
      </w:r>
      <w:r w:rsidRPr="009106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освоения дисциплины - </w:t>
      </w:r>
      <w:r w:rsidRPr="009106B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формирование и развитие </w:t>
      </w:r>
      <w:proofErr w:type="spellStart"/>
      <w:r w:rsidRPr="009106B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практико</w:t>
      </w:r>
      <w:proofErr w:type="spellEnd"/>
      <w:r w:rsidRPr="009106B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– ориентированных навыков проектной деятельности с использованием актуальных технологий и инструментов управления проектами на всех стадиях их жизненного цикла. </w:t>
      </w:r>
    </w:p>
    <w:p w14:paraId="77B5DD9C" w14:textId="77777777" w:rsidR="009106BF" w:rsidRPr="009106BF" w:rsidRDefault="009106BF" w:rsidP="009106BF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ab/>
        <w:t xml:space="preserve">Задачи освоения дисциплины: </w:t>
      </w:r>
    </w:p>
    <w:p w14:paraId="1703A0A9" w14:textId="77777777" w:rsidR="009106BF" w:rsidRPr="009106BF" w:rsidRDefault="009106BF" w:rsidP="00910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 формирование и развитие навыков управления проектами на разных стадиях жизненного цикла с использованием оптимально подобранных инструментов и технологий;</w:t>
      </w:r>
    </w:p>
    <w:p w14:paraId="013737F5" w14:textId="77777777" w:rsidR="009106BF" w:rsidRPr="009106BF" w:rsidRDefault="009106BF" w:rsidP="00910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 формирование и развитие навыков командной работы в рамках управления проектной деятельностью, в том числе с учетом особенностей межкультурного взаимодействия;</w:t>
      </w:r>
    </w:p>
    <w:p w14:paraId="3E6A6D33" w14:textId="77777777" w:rsidR="009106BF" w:rsidRPr="009106BF" w:rsidRDefault="009106BF" w:rsidP="00910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- развитие навыков критического мышления и проектного подхода. </w:t>
      </w:r>
    </w:p>
    <w:p w14:paraId="13EC040A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063AFA6" w14:textId="77777777" w:rsidR="009106BF" w:rsidRPr="009106BF" w:rsidRDefault="009106BF" w:rsidP="009106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Место дисциплины в структуре учебного плана</w:t>
      </w:r>
    </w:p>
    <w:p w14:paraId="6B566019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Дисциплина Б1.О.02.02 «Инструменты проектного управления» относится к обязательным дисциплинам учебного плана, включена в модуль метапредметных компетенций ОПОП по направлению подготовки </w:t>
      </w:r>
      <w:r w:rsidRPr="009106B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40.04.01 Юриспруденция, программы магистратуры «Правосудие и правоохранительная деятельность»</w:t>
      </w:r>
      <w:r w:rsidRPr="009106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изучается в 1 семестре. </w:t>
      </w:r>
    </w:p>
    <w:p w14:paraId="6BB19564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Изучение данной дисциплины предшествует </w:t>
      </w:r>
      <w:r w:rsidRPr="009106B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«</w:t>
      </w:r>
      <w:r w:rsidRPr="009106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Подготовке к сдаче и сдаче государственного экзамена», «Подготовке к процедуре защиты и защите выпускной квалификационной работы».</w:t>
      </w:r>
    </w:p>
    <w:p w14:paraId="16BD1657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0EC891" w14:textId="77777777" w:rsidR="009106BF" w:rsidRPr="009106BF" w:rsidRDefault="009106BF" w:rsidP="009106BF">
      <w:pPr>
        <w:numPr>
          <w:ilvl w:val="0"/>
          <w:numId w:val="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Общий объём дисциплины</w:t>
      </w:r>
    </w:p>
    <w:p w14:paraId="25314F06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Общая трудоемкость дисциплины составляет 2 </w:t>
      </w:r>
      <w:proofErr w:type="spellStart"/>
      <w:r w:rsidRPr="009106BF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з.е</w:t>
      </w:r>
      <w:proofErr w:type="spellEnd"/>
      <w:r w:rsidRPr="009106BF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. (72 час.).</w:t>
      </w:r>
    </w:p>
    <w:p w14:paraId="6FB165D4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39C6F41" w14:textId="77777777" w:rsidR="009106BF" w:rsidRPr="009106BF" w:rsidRDefault="009106BF" w:rsidP="009106BF">
      <w:pPr>
        <w:numPr>
          <w:ilvl w:val="0"/>
          <w:numId w:val="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Планируемые результаты обучения</w:t>
      </w:r>
    </w:p>
    <w:p w14:paraId="2364C032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ab/>
        <w:t>Процесс изучения дисциплины направлен на формирование следующих компетенций: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985"/>
        <w:gridCol w:w="5528"/>
      </w:tblGrid>
      <w:tr w:rsidR="009106BF" w:rsidRPr="009106BF" w14:paraId="79C9350D" w14:textId="77777777" w:rsidTr="006676EF">
        <w:trPr>
          <w:trHeight w:val="845"/>
        </w:trPr>
        <w:tc>
          <w:tcPr>
            <w:tcW w:w="1951" w:type="dxa"/>
          </w:tcPr>
          <w:p w14:paraId="6B2DFEC0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Категория</w:t>
            </w:r>
          </w:p>
          <w:p w14:paraId="5E92FB9E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универсальных компетенций</w:t>
            </w:r>
          </w:p>
        </w:tc>
        <w:tc>
          <w:tcPr>
            <w:tcW w:w="1985" w:type="dxa"/>
          </w:tcPr>
          <w:p w14:paraId="47CBBD95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Код и наименование универсальной компетенции</w:t>
            </w:r>
          </w:p>
        </w:tc>
        <w:tc>
          <w:tcPr>
            <w:tcW w:w="5528" w:type="dxa"/>
          </w:tcPr>
          <w:p w14:paraId="6E34C728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Код и наименование индикатора достижения универсальной компетенции</w:t>
            </w:r>
          </w:p>
        </w:tc>
      </w:tr>
      <w:tr w:rsidR="009106BF" w:rsidRPr="009106BF" w14:paraId="0BFEAD70" w14:textId="77777777" w:rsidTr="006676EF">
        <w:trPr>
          <w:trHeight w:val="296"/>
        </w:trPr>
        <w:tc>
          <w:tcPr>
            <w:tcW w:w="1951" w:type="dxa"/>
            <w:vMerge w:val="restart"/>
          </w:tcPr>
          <w:p w14:paraId="370526BD" w14:textId="77777777" w:rsidR="009106BF" w:rsidRPr="009106BF" w:rsidRDefault="009106BF" w:rsidP="009106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Разработка и реализация проектов</w:t>
            </w:r>
          </w:p>
        </w:tc>
        <w:tc>
          <w:tcPr>
            <w:tcW w:w="1985" w:type="dxa"/>
            <w:vMerge w:val="restart"/>
          </w:tcPr>
          <w:p w14:paraId="5BABF39B" w14:textId="77777777" w:rsidR="009106BF" w:rsidRPr="009106BF" w:rsidRDefault="009106BF" w:rsidP="009106B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УК-2</w:t>
            </w:r>
            <w:r w:rsidRPr="009106B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  <w:r w:rsidRPr="009106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106B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528" w:type="dxa"/>
          </w:tcPr>
          <w:p w14:paraId="6EAD5E11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ИУК 1.1. Знает: методы и принципы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 w:rsidR="009106BF" w:rsidRPr="009106BF" w14:paraId="477DC0BD" w14:textId="77777777" w:rsidTr="006676EF">
        <w:trPr>
          <w:trHeight w:val="2185"/>
        </w:trPr>
        <w:tc>
          <w:tcPr>
            <w:tcW w:w="1951" w:type="dxa"/>
            <w:vMerge/>
          </w:tcPr>
          <w:p w14:paraId="44504D85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vMerge/>
          </w:tcPr>
          <w:p w14:paraId="57BACB1F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8" w:type="dxa"/>
          </w:tcPr>
          <w:p w14:paraId="340F3C01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ИУК 1.2. Умеет: принимать конкретные решения для повышения эффективности процедур анализа проблем, принятия решения и разработки стратегий, формулировать гипотезы постановки цели и определения способов ее достижения; методиками разработки стратегий действий при проблемных ситуациях</w:t>
            </w:r>
          </w:p>
        </w:tc>
      </w:tr>
      <w:tr w:rsidR="009106BF" w:rsidRPr="009106BF" w14:paraId="259039B2" w14:textId="77777777" w:rsidTr="006676EF">
        <w:trPr>
          <w:trHeight w:val="845"/>
        </w:trPr>
        <w:tc>
          <w:tcPr>
            <w:tcW w:w="1951" w:type="dxa"/>
            <w:vMerge w:val="restart"/>
            <w:vAlign w:val="center"/>
          </w:tcPr>
          <w:p w14:paraId="3E57EC5A" w14:textId="77777777" w:rsidR="009106BF" w:rsidRPr="009106BF" w:rsidRDefault="009106BF" w:rsidP="009106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Командная работа и лидерство</w:t>
            </w:r>
          </w:p>
        </w:tc>
        <w:tc>
          <w:tcPr>
            <w:tcW w:w="1985" w:type="dxa"/>
            <w:vMerge w:val="restart"/>
            <w:vAlign w:val="center"/>
          </w:tcPr>
          <w:p w14:paraId="4E12FC6E" w14:textId="77777777" w:rsidR="009106BF" w:rsidRPr="009106BF" w:rsidRDefault="009106BF" w:rsidP="009106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УК – 3 -</w:t>
            </w:r>
            <w:r w:rsidRPr="009106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106B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Способен организовывать </w:t>
            </w:r>
            <w:r w:rsidRPr="009106B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528" w:type="dxa"/>
          </w:tcPr>
          <w:p w14:paraId="496AE998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ИУК 3.1. Знает: принципы подбора эффективной команды; методами эффективного руководства коллективами</w:t>
            </w:r>
          </w:p>
        </w:tc>
      </w:tr>
      <w:tr w:rsidR="009106BF" w:rsidRPr="009106BF" w14:paraId="4302BA0F" w14:textId="77777777" w:rsidTr="006676EF">
        <w:trPr>
          <w:trHeight w:val="845"/>
        </w:trPr>
        <w:tc>
          <w:tcPr>
            <w:tcW w:w="1951" w:type="dxa"/>
            <w:vMerge/>
            <w:vAlign w:val="center"/>
          </w:tcPr>
          <w:p w14:paraId="29023476" w14:textId="77777777" w:rsidR="009106BF" w:rsidRPr="009106BF" w:rsidRDefault="009106BF" w:rsidP="009106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vMerge/>
            <w:vAlign w:val="center"/>
          </w:tcPr>
          <w:p w14:paraId="54A361B1" w14:textId="77777777" w:rsidR="009106BF" w:rsidRPr="009106BF" w:rsidRDefault="009106BF" w:rsidP="009106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8" w:type="dxa"/>
          </w:tcPr>
          <w:p w14:paraId="1AE7A070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ИУК 3.2. Умеет: выбирать командную стратегию; организовывать работу коллектива; управлять коллективом; разрабатывать мероприятия по личностному, образовательному и профессиональному росту</w:t>
            </w:r>
          </w:p>
        </w:tc>
      </w:tr>
      <w:tr w:rsidR="009106BF" w:rsidRPr="009106BF" w14:paraId="413A5F37" w14:textId="77777777" w:rsidTr="006676EF">
        <w:trPr>
          <w:trHeight w:val="845"/>
        </w:trPr>
        <w:tc>
          <w:tcPr>
            <w:tcW w:w="1951" w:type="dxa"/>
            <w:vMerge/>
            <w:vAlign w:val="center"/>
          </w:tcPr>
          <w:p w14:paraId="5AA8B554" w14:textId="77777777" w:rsidR="009106BF" w:rsidRPr="009106BF" w:rsidRDefault="009106BF" w:rsidP="009106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vMerge/>
            <w:vAlign w:val="center"/>
          </w:tcPr>
          <w:p w14:paraId="1541363A" w14:textId="77777777" w:rsidR="009106BF" w:rsidRPr="009106BF" w:rsidRDefault="009106BF" w:rsidP="009106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8" w:type="dxa"/>
          </w:tcPr>
          <w:p w14:paraId="01CA1954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ИУК 3.2. Умеет: выбирать командную стратегию; организовывать работу коллектива; управлять коллективом; разрабатывать мероприятия по личностному, образовательному и профессиональному росту</w:t>
            </w:r>
          </w:p>
        </w:tc>
      </w:tr>
      <w:tr w:rsidR="009106BF" w:rsidRPr="009106BF" w14:paraId="5E4A707A" w14:textId="77777777" w:rsidTr="006676EF">
        <w:trPr>
          <w:trHeight w:val="845"/>
        </w:trPr>
        <w:tc>
          <w:tcPr>
            <w:tcW w:w="1951" w:type="dxa"/>
            <w:vMerge w:val="restart"/>
            <w:vAlign w:val="center"/>
          </w:tcPr>
          <w:p w14:paraId="7763A78E" w14:textId="77777777" w:rsidR="009106BF" w:rsidRPr="009106BF" w:rsidRDefault="009106BF" w:rsidP="009106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Межкультурное взаимодействие</w:t>
            </w:r>
          </w:p>
        </w:tc>
        <w:tc>
          <w:tcPr>
            <w:tcW w:w="1985" w:type="dxa"/>
            <w:vMerge w:val="restart"/>
            <w:vAlign w:val="center"/>
          </w:tcPr>
          <w:p w14:paraId="451FFCFA" w14:textId="77777777" w:rsidR="009106BF" w:rsidRPr="009106BF" w:rsidRDefault="009106BF" w:rsidP="009106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УК – 5 -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528" w:type="dxa"/>
          </w:tcPr>
          <w:p w14:paraId="7738EF8A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ИУК 5.1. Знает: национальные, этнокультурные и конфессиональные особенности и народные традиции населения; основы и закономерности социального и межкультурного взаимодействия, направленного на решение профессиональных</w:t>
            </w:r>
          </w:p>
        </w:tc>
      </w:tr>
      <w:tr w:rsidR="009106BF" w:rsidRPr="009106BF" w14:paraId="2E2CD64B" w14:textId="77777777" w:rsidTr="006676EF">
        <w:trPr>
          <w:trHeight w:val="845"/>
        </w:trPr>
        <w:tc>
          <w:tcPr>
            <w:tcW w:w="1951" w:type="dxa"/>
            <w:vMerge/>
            <w:vAlign w:val="center"/>
          </w:tcPr>
          <w:p w14:paraId="68C9CF29" w14:textId="77777777" w:rsidR="009106BF" w:rsidRPr="009106BF" w:rsidRDefault="009106BF" w:rsidP="009106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vMerge/>
            <w:vAlign w:val="center"/>
          </w:tcPr>
          <w:p w14:paraId="211D45BE" w14:textId="77777777" w:rsidR="009106BF" w:rsidRPr="009106BF" w:rsidRDefault="009106BF" w:rsidP="009106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8" w:type="dxa"/>
          </w:tcPr>
          <w:p w14:paraId="7B09486F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ИУК 5.2. Умеет: грамотно, доступно излагать профессиональную информацию в процессе межкультурного взаимодействия с учетом особенности аудитории;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</w:t>
            </w:r>
          </w:p>
        </w:tc>
      </w:tr>
      <w:tr w:rsidR="009106BF" w:rsidRPr="009106BF" w14:paraId="25660CD9" w14:textId="77777777" w:rsidTr="006676EF">
        <w:trPr>
          <w:trHeight w:val="845"/>
        </w:trPr>
        <w:tc>
          <w:tcPr>
            <w:tcW w:w="1951" w:type="dxa"/>
            <w:vMerge/>
            <w:vAlign w:val="center"/>
          </w:tcPr>
          <w:p w14:paraId="0925BA6A" w14:textId="77777777" w:rsidR="009106BF" w:rsidRPr="009106BF" w:rsidRDefault="009106BF" w:rsidP="009106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5" w:type="dxa"/>
            <w:vMerge/>
            <w:vAlign w:val="center"/>
          </w:tcPr>
          <w:p w14:paraId="076D2CB5" w14:textId="77777777" w:rsidR="009106BF" w:rsidRPr="009106BF" w:rsidRDefault="009106BF" w:rsidP="009106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8" w:type="dxa"/>
          </w:tcPr>
          <w:p w14:paraId="0258D813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ИУК 5.3. Владеет: навыками организации продуктивного взаимодействия с учетом национальных, этнокультурных, конфессиональных особенностей; приемами преодоления коммуникативных, образовательных, этнических, конфессиональных и других барьеров в процессе межкультурного взаимодействия</w:t>
            </w:r>
          </w:p>
        </w:tc>
      </w:tr>
    </w:tbl>
    <w:p w14:paraId="5707A04C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9D6EAE" w14:textId="77777777" w:rsidR="009106BF" w:rsidRPr="009106BF" w:rsidRDefault="009106BF" w:rsidP="009106BF">
      <w:pPr>
        <w:numPr>
          <w:ilvl w:val="0"/>
          <w:numId w:val="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Контроль успеваемости</w:t>
      </w:r>
    </w:p>
    <w:p w14:paraId="64ABF8B4" w14:textId="77777777" w:rsidR="009106BF" w:rsidRPr="009106BF" w:rsidRDefault="009106BF" w:rsidP="009106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Программой дисциплины предусмотрены следующие виды текущего контроля: </w:t>
      </w:r>
      <w:bookmarkStart w:id="7" w:name="tek_control"/>
      <w:bookmarkEnd w:id="7"/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тестовые задания по результатам прохождения тем дисциплины. </w:t>
      </w:r>
    </w:p>
    <w:p w14:paraId="3470F605" w14:textId="77777777" w:rsidR="009106BF" w:rsidRPr="009106BF" w:rsidRDefault="009106BF" w:rsidP="009106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Промежуточная аттестация проводится в форме:</w:t>
      </w:r>
      <w:bookmarkStart w:id="8" w:name="control"/>
      <w:bookmarkEnd w:id="8"/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зачета по результатам 1 семестра.</w:t>
      </w:r>
    </w:p>
    <w:p w14:paraId="6C9AF57B" w14:textId="77777777" w:rsidR="009106BF" w:rsidRPr="009106BF" w:rsidRDefault="009106BF" w:rsidP="009106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C85D75" w14:textId="77777777" w:rsidR="009106BF" w:rsidRPr="009106BF" w:rsidRDefault="009106BF" w:rsidP="009106BF">
      <w:pPr>
        <w:numPr>
          <w:ilvl w:val="0"/>
          <w:numId w:val="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Дополнительная информация</w:t>
      </w:r>
    </w:p>
    <w:p w14:paraId="14B60907" w14:textId="77777777" w:rsidR="009106BF" w:rsidRPr="009106BF" w:rsidRDefault="009106BF" w:rsidP="009106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ходе освоения дисциплины при проведении аудиторных занятий используются следующие образовательные технологии:</w:t>
      </w:r>
      <w:bookmarkStart w:id="9" w:name="obraz_teh"/>
      <w:bookmarkEnd w:id="9"/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106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активного и интерактивного обучения, базовой образовательной технологией является «перевернутый класс».</w:t>
      </w:r>
    </w:p>
    <w:p w14:paraId="26851BE0" w14:textId="77777777" w:rsidR="009106BF" w:rsidRPr="009106BF" w:rsidRDefault="009106BF" w:rsidP="009106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организации самостоятельной работы занятий используются следующие образовательные технологии:</w:t>
      </w:r>
      <w:bookmarkStart w:id="10" w:name="obraz_teh2"/>
      <w:bookmarkEnd w:id="10"/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проблемного обучения; </w:t>
      </w:r>
      <w:proofErr w:type="spellStart"/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проектно</w:t>
      </w:r>
      <w:proofErr w:type="spellEnd"/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исследовательской деятельности.</w:t>
      </w:r>
    </w:p>
    <w:p w14:paraId="5B8B1B0B" w14:textId="77777777" w:rsidR="009106BF" w:rsidRPr="009106BF" w:rsidRDefault="009106BF" w:rsidP="009106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370059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АННОТАЦИЯ РАБОЧЕЙ </w:t>
      </w:r>
    </w:p>
    <w:p w14:paraId="35151E90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ПРОГРАММЫ ДИСЦИПЛИНЫ</w:t>
      </w:r>
    </w:p>
    <w:p w14:paraId="0642580D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38A71E" w14:textId="77777777" w:rsidR="009106BF" w:rsidRPr="009106BF" w:rsidRDefault="009106BF" w:rsidP="009106BF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Б1.О.03.01 Философия права</w:t>
      </w:r>
    </w:p>
    <w:p w14:paraId="2A6FECD0" w14:textId="77777777" w:rsidR="009106BF" w:rsidRPr="009106BF" w:rsidRDefault="009106BF" w:rsidP="009106B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Кафедра: </w:t>
      </w:r>
      <w:r w:rsidRPr="009106B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государственно-правовых дисциплин и теории права</w:t>
      </w:r>
    </w:p>
    <w:p w14:paraId="22DCA2E8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6272BB" w14:textId="77777777" w:rsidR="009106BF" w:rsidRPr="009106BF" w:rsidRDefault="009106BF" w:rsidP="009106B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1. Цели и задачи дисциплины. </w:t>
      </w:r>
    </w:p>
    <w:p w14:paraId="2CD8183F" w14:textId="77777777" w:rsidR="009106BF" w:rsidRPr="009106BF" w:rsidRDefault="009106BF" w:rsidP="00910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Целью </w:t>
      </w: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изучения дисциплины «</w:t>
      </w:r>
      <w:r w:rsidRPr="009106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>Философия права</w:t>
      </w: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является </w:t>
      </w:r>
      <w:r w:rsidRPr="009106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подготовка студентов к деятельности в соответствии с квалификационной характеристикой магистра</w:t>
      </w:r>
      <w:r w:rsidRPr="009106BF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>.</w:t>
      </w:r>
    </w:p>
    <w:p w14:paraId="7926F815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Задачами </w:t>
      </w: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изучения дисциплины являются</w:t>
      </w:r>
      <w:r w:rsidRPr="009106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:</w:t>
      </w:r>
    </w:p>
    <w:p w14:paraId="67083D9B" w14:textId="77777777" w:rsidR="009106BF" w:rsidRPr="009106BF" w:rsidRDefault="009106BF" w:rsidP="009106B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– </w:t>
      </w:r>
      <w:r w:rsidRPr="009106B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 xml:space="preserve">формирование мировоззренческой и методологической культуры и </w:t>
      </w:r>
      <w:r w:rsidRPr="009106BF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философско-методологическим инструментарием исследовательской работы; </w:t>
      </w:r>
    </w:p>
    <w:p w14:paraId="42304670" w14:textId="77777777" w:rsidR="009106BF" w:rsidRPr="009106BF" w:rsidRDefault="009106BF" w:rsidP="009106B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– выявление и разработка теоретико-методологических оснований познания права; </w:t>
      </w:r>
    </w:p>
    <w:p w14:paraId="510B1C70" w14:textId="77777777" w:rsidR="009106BF" w:rsidRPr="009106BF" w:rsidRDefault="009106BF" w:rsidP="009106B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>– раскрытие</w:t>
      </w:r>
      <w:r w:rsidRPr="009106B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 xml:space="preserve"> его сущности и ценности в жизни человека, общества и государства</w:t>
      </w:r>
      <w:r w:rsidRPr="009106BF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>;</w:t>
      </w:r>
    </w:p>
    <w:p w14:paraId="324EE827" w14:textId="77777777" w:rsidR="009106BF" w:rsidRPr="009106BF" w:rsidRDefault="009106BF" w:rsidP="009106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– </w:t>
      </w:r>
      <w:r w:rsidRPr="009106B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воспитание осознанного, самостоятельного и критического подхода к государственно-правовой действительности с позиций нравственности и гражданского долга;</w:t>
      </w:r>
    </w:p>
    <w:p w14:paraId="182CF67D" w14:textId="77777777" w:rsidR="009106BF" w:rsidRPr="009106BF" w:rsidRDefault="009106BF" w:rsidP="009106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– формирование высокого уровня философско-правовой культуры.</w:t>
      </w:r>
    </w:p>
    <w:p w14:paraId="0FF8D67B" w14:textId="77777777" w:rsidR="009106BF" w:rsidRPr="009106BF" w:rsidRDefault="009106BF" w:rsidP="009106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5848E195" w14:textId="77777777" w:rsidR="009106BF" w:rsidRPr="009106BF" w:rsidRDefault="009106BF" w:rsidP="009106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способен письменно и устно аргументировать правовую позицию по делу, в том числе в состязательных процессах (ОПК-4).</w:t>
      </w:r>
    </w:p>
    <w:p w14:paraId="7F02F41B" w14:textId="77777777" w:rsidR="009106BF" w:rsidRPr="009106BF" w:rsidRDefault="009106BF" w:rsidP="009106BF">
      <w:pPr>
        <w:spacing w:after="0" w:line="240" w:lineRule="auto"/>
        <w:ind w:firstLine="56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F5BADFD" w14:textId="77777777" w:rsidR="009106BF" w:rsidRPr="009106BF" w:rsidRDefault="009106BF" w:rsidP="009106B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2. Место дисциплины в структуре учебного плана. </w:t>
      </w:r>
    </w:p>
    <w:p w14:paraId="6B2E9840" w14:textId="77777777" w:rsidR="009106BF" w:rsidRPr="009106BF" w:rsidRDefault="009106BF" w:rsidP="009106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Учебная дисциплина «</w:t>
      </w:r>
      <w:r w:rsidRPr="009106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>Философия права</w:t>
      </w:r>
      <w:r w:rsidRPr="009106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входит в базовую часть базового модуля. Дисциплина изучается по очной форме обучения на 1 курсе.</w:t>
      </w:r>
    </w:p>
    <w:p w14:paraId="7593CB2E" w14:textId="77777777" w:rsidR="009106BF" w:rsidRPr="009106BF" w:rsidRDefault="009106BF" w:rsidP="009106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E68E56" w14:textId="77777777" w:rsidR="009106BF" w:rsidRPr="009106BF" w:rsidRDefault="009106BF" w:rsidP="009106B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3. Требования к результатам освоения дисциплины: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0"/>
        <w:gridCol w:w="6435"/>
      </w:tblGrid>
      <w:tr w:rsidR="009106BF" w:rsidRPr="009106BF" w14:paraId="1A076EAB" w14:textId="77777777" w:rsidTr="006676EF"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F3F00" w14:textId="77777777" w:rsidR="009106BF" w:rsidRPr="009106BF" w:rsidRDefault="009106BF" w:rsidP="0091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Код и наименование компетенции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0C0F6" w14:textId="77777777" w:rsidR="009106BF" w:rsidRPr="009106BF" w:rsidRDefault="009106BF" w:rsidP="0091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Код и наименование индикатора достижения компетенции</w:t>
            </w:r>
          </w:p>
        </w:tc>
      </w:tr>
      <w:tr w:rsidR="009106BF" w:rsidRPr="009106BF" w14:paraId="72274084" w14:textId="77777777" w:rsidTr="006676EF">
        <w:trPr>
          <w:trHeight w:val="645"/>
        </w:trPr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D4CAC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ОПК-4 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31EF4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ИОПК 3.1. Знает: правила действия нормативных актов во времени, в пространстве и по кругу лиц; основные приемы толкования нормативных актов; подходы к разрешению коллизий между нормами права и восполнения пробелов в законе </w:t>
            </w:r>
          </w:p>
        </w:tc>
      </w:tr>
      <w:tr w:rsidR="009106BF" w:rsidRPr="009106BF" w14:paraId="22B70AB0" w14:textId="77777777" w:rsidTr="006676EF">
        <w:trPr>
          <w:trHeight w:val="13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0BE6" w14:textId="77777777" w:rsidR="009106BF" w:rsidRPr="009106BF" w:rsidRDefault="009106BF" w:rsidP="009106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4C71D0" w14:textId="77777777" w:rsidR="009106BF" w:rsidRPr="009106BF" w:rsidRDefault="009106BF" w:rsidP="00910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 3.2. Умеет: осуществлять толкование нормативных актов с использованием различных приемов; использовать правовые позиции высших судов для толкования нормативных актов и восполнения пробелов в законе.</w:t>
            </w:r>
          </w:p>
        </w:tc>
      </w:tr>
    </w:tbl>
    <w:p w14:paraId="6321B869" w14:textId="77777777" w:rsidR="009106BF" w:rsidRPr="009106BF" w:rsidRDefault="009106BF" w:rsidP="009106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AC7002" w14:textId="77777777" w:rsidR="009106BF" w:rsidRPr="009106BF" w:rsidRDefault="009106BF" w:rsidP="009106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4.Общий объём дисциплины: 4 </w:t>
      </w:r>
      <w:proofErr w:type="spellStart"/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з.е</w:t>
      </w:r>
      <w:proofErr w:type="spellEnd"/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 (144 час.)</w:t>
      </w:r>
    </w:p>
    <w:p w14:paraId="3551CABA" w14:textId="77777777" w:rsidR="009106BF" w:rsidRPr="009106BF" w:rsidRDefault="009106BF" w:rsidP="009106BF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DB1EC9" w14:textId="77777777" w:rsidR="009106BF" w:rsidRPr="009106BF" w:rsidRDefault="009106BF" w:rsidP="009106BF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5. Дополнительная информация: </w:t>
      </w:r>
      <w:r w:rsidRPr="009106B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нет.</w:t>
      </w:r>
    </w:p>
    <w:p w14:paraId="7A38B6FE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6CD13465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0D3E5ED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6. Виды и формы промежуточной аттестации: </w:t>
      </w:r>
    </w:p>
    <w:p w14:paraId="4C2889D7" w14:textId="77777777" w:rsidR="009106BF" w:rsidRPr="009106BF" w:rsidRDefault="009106BF" w:rsidP="00910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Промежуточная аттестация проводится в виде экзамена в 1 семестре.</w:t>
      </w:r>
    </w:p>
    <w:p w14:paraId="02995775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0ECC7E2" w14:textId="77777777" w:rsidR="009106BF" w:rsidRPr="009106BF" w:rsidRDefault="009106BF" w:rsidP="00910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АННОТАЦИЯ РАБОЧЕЙ </w:t>
      </w:r>
    </w:p>
    <w:p w14:paraId="46BD2CE6" w14:textId="77777777" w:rsidR="009106BF" w:rsidRPr="009106BF" w:rsidRDefault="009106BF" w:rsidP="00910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ПРОГРАММЫ ДИСЦИПЛИНЫ</w:t>
      </w:r>
    </w:p>
    <w:p w14:paraId="627060E0" w14:textId="77777777" w:rsidR="009106BF" w:rsidRPr="009106BF" w:rsidRDefault="009106BF" w:rsidP="009106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414BBE" w14:textId="77777777" w:rsidR="009106BF" w:rsidRPr="009106BF" w:rsidRDefault="009106BF" w:rsidP="009106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Б1.О.02.01 </w:t>
      </w:r>
      <w:r w:rsidRPr="009106B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  <w14:ligatures w14:val="none"/>
        </w:rPr>
        <w:t>История и методология юридической науки</w:t>
      </w:r>
    </w:p>
    <w:p w14:paraId="40036DBF" w14:textId="77777777" w:rsidR="009106BF" w:rsidRPr="009106BF" w:rsidRDefault="009106BF" w:rsidP="009106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  <w14:ligatures w14:val="none"/>
        </w:rPr>
        <w:t xml:space="preserve">Кафедра </w:t>
      </w:r>
      <w:r w:rsidRPr="009106B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  <w14:ligatures w14:val="none"/>
        </w:rPr>
        <w:t>государственно-правовых дисциплин и теории права</w:t>
      </w:r>
    </w:p>
    <w:p w14:paraId="5E961B4A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</w:p>
    <w:p w14:paraId="3FA1DD18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1. Цель и задачи дисциплины:</w:t>
      </w:r>
    </w:p>
    <w:p w14:paraId="3FABBB2F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Целью </w:t>
      </w: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изучения дисциплины «История и методология юридической науки» является формирование у магистрантов необходимых знаний о науке в целом и юридической науке, в частности, их природе, социальной роли, истории возникновения и основных этапах, и закономерностях развития. </w:t>
      </w:r>
    </w:p>
    <w:p w14:paraId="3A38CF45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Задачами </w:t>
      </w: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изучения дисциплины являются</w:t>
      </w:r>
      <w:r w:rsidRPr="009106B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307451B3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углубленное изучение методологии как особой отрасли научного исследования, призванной направлять научный поиск; </w:t>
      </w:r>
    </w:p>
    <w:p w14:paraId="796F0C60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овладение основными методами социального и правового познания, необходимыми в дальнейшем самообразовании и научной деятельности; </w:t>
      </w:r>
    </w:p>
    <w:p w14:paraId="343AC29A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формирование представлений о комплексном подходе к исследованию правовых явлений; </w:t>
      </w:r>
    </w:p>
    <w:p w14:paraId="4D484E02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развитие высокой общей, научной и правовой культуры, абстрактного, аналитического мышления; </w:t>
      </w:r>
    </w:p>
    <w:p w14:paraId="69E5882D" w14:textId="77777777" w:rsidR="009106BF" w:rsidRPr="009106BF" w:rsidRDefault="009106BF" w:rsidP="009106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усвоение современной юридической науки, с точки зрения используемых методов и перспектив совершенствования методологии правоведения.</w:t>
      </w:r>
    </w:p>
    <w:p w14:paraId="25A6244E" w14:textId="77777777" w:rsidR="009106BF" w:rsidRPr="009106BF" w:rsidRDefault="009106BF" w:rsidP="009106BF">
      <w:pPr>
        <w:keepNext/>
        <w:tabs>
          <w:tab w:val="num" w:pos="43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71CB84C6" w14:textId="77777777" w:rsidR="009106BF" w:rsidRPr="009106BF" w:rsidRDefault="009106BF" w:rsidP="009106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27B181DD" w14:textId="77777777" w:rsidR="009106BF" w:rsidRPr="009106BF" w:rsidRDefault="009106BF" w:rsidP="0091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общепрофессиональных (ОПК):</w:t>
      </w:r>
    </w:p>
    <w:p w14:paraId="5FCFBE58" w14:textId="77777777" w:rsidR="009106BF" w:rsidRPr="009106BF" w:rsidRDefault="009106BF" w:rsidP="009106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способен анализировать нестандартные ситуации правоприменительной практики и предлагать оптимальные варианты их решения (ОПК-1);</w:t>
      </w:r>
    </w:p>
    <w:p w14:paraId="3FC6259D" w14:textId="77777777" w:rsidR="009106BF" w:rsidRPr="009106BF" w:rsidRDefault="009106BF" w:rsidP="009106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9DC43D" w14:textId="77777777" w:rsidR="009106BF" w:rsidRPr="009106BF" w:rsidRDefault="009106BF" w:rsidP="0091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2. Место дисциплины в структуре учебного плана: </w:t>
      </w:r>
    </w:p>
    <w:p w14:paraId="527E2795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Дисциплина «История и методология юридической науки» включена в базовую часть профессионального цикла дисциплин подготовки по направлению 40.04.01 Юриспруденция, квалификация «магистр», являясь обязательной для изучения дисциплиной. На очной форме обучения дисциплина изучается в 1 семестре. </w:t>
      </w:r>
    </w:p>
    <w:p w14:paraId="4CC16DA6" w14:textId="77777777" w:rsidR="009106BF" w:rsidRPr="009106BF" w:rsidRDefault="009106BF" w:rsidP="009106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985013" w14:textId="77777777" w:rsidR="009106BF" w:rsidRPr="009106BF" w:rsidRDefault="009106BF" w:rsidP="00910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Требования к результатам освоения дисциплины:</w:t>
      </w:r>
    </w:p>
    <w:p w14:paraId="7544A96A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1"/>
        <w:gridCol w:w="5884"/>
      </w:tblGrid>
      <w:tr w:rsidR="009106BF" w:rsidRPr="009106BF" w14:paraId="688194C6" w14:textId="77777777" w:rsidTr="006676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3068" w14:textId="77777777" w:rsidR="009106BF" w:rsidRPr="009106BF" w:rsidRDefault="009106BF" w:rsidP="009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компетенции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1EB03" w14:textId="77777777" w:rsidR="009106BF" w:rsidRPr="009106BF" w:rsidRDefault="009106BF" w:rsidP="0091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индикатора достижения компетенции</w:t>
            </w:r>
          </w:p>
        </w:tc>
      </w:tr>
      <w:tr w:rsidR="009106BF" w:rsidRPr="009106BF" w14:paraId="1114B899" w14:textId="77777777" w:rsidTr="006676EF">
        <w:trPr>
          <w:trHeight w:val="64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56318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ОПК-1 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77086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 1.1. Знает: основные формы обобщения судебной и иной правоприменительной практики.</w:t>
            </w:r>
          </w:p>
        </w:tc>
      </w:tr>
      <w:tr w:rsidR="009106BF" w:rsidRPr="009106BF" w14:paraId="150EACA7" w14:textId="77777777" w:rsidTr="006676EF">
        <w:trPr>
          <w:trHeight w:val="1757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790E" w14:textId="77777777" w:rsidR="009106BF" w:rsidRPr="009106BF" w:rsidRDefault="009106BF" w:rsidP="009106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03061F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 1.2. Умеет: определять правовые риски для граждан и юридических лиц применительно к отдельным сферам деятельности; вырабатывать алгоритм поведения граждан и юридических в той или иной сфере отношений; разрабатывать стратегию и тактику защиты нарушенных прав</w:t>
            </w:r>
          </w:p>
        </w:tc>
      </w:tr>
    </w:tbl>
    <w:p w14:paraId="6F0250E4" w14:textId="77777777" w:rsidR="009106BF" w:rsidRPr="009106BF" w:rsidRDefault="009106BF" w:rsidP="009106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4.Общий объём дисциплины: 5 </w:t>
      </w:r>
      <w:proofErr w:type="spellStart"/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з.е</w:t>
      </w:r>
      <w:proofErr w:type="spellEnd"/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(180 час.)</w:t>
      </w:r>
    </w:p>
    <w:p w14:paraId="46E62CF2" w14:textId="77777777" w:rsidR="009106BF" w:rsidRPr="009106BF" w:rsidRDefault="009106BF" w:rsidP="009106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7570BF8" w14:textId="77777777" w:rsidR="009106BF" w:rsidRPr="009106BF" w:rsidRDefault="009106BF" w:rsidP="009106BF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5. Дополнительная информация: </w:t>
      </w:r>
      <w:r w:rsidRPr="009106B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нет.</w:t>
      </w:r>
    </w:p>
    <w:p w14:paraId="3172EA95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209E2687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E38DF0F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6. Виды и формы промежуточной аттестации: </w:t>
      </w:r>
    </w:p>
    <w:p w14:paraId="16D2305F" w14:textId="77777777" w:rsidR="009106BF" w:rsidRPr="009106BF" w:rsidRDefault="009106BF" w:rsidP="0091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Промежуточная аттестация проводится в виде экзамена </w:t>
      </w:r>
      <w:r w:rsidRPr="009106B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 1 семестре</w:t>
      </w: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89671F9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65F277" w14:textId="77777777" w:rsidR="009106BF" w:rsidRPr="009106BF" w:rsidRDefault="009106BF" w:rsidP="009106B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Аннотация рабочей программы дисциплины</w:t>
      </w:r>
    </w:p>
    <w:p w14:paraId="6913842A" w14:textId="77777777" w:rsidR="009106BF" w:rsidRPr="009106BF" w:rsidRDefault="009106BF" w:rsidP="009106B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C21D4B" w14:textId="77777777" w:rsidR="009106BF" w:rsidRPr="009106BF" w:rsidRDefault="009106BF" w:rsidP="009106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Б1.О.03.03 </w:t>
      </w:r>
      <w:r w:rsidRPr="009106B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  <w14:ligatures w14:val="none"/>
        </w:rPr>
        <w:t>Сравнительное правоведение</w:t>
      </w:r>
    </w:p>
    <w:p w14:paraId="2DEA9E83" w14:textId="77777777" w:rsidR="009106BF" w:rsidRPr="009106BF" w:rsidRDefault="009106BF" w:rsidP="009106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  <w14:ligatures w14:val="none"/>
        </w:rPr>
        <w:t xml:space="preserve">Кафедра </w:t>
      </w:r>
      <w:r w:rsidRPr="009106B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  <w14:ligatures w14:val="none"/>
        </w:rPr>
        <w:t>государственно-правовых дисциплин и теории права</w:t>
      </w:r>
    </w:p>
    <w:p w14:paraId="1CCFE062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</w:pPr>
    </w:p>
    <w:p w14:paraId="6DDFCC71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1. Цель и задачи дисциплины:</w:t>
      </w:r>
    </w:p>
    <w:p w14:paraId="3DB2F7C6" w14:textId="77777777" w:rsidR="009106BF" w:rsidRPr="009106BF" w:rsidRDefault="009106BF" w:rsidP="0091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Целью изучения дисциплины </w:t>
      </w:r>
      <w:r w:rsidRPr="009106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«Сравнительное правоведение» </w:t>
      </w: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является формирование у магистрантов необходимых знаний о современных закономерностях и направлениях развития национальных правовых систем, всех ее составных правовых явлений, об особенностях применения сравнительно-правового метода в процессе исследования правовых семей.</w:t>
      </w:r>
    </w:p>
    <w:p w14:paraId="15D82FFD" w14:textId="77777777" w:rsidR="009106BF" w:rsidRPr="009106BF" w:rsidRDefault="009106BF" w:rsidP="0091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Задачами </w:t>
      </w: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изучения дисциплины являются:</w:t>
      </w:r>
    </w:p>
    <w:p w14:paraId="21B5B436" w14:textId="77777777" w:rsidR="009106BF" w:rsidRPr="009106BF" w:rsidRDefault="009106BF" w:rsidP="009106B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выявление места и роли сравнительного правоведения в системе юридических наук, в том числе в системе юридического образования;</w:t>
      </w:r>
    </w:p>
    <w:p w14:paraId="52CF310A" w14:textId="77777777" w:rsidR="009106BF" w:rsidRPr="009106BF" w:rsidRDefault="009106BF" w:rsidP="009106B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изучение новых методологических принципов и подходов сравнительно-правового исследования;</w:t>
      </w:r>
    </w:p>
    <w:p w14:paraId="71993A07" w14:textId="77777777" w:rsidR="009106BF" w:rsidRPr="009106BF" w:rsidRDefault="009106BF" w:rsidP="009106B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рассмотрение функций сравнительного правоведения на рубеже XX-XXI вв.;</w:t>
      </w:r>
    </w:p>
    <w:p w14:paraId="1E53FFE1" w14:textId="77777777" w:rsidR="009106BF" w:rsidRPr="009106BF" w:rsidRDefault="009106BF" w:rsidP="009106B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выявление специфики сравнительно-правовых исследований; определение практического значения сравнительно-правовых исследований для развития отраслей национального права;</w:t>
      </w:r>
    </w:p>
    <w:p w14:paraId="178C0C6B" w14:textId="77777777" w:rsidR="009106BF" w:rsidRPr="009106BF" w:rsidRDefault="009106BF" w:rsidP="009106B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концептуализация нормативно-правового и проблемно-правового сравнения.</w:t>
      </w:r>
    </w:p>
    <w:p w14:paraId="72C528C1" w14:textId="77777777" w:rsidR="009106BF" w:rsidRPr="009106BF" w:rsidRDefault="009106BF" w:rsidP="009106B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B963AF" w14:textId="77777777" w:rsidR="009106BF" w:rsidRPr="009106BF" w:rsidRDefault="009106BF" w:rsidP="009106B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3331F5E2" w14:textId="77777777" w:rsidR="009106BF" w:rsidRPr="009106BF" w:rsidRDefault="009106BF" w:rsidP="0091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общепрофессиональных (ОПК):</w:t>
      </w:r>
    </w:p>
    <w:p w14:paraId="1EB2B99E" w14:textId="77777777" w:rsidR="009106BF" w:rsidRPr="009106BF" w:rsidRDefault="009106BF" w:rsidP="009106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способен анализировать нестандартные ситуации правоприменительной практики и предлагать оптимальные варианты их решения (ОПК-1);</w:t>
      </w:r>
    </w:p>
    <w:p w14:paraId="4987A60F" w14:textId="77777777" w:rsidR="009106BF" w:rsidRPr="009106BF" w:rsidRDefault="009106BF" w:rsidP="009106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способен письменно и устно аргументировать правовую позицию по делу, в том числе в состязательных процессах (ОПК-4);</w:t>
      </w:r>
    </w:p>
    <w:p w14:paraId="73FA681C" w14:textId="77777777" w:rsidR="009106BF" w:rsidRPr="009106BF" w:rsidRDefault="009106BF" w:rsidP="009106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78F221" w14:textId="77777777" w:rsidR="009106BF" w:rsidRPr="009106BF" w:rsidRDefault="009106BF" w:rsidP="009106B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2. Место дисциплины в структуре учебного плана: </w:t>
      </w:r>
    </w:p>
    <w:p w14:paraId="02EDD4DA" w14:textId="77777777" w:rsidR="009106BF" w:rsidRPr="009106BF" w:rsidRDefault="009106BF" w:rsidP="009106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Учебная дисциплина «</w:t>
      </w:r>
      <w:r w:rsidRPr="009106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Сравнительное правоведение»</w:t>
      </w: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входит в базовую часть общенаучного модуля. Дисциплина изучается по очной форме обучения на 1 курсе в первом семестре.</w:t>
      </w:r>
    </w:p>
    <w:p w14:paraId="790B6225" w14:textId="77777777" w:rsidR="009106BF" w:rsidRPr="009106BF" w:rsidRDefault="009106BF" w:rsidP="009106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C11310" w14:textId="77777777" w:rsidR="009106BF" w:rsidRPr="009106BF" w:rsidRDefault="009106BF" w:rsidP="009106B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3. Требования к результатам освоения дисциплины:</w:t>
      </w:r>
    </w:p>
    <w:p w14:paraId="3E0533B1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1"/>
        <w:gridCol w:w="5884"/>
      </w:tblGrid>
      <w:tr w:rsidR="009106BF" w:rsidRPr="009106BF" w14:paraId="7FFCF824" w14:textId="77777777" w:rsidTr="006676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CCFD6" w14:textId="77777777" w:rsidR="009106BF" w:rsidRPr="009106BF" w:rsidRDefault="009106BF" w:rsidP="0091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Код и наименование компетенции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E29F8" w14:textId="77777777" w:rsidR="009106BF" w:rsidRPr="009106BF" w:rsidRDefault="009106BF" w:rsidP="0091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Код и наименование индикатора достижения компетенции</w:t>
            </w:r>
          </w:p>
        </w:tc>
      </w:tr>
      <w:tr w:rsidR="009106BF" w:rsidRPr="009106BF" w14:paraId="3A9BF94D" w14:textId="77777777" w:rsidTr="006676EF">
        <w:trPr>
          <w:trHeight w:val="64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8703F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ОПК-1 Способен анализировать нестандартные </w:t>
            </w: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ситуации правоприменительной практики и предлагать оптимальные варианты их решения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6DB67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ИОПК 1.1. Знает: основные формы обобщения судебной и иной правоприменительной практики.</w:t>
            </w:r>
          </w:p>
        </w:tc>
      </w:tr>
      <w:tr w:rsidR="009106BF" w:rsidRPr="009106BF" w14:paraId="41082E4F" w14:textId="77777777" w:rsidTr="006676EF">
        <w:trPr>
          <w:trHeight w:val="1757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7D49F" w14:textId="77777777" w:rsidR="009106BF" w:rsidRPr="009106BF" w:rsidRDefault="009106BF" w:rsidP="009106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647C7B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 1.2. Умеет: определять правовые риски для граждан и юридических лиц применительно к отдельным сферам деятельности; вырабатывать алгоритм поведения граждан и юридических в той или иной сфере отношений; разрабатывать стратегию и тактику защиты нарушенных прав</w:t>
            </w:r>
          </w:p>
        </w:tc>
      </w:tr>
      <w:tr w:rsidR="009106BF" w:rsidRPr="009106BF" w14:paraId="41790BC8" w14:textId="77777777" w:rsidTr="006676EF">
        <w:trPr>
          <w:trHeight w:val="64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1E56C4E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ОПК-4 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8E3DA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 4.1. Знает: принципы построения аргументированной позиции по делу, навыки устных, в том числе публичных выступлений, ведения дискуссии и полемики, в том числе в состязательных процессах.</w:t>
            </w:r>
          </w:p>
          <w:p w14:paraId="7DC9CAE1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106BF" w:rsidRPr="009106BF" w14:paraId="54A7A2C4" w14:textId="77777777" w:rsidTr="006676EF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C5BCD0" w14:textId="77777777" w:rsidR="009106BF" w:rsidRPr="009106BF" w:rsidRDefault="009106BF" w:rsidP="009106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6A81" w14:textId="77777777" w:rsidR="009106BF" w:rsidRPr="009106BF" w:rsidRDefault="009106BF" w:rsidP="009106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 4.2. Уметь: письменно и устно аргументировать позицию по делу, вести дискуссии и публичные выступать в профессиональной сфере;</w:t>
            </w:r>
          </w:p>
        </w:tc>
      </w:tr>
      <w:tr w:rsidR="009106BF" w:rsidRPr="009106BF" w14:paraId="2E6A0967" w14:textId="77777777" w:rsidTr="006676EF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131E" w14:textId="77777777" w:rsidR="009106BF" w:rsidRPr="009106BF" w:rsidRDefault="009106BF" w:rsidP="009106B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E8A" w14:textId="77777777" w:rsidR="009106BF" w:rsidRPr="009106BF" w:rsidRDefault="009106BF" w:rsidP="00910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 4.3. Владеть: навыками письменно и устно излагать правовую позицию по делу, навыками подготовки к публичному выступлению и; риторическими приемами аргументации в том числе в состязательных процессах.</w:t>
            </w:r>
          </w:p>
        </w:tc>
      </w:tr>
    </w:tbl>
    <w:p w14:paraId="34F78305" w14:textId="77777777" w:rsidR="009106BF" w:rsidRPr="009106BF" w:rsidRDefault="009106BF" w:rsidP="009106B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6A1F0D" w14:textId="77777777" w:rsidR="009106BF" w:rsidRPr="009106BF" w:rsidRDefault="009106BF" w:rsidP="009106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4.Общий объём дисциплины: 5 </w:t>
      </w:r>
      <w:proofErr w:type="spellStart"/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з.е</w:t>
      </w:r>
      <w:proofErr w:type="spellEnd"/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 (180 час.)</w:t>
      </w:r>
    </w:p>
    <w:p w14:paraId="0035ED19" w14:textId="77777777" w:rsidR="009106BF" w:rsidRPr="009106BF" w:rsidRDefault="009106BF" w:rsidP="009106BF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FD5947A" w14:textId="77777777" w:rsidR="009106BF" w:rsidRPr="009106BF" w:rsidRDefault="009106BF" w:rsidP="009106BF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5. Дополнительная информация: </w:t>
      </w:r>
      <w:r w:rsidRPr="009106B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нет.</w:t>
      </w:r>
    </w:p>
    <w:p w14:paraId="2FADCF3C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39F3FA87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DEDCB1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6. Виды и формы промежуточной аттестации: </w:t>
      </w:r>
    </w:p>
    <w:p w14:paraId="03C54F5E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Промежуточная аттестация проводится в виде зачета в 1 семестре и дифференцированного зачета с оценкой во 2 семестре</w:t>
      </w:r>
    </w:p>
    <w:p w14:paraId="18D50061" w14:textId="77777777" w:rsidR="007B432B" w:rsidRDefault="007B432B"/>
    <w:p w14:paraId="3B768D4C" w14:textId="77777777" w:rsidR="009106BF" w:rsidRPr="009106BF" w:rsidRDefault="009106BF" w:rsidP="009106B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Аннотация рабочей программы дисциплины</w:t>
      </w:r>
    </w:p>
    <w:p w14:paraId="4E1779F8" w14:textId="77777777" w:rsidR="009106BF" w:rsidRPr="009106BF" w:rsidRDefault="009106BF" w:rsidP="009106B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AF055E" w14:textId="77777777" w:rsidR="009106BF" w:rsidRPr="009106BF" w:rsidRDefault="009106BF" w:rsidP="009106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x-none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 xml:space="preserve">Б1.О.02.04 </w:t>
      </w:r>
      <w:r w:rsidRPr="009106BF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x-none"/>
          <w14:ligatures w14:val="none"/>
        </w:rPr>
        <w:t>Цифровая грамотность</w:t>
      </w:r>
    </w:p>
    <w:p w14:paraId="566DE507" w14:textId="77777777" w:rsidR="009106BF" w:rsidRPr="009106BF" w:rsidRDefault="009106BF" w:rsidP="009106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x-none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val="x-none" w:eastAsia="x-none"/>
          <w14:ligatures w14:val="none"/>
        </w:rPr>
        <w:t xml:space="preserve">Кафедра </w:t>
      </w:r>
      <w:r w:rsidRPr="009106BF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x-none"/>
          <w14:ligatures w14:val="none"/>
        </w:rPr>
        <w:t>гражданского права и процесса</w:t>
      </w:r>
    </w:p>
    <w:p w14:paraId="50F81D60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</w:pPr>
    </w:p>
    <w:p w14:paraId="598BD1ED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1. Цель и задачи дисциплины:</w:t>
      </w:r>
    </w:p>
    <w:p w14:paraId="64015A12" w14:textId="77777777" w:rsidR="009106BF" w:rsidRPr="009106BF" w:rsidRDefault="009106BF" w:rsidP="009106BF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MS Mincho" w:hAnsi="Times New Roman" w:cs="Times New Roman"/>
          <w:bCs/>
          <w:iCs/>
          <w:kern w:val="0"/>
          <w:sz w:val="24"/>
          <w:szCs w:val="24"/>
          <w14:ligatures w14:val="none"/>
        </w:rPr>
      </w:pPr>
      <w:r w:rsidRPr="009106BF">
        <w:rPr>
          <w:rFonts w:ascii="Times New Roman" w:eastAsia="MS Mincho" w:hAnsi="Times New Roman" w:cs="Times New Roman"/>
          <w:bCs/>
          <w:iCs/>
          <w:kern w:val="0"/>
          <w:sz w:val="24"/>
          <w:szCs w:val="24"/>
          <w14:ligatures w14:val="none"/>
        </w:rPr>
        <w:t xml:space="preserve">Внедрение современных информационно-коммуникационных технологий в общественные процессы существенно меняет как технические, так и организационно-правовые основы их реализации. </w:t>
      </w:r>
    </w:p>
    <w:p w14:paraId="22E950BD" w14:textId="77777777" w:rsidR="009106BF" w:rsidRPr="009106BF" w:rsidRDefault="009106BF" w:rsidP="00910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Целью</w:t>
      </w: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изучения </w:t>
      </w:r>
      <w:r w:rsidRPr="009106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 xml:space="preserve">«Цифровая грамотность» </w:t>
      </w: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является </w:t>
      </w:r>
      <w:r w:rsidRPr="009106B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изучение </w:t>
      </w:r>
      <w:r w:rsidRPr="009106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организационных и нормативно-правовых основ эффективного функционирования институтов цифровой экономики и их влияния на поведение всех субъектов правоотношений: хозяйствующих субъектов, государства и гражданского общества; формирование практических умений и навыков эффективного использования цифровых технологий в профессиональной деятельности.</w:t>
      </w:r>
    </w:p>
    <w:p w14:paraId="6BCB2139" w14:textId="77777777" w:rsidR="009106BF" w:rsidRPr="009106BF" w:rsidRDefault="009106BF" w:rsidP="0091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Задачами </w:t>
      </w: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изучения дисциплины являются:</w:t>
      </w:r>
    </w:p>
    <w:p w14:paraId="6AC67B3F" w14:textId="77777777" w:rsidR="009106BF" w:rsidRPr="009106BF" w:rsidRDefault="009106BF" w:rsidP="009106BF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9106B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- уметь выявлять и определять степень факторов воздействия цифровой трансформации на макро- и микроэкономические показатели и на возможности ведения юридического бизнеса;</w:t>
      </w:r>
    </w:p>
    <w:p w14:paraId="5B72FD52" w14:textId="77777777" w:rsidR="009106BF" w:rsidRPr="009106BF" w:rsidRDefault="009106BF" w:rsidP="009106BF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9106B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lastRenderedPageBreak/>
        <w:t>- описывать принципы создания электронного бизнеса с учетом ресурсного обеспечения;</w:t>
      </w:r>
    </w:p>
    <w:p w14:paraId="656D201C" w14:textId="77777777" w:rsidR="009106BF" w:rsidRPr="009106BF" w:rsidRDefault="009106BF" w:rsidP="009106BF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9106B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- понимать особенности и возможности современных и перспективных информационно-коммуникационных технологий, составляющих основу юридического бизнеса, и уметь планировать их использование в конкретных бизнес-процессах;</w:t>
      </w:r>
    </w:p>
    <w:p w14:paraId="2675AC8A" w14:textId="77777777" w:rsidR="009106BF" w:rsidRPr="009106BF" w:rsidRDefault="009106BF" w:rsidP="009106BF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9106B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- изучать виды цифровых платформ и технологий, используемых в профессиональной деятельности</w:t>
      </w:r>
    </w:p>
    <w:p w14:paraId="0B68DFDC" w14:textId="77777777" w:rsidR="009106BF" w:rsidRPr="009106BF" w:rsidRDefault="009106BF" w:rsidP="009106BF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9106B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- применять нормативно-правовые основы организации цифровой экономики для защиты информации и данных.</w:t>
      </w:r>
    </w:p>
    <w:p w14:paraId="5160B777" w14:textId="77777777" w:rsidR="009106BF" w:rsidRPr="009106BF" w:rsidRDefault="009106BF" w:rsidP="009106B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6B2115" w14:textId="77777777" w:rsidR="009106BF" w:rsidRPr="009106BF" w:rsidRDefault="009106BF" w:rsidP="009106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56E0D5BB" w14:textId="77777777" w:rsidR="009106BF" w:rsidRPr="009106BF" w:rsidRDefault="009106BF" w:rsidP="0091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общепрофессиональных (ОПК):</w:t>
      </w:r>
    </w:p>
    <w:p w14:paraId="0A743C21" w14:textId="77777777" w:rsidR="009106BF" w:rsidRPr="009106BF" w:rsidRDefault="009106BF" w:rsidP="009106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способен самостоятельно составлять юридические документы и разрабатывать проекты нормативных (индивидуальных) правовых актов (ОПК-5);</w:t>
      </w:r>
    </w:p>
    <w:p w14:paraId="2833859F" w14:textId="77777777" w:rsidR="009106BF" w:rsidRPr="009106BF" w:rsidRDefault="009106BF" w:rsidP="009106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 (ОПК-7).</w:t>
      </w:r>
    </w:p>
    <w:p w14:paraId="5B99F11D" w14:textId="77777777" w:rsidR="009106BF" w:rsidRPr="009106BF" w:rsidRDefault="009106BF" w:rsidP="009106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C3C2E5" w14:textId="77777777" w:rsidR="009106BF" w:rsidRPr="009106BF" w:rsidRDefault="009106BF" w:rsidP="009106B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2. Место дисциплины в структуре учебного плана: </w:t>
      </w:r>
    </w:p>
    <w:p w14:paraId="6018B178" w14:textId="77777777" w:rsidR="009106BF" w:rsidRPr="009106BF" w:rsidRDefault="009106BF" w:rsidP="009106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Учебная дисциплина «</w:t>
      </w:r>
      <w:r w:rsidRPr="009106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>Цифровая грамотность</w:t>
      </w:r>
      <w:r w:rsidRPr="009106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входит в обязательную часть общенаучного модуля. Дисциплина изучается по очной форме обучения на 1 курсе во 2 семестре.</w:t>
      </w:r>
    </w:p>
    <w:p w14:paraId="2E5D201D" w14:textId="77777777" w:rsidR="009106BF" w:rsidRPr="009106BF" w:rsidRDefault="009106BF" w:rsidP="009106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A5B201" w14:textId="77777777" w:rsidR="009106BF" w:rsidRPr="009106BF" w:rsidRDefault="009106BF" w:rsidP="009106B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3. Требования к результатам освоения дисциплины:</w:t>
      </w:r>
    </w:p>
    <w:p w14:paraId="00AAB66B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1"/>
        <w:gridCol w:w="5894"/>
      </w:tblGrid>
      <w:tr w:rsidR="009106BF" w:rsidRPr="009106BF" w14:paraId="00EE4B2C" w14:textId="77777777" w:rsidTr="006676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E97C" w14:textId="77777777" w:rsidR="009106BF" w:rsidRPr="009106BF" w:rsidRDefault="009106BF" w:rsidP="0091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Код и наименование компетенции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DFFE2" w14:textId="77777777" w:rsidR="009106BF" w:rsidRPr="009106BF" w:rsidRDefault="009106BF" w:rsidP="0091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Код и наименование индикатора достижения компетенции</w:t>
            </w:r>
          </w:p>
        </w:tc>
      </w:tr>
      <w:tr w:rsidR="009106BF" w:rsidRPr="009106BF" w14:paraId="5C446320" w14:textId="77777777" w:rsidTr="006676EF">
        <w:trPr>
          <w:trHeight w:val="21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68C72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ОПК-6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CF1C" w14:textId="77777777" w:rsidR="009106BF" w:rsidRPr="009106BF" w:rsidRDefault="009106BF" w:rsidP="009106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ИОПК 5.1. Знать: принципы составления юридических документов и разработки проектов нормативных правовых актов; правила нормотворческой техники, регламентирующие внешнее оформление юридических документов и проектов нормативных правовых актов, требования к их структуре и содержанию, а также существующие правила и приемы изложения норм права - язык нормативных актов;</w:t>
            </w:r>
          </w:p>
        </w:tc>
      </w:tr>
      <w:tr w:rsidR="009106BF" w:rsidRPr="009106BF" w14:paraId="2C2B3A49" w14:textId="77777777" w:rsidTr="006676EF">
        <w:trPr>
          <w:trHeight w:val="21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BA980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7C66" w14:textId="77777777" w:rsidR="009106BF" w:rsidRPr="009106BF" w:rsidRDefault="009106BF" w:rsidP="00910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ИОПК 5.2. Уметь: самостоятельно составлять юридические документы и разрабатывать проекты нормативных правовых актов; анализировать, толковать и правильно применять нормы права;</w:t>
            </w:r>
          </w:p>
        </w:tc>
      </w:tr>
      <w:tr w:rsidR="009106BF" w:rsidRPr="009106BF" w14:paraId="47B6ACE5" w14:textId="77777777" w:rsidTr="006676EF">
        <w:trPr>
          <w:trHeight w:val="21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7C535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4F0E" w14:textId="77777777" w:rsidR="009106BF" w:rsidRPr="009106BF" w:rsidRDefault="009106BF" w:rsidP="00910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ИОПК 5.3. Владеть: навыками и способами составления юридических документов и разработки нормативно-правовых актов в соответствии с профилем своей профессиональной деятельности.</w:t>
            </w:r>
          </w:p>
        </w:tc>
      </w:tr>
      <w:tr w:rsidR="009106BF" w:rsidRPr="009106BF" w14:paraId="7F6FC415" w14:textId="77777777" w:rsidTr="006676EF">
        <w:trPr>
          <w:trHeight w:val="645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139ABE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ОПК-7 Способен применять информационные технологии и использовать правовые базы данных для решения задач </w:t>
            </w: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профессиональной деятельности с учетом требований информационной безопасности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44C9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lastRenderedPageBreak/>
              <w:t xml:space="preserve">ИОПК 7.1. Знать: современные информационные технологии и правовые базы данных, используемые при решении задач профессиональной деятельности с учетом информационной безопасности. </w:t>
            </w:r>
          </w:p>
        </w:tc>
      </w:tr>
      <w:tr w:rsidR="009106BF" w:rsidRPr="009106BF" w14:paraId="486DE497" w14:textId="77777777" w:rsidTr="006676EF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C25D93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CBA9" w14:textId="77777777" w:rsidR="009106BF" w:rsidRPr="009106BF" w:rsidRDefault="009106BF" w:rsidP="009106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ИОПК 7.2. Уметь: применять информационные технологии и программные средства, </w:t>
            </w:r>
            <w:r w:rsidRPr="009106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  <w:r w:rsidRPr="009106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9106BF" w:rsidRPr="009106BF" w14:paraId="55EDC417" w14:textId="77777777" w:rsidTr="006676EF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58A9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2322" w14:textId="77777777" w:rsidR="009106BF" w:rsidRPr="009106BF" w:rsidRDefault="009106BF" w:rsidP="009106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ИОПК 7.3. Владеть: навыками применения современных информационных технологий и программных средств, в том числе </w:t>
            </w:r>
            <w:r w:rsidRPr="009106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правовые базы</w:t>
            </w:r>
            <w:r w:rsidRPr="009106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при решении задач профессиональной деятельности с учетом информационной безопасности</w:t>
            </w:r>
          </w:p>
        </w:tc>
      </w:tr>
    </w:tbl>
    <w:p w14:paraId="1D88800C" w14:textId="77777777" w:rsidR="009106BF" w:rsidRPr="009106BF" w:rsidRDefault="009106BF" w:rsidP="009106B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8A51019" w14:textId="77777777" w:rsidR="009106BF" w:rsidRPr="009106BF" w:rsidRDefault="009106BF" w:rsidP="009106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4.Общий объём дисциплины: 3 </w:t>
      </w:r>
      <w:proofErr w:type="spellStart"/>
      <w:r w:rsidRPr="009106B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з.е</w:t>
      </w:r>
      <w:proofErr w:type="spellEnd"/>
      <w:r w:rsidRPr="009106B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 (108 час.)</w:t>
      </w:r>
    </w:p>
    <w:p w14:paraId="0F674A5B" w14:textId="77777777" w:rsidR="009106BF" w:rsidRPr="009106BF" w:rsidRDefault="009106BF" w:rsidP="009106BF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89C2C2D" w14:textId="77777777" w:rsidR="009106BF" w:rsidRPr="009106BF" w:rsidRDefault="009106BF" w:rsidP="009106BF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5. Дополнительная информация: </w:t>
      </w: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нет.</w:t>
      </w:r>
    </w:p>
    <w:p w14:paraId="6A5766C7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онлайн-тренинга.</w:t>
      </w:r>
    </w:p>
    <w:p w14:paraId="360ED57B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kern w:val="0"/>
          <w:sz w:val="24"/>
          <w:szCs w:val="24"/>
          <w14:ligatures w14:val="none"/>
        </w:rPr>
      </w:pPr>
    </w:p>
    <w:p w14:paraId="7220ACD1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6. Виды и формы промежуточной аттестации: </w:t>
      </w:r>
    </w:p>
    <w:p w14:paraId="6A92C5A9" w14:textId="77777777" w:rsidR="009106BF" w:rsidRPr="009106BF" w:rsidRDefault="009106BF" w:rsidP="00910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Промежуточная аттестация проводится в виде зачета во 2 сессии.</w:t>
      </w:r>
    </w:p>
    <w:p w14:paraId="1BB5C86D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72EB87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Аннотация рабочей программы дисциплины</w:t>
      </w:r>
    </w:p>
    <w:p w14:paraId="0CC24C19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4EE1B73" w14:textId="77777777" w:rsidR="009106BF" w:rsidRPr="009106BF" w:rsidRDefault="009106BF" w:rsidP="009106BF">
      <w:pPr>
        <w:spacing w:after="0" w:line="263" w:lineRule="auto"/>
        <w:ind w:left="10" w:right="9" w:hanging="1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Б1.В.01.01 Доказательственное право и теория доказательств в российском правосудии</w:t>
      </w:r>
    </w:p>
    <w:p w14:paraId="0D9FBF61" w14:textId="77777777" w:rsidR="009106BF" w:rsidRPr="009106BF" w:rsidRDefault="009106BF" w:rsidP="009106BF">
      <w:pPr>
        <w:spacing w:after="0" w:line="263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Кафедра: правоохранительной деятельности, уголовного права и процесса</w:t>
      </w:r>
    </w:p>
    <w:p w14:paraId="447DB358" w14:textId="77777777" w:rsidR="009106BF" w:rsidRPr="009106BF" w:rsidRDefault="009106BF" w:rsidP="009106BF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25561F45" w14:textId="77777777" w:rsidR="009106BF" w:rsidRPr="009106BF" w:rsidRDefault="009106BF" w:rsidP="009106BF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1. Цели и задачи дисциплины. </w:t>
      </w:r>
    </w:p>
    <w:p w14:paraId="73FA6DE9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left="10" w:right="9" w:firstLine="71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Целью</w:t>
      </w: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изучения дисциплины «Доказательственное право и теория доказательств в российском правосудии» является формирование у обучающихся системных знаний об основах теории доказывания и доказательственного права в процессуальных отраслях права, навыков по осуществлению практической деятельности, связанной с доказыванием обстоятельств дела, умения аргументировано принимать юридические решения, опираясь на доказательства, а также общекультурных и профессиональных компетенций.</w:t>
      </w:r>
    </w:p>
    <w:p w14:paraId="6957674C" w14:textId="77777777" w:rsidR="009106BF" w:rsidRPr="009106BF" w:rsidRDefault="009106BF" w:rsidP="009106BF">
      <w:pPr>
        <w:shd w:val="clear" w:color="auto" w:fill="FFFFFF"/>
        <w:spacing w:after="0" w:line="240" w:lineRule="auto"/>
        <w:ind w:left="-6" w:firstLine="715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SimSun" w:hAnsi="Times New Roman" w:cs="Times New Roman"/>
          <w:b/>
          <w:bCs/>
          <w:kern w:val="0"/>
          <w:lang w:eastAsia="ru-RU"/>
          <w14:ligatures w14:val="none"/>
        </w:rPr>
        <w:t xml:space="preserve">Задачами </w:t>
      </w:r>
      <w:r w:rsidRPr="009106BF">
        <w:rPr>
          <w:rFonts w:ascii="Times New Roman" w:eastAsia="SimSun" w:hAnsi="Times New Roman" w:cs="Times New Roman"/>
          <w:kern w:val="0"/>
          <w:sz w:val="24"/>
          <w:szCs w:val="24"/>
          <w:lang w:eastAsia="ru-RU"/>
          <w14:ligatures w14:val="none"/>
        </w:rPr>
        <w:t>изучения дисциплины являются:</w:t>
      </w:r>
    </w:p>
    <w:p w14:paraId="5922BEED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left="10" w:right="9" w:firstLine="71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формирование у обучающихся научных знаний о наиболее актуальных для современной действительности проблемах теории доказательств и доказательственного права, правильного понимания роли соблюдения процессуальной формы в доказательственной деятельности, уважения к правам и законным интересам участников процесса, убежденности в необходимости строгого и неуклонного исполнения требований Конституции РФ, законов и основанных на них подзаконных актов;</w:t>
      </w:r>
    </w:p>
    <w:p w14:paraId="25036EA7" w14:textId="77777777" w:rsidR="009106BF" w:rsidRPr="009106BF" w:rsidRDefault="009106BF" w:rsidP="009106BF">
      <w:pPr>
        <w:spacing w:after="0" w:line="240" w:lineRule="auto"/>
        <w:ind w:left="10" w:right="9" w:firstLine="71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приобретение навыков собирания, проверки и оценки доказательств, формирования доказательственной базы по делу, умений документирования деятельности по доказыванию;</w:t>
      </w:r>
    </w:p>
    <w:p w14:paraId="0FB8CD5E" w14:textId="77777777" w:rsidR="009106BF" w:rsidRPr="009106BF" w:rsidRDefault="009106BF" w:rsidP="009106BF">
      <w:pPr>
        <w:spacing w:after="0" w:line="240" w:lineRule="auto"/>
        <w:ind w:left="-6" w:firstLine="7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- формирование знаний и навыков планирования, организации и проведения научно-исследовательской работы;</w:t>
      </w:r>
    </w:p>
    <w:p w14:paraId="3FAB5AAD" w14:textId="77777777" w:rsidR="009106BF" w:rsidRPr="009106BF" w:rsidRDefault="009106BF" w:rsidP="009106BF">
      <w:pPr>
        <w:spacing w:after="0" w:line="240" w:lineRule="auto"/>
        <w:ind w:left="-6" w:firstLine="7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- формирование знаний и умений использовать современные технологии сбора информации, обработки и интерпретации полученных данных, результатов исследования;</w:t>
      </w:r>
    </w:p>
    <w:p w14:paraId="2BC27C49" w14:textId="77777777" w:rsidR="009106BF" w:rsidRPr="009106BF" w:rsidRDefault="009106BF" w:rsidP="009106BF">
      <w:pPr>
        <w:tabs>
          <w:tab w:val="left" w:pos="851"/>
        </w:tabs>
        <w:spacing w:after="0" w:line="240" w:lineRule="auto"/>
        <w:ind w:left="-6" w:firstLine="7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формирование умения вести аргументированную дискуссию по проблемным вопросам теории доказательств и доказательственного права;</w:t>
      </w:r>
    </w:p>
    <w:p w14:paraId="5F26C366" w14:textId="77777777" w:rsidR="009106BF" w:rsidRPr="009106BF" w:rsidRDefault="009106BF" w:rsidP="009106BF">
      <w:pPr>
        <w:tabs>
          <w:tab w:val="left" w:pos="851"/>
        </w:tabs>
        <w:spacing w:after="0" w:line="240" w:lineRule="auto"/>
        <w:ind w:left="-6" w:firstLine="7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развитие умения толковать и применять нормы процессуального законодательства, разрешать проблемы, возникающие в процессе применения норм права, вносить теоретически обоснованные предложения по совершенствованию законодательства и практики его применения;</w:t>
      </w:r>
    </w:p>
    <w:p w14:paraId="6D2319D0" w14:textId="77777777" w:rsidR="009106BF" w:rsidRPr="009106BF" w:rsidRDefault="009106BF" w:rsidP="009106BF">
      <w:pPr>
        <w:tabs>
          <w:tab w:val="left" w:pos="851"/>
        </w:tabs>
        <w:spacing w:after="0" w:line="240" w:lineRule="auto"/>
        <w:ind w:left="-6" w:firstLine="7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овладение навыками изучения, осмысления и анализа правоприменительной практики;</w:t>
      </w:r>
    </w:p>
    <w:p w14:paraId="76A220C4" w14:textId="77777777" w:rsidR="009106BF" w:rsidRPr="009106BF" w:rsidRDefault="009106BF" w:rsidP="009106BF">
      <w:pPr>
        <w:spacing w:after="0" w:line="240" w:lineRule="auto"/>
        <w:ind w:left="-6" w:firstLine="7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- приобретение навыков разработки нормативных правовых актов;</w:t>
      </w:r>
    </w:p>
    <w:p w14:paraId="44D00819" w14:textId="77777777" w:rsidR="009106BF" w:rsidRPr="009106BF" w:rsidRDefault="009106BF" w:rsidP="009106BF">
      <w:pPr>
        <w:tabs>
          <w:tab w:val="left" w:pos="851"/>
        </w:tabs>
        <w:spacing w:after="0" w:line="240" w:lineRule="auto"/>
        <w:ind w:firstLine="7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06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воспитание уважения к закону, правам и свободам личности, нетерпимости к коррупционному и иному преступному поведению.</w:t>
      </w:r>
    </w:p>
    <w:p w14:paraId="7BD37B86" w14:textId="77777777" w:rsidR="009106BF" w:rsidRPr="009106BF" w:rsidRDefault="009106BF" w:rsidP="009106BF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36B8B7" w14:textId="77777777" w:rsidR="009106BF" w:rsidRPr="009106BF" w:rsidRDefault="009106BF" w:rsidP="009106BF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7D593A30" w14:textId="77777777" w:rsidR="009106BF" w:rsidRPr="009106BF" w:rsidRDefault="009106BF" w:rsidP="009106BF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универсальных (УК):</w:t>
      </w:r>
    </w:p>
    <w:p w14:paraId="631A516D" w14:textId="77777777" w:rsidR="009106BF" w:rsidRPr="009106BF" w:rsidRDefault="009106BF" w:rsidP="009106B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организовывать и руководить работой команды, вырабатывая командную стратегию для достижения поставленной цели (УК-3);</w:t>
      </w:r>
    </w:p>
    <w:p w14:paraId="03B2A488" w14:textId="77777777" w:rsidR="009106BF" w:rsidRPr="009106BF" w:rsidRDefault="009106BF" w:rsidP="009106B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определять и реализовывать приоритеты собственной деятельности и способы ее совершенствования на основе самооценки (УК-6);</w:t>
      </w:r>
    </w:p>
    <w:p w14:paraId="775EB864" w14:textId="77777777" w:rsidR="009106BF" w:rsidRPr="009106BF" w:rsidRDefault="009106BF" w:rsidP="009106BF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профессиональных (ПК):</w:t>
      </w:r>
    </w:p>
    <w:p w14:paraId="07D4BD02" w14:textId="77777777" w:rsidR="009106BF" w:rsidRPr="009106BF" w:rsidRDefault="009106BF" w:rsidP="009106B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разрабатывать нормативные правовые акты (ПК-1);</w:t>
      </w:r>
    </w:p>
    <w:p w14:paraId="07639FC4" w14:textId="77777777" w:rsidR="009106BF" w:rsidRPr="009106BF" w:rsidRDefault="009106BF" w:rsidP="009106BF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(ПК-2).</w:t>
      </w:r>
    </w:p>
    <w:p w14:paraId="13F4D1DC" w14:textId="77777777" w:rsidR="009106BF" w:rsidRPr="009106BF" w:rsidRDefault="009106BF" w:rsidP="009106B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квалифицированно толковать нормативные правовые акты (ПК-7);</w:t>
      </w:r>
    </w:p>
    <w:p w14:paraId="3223AC7B" w14:textId="77777777" w:rsidR="009106BF" w:rsidRPr="009106BF" w:rsidRDefault="009106BF" w:rsidP="009106B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(ПК-8);</w:t>
      </w:r>
    </w:p>
    <w:p w14:paraId="1D9CB012" w14:textId="77777777" w:rsidR="009106BF" w:rsidRPr="009106BF" w:rsidRDefault="009106BF" w:rsidP="009106B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квалифицированно проводить научные исследования в области права (ПК-11);</w:t>
      </w:r>
    </w:p>
    <w:p w14:paraId="1F1B5DA9" w14:textId="77777777" w:rsidR="009106BF" w:rsidRPr="009106BF" w:rsidRDefault="009106BF" w:rsidP="009106BF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7E4DBEE" w14:textId="77777777" w:rsidR="009106BF" w:rsidRPr="009106BF" w:rsidRDefault="009106BF" w:rsidP="009106B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2. Место дисциплины в структуре учебного плана. </w:t>
      </w:r>
    </w:p>
    <w:p w14:paraId="21D63ADD" w14:textId="77777777" w:rsidR="009106BF" w:rsidRPr="009106BF" w:rsidRDefault="009106BF" w:rsidP="009106BF">
      <w:pPr>
        <w:tabs>
          <w:tab w:val="left" w:pos="851"/>
        </w:tabs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Учебная дисциплина «Доказательственное право и теория доказательств в российском правосудии» входит в базовую часть профессионального модуля. Дисциплина изучается по очной форме обучения на 1 курсе в 1 семестре.</w:t>
      </w:r>
    </w:p>
    <w:p w14:paraId="329CFE70" w14:textId="77777777" w:rsidR="009106BF" w:rsidRPr="009106BF" w:rsidRDefault="009106BF" w:rsidP="009106B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BD9D379" w14:textId="77777777" w:rsidR="009106BF" w:rsidRPr="009106BF" w:rsidRDefault="009106BF" w:rsidP="009106B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Требования к результатам освоения дисциплины:</w:t>
      </w:r>
    </w:p>
    <w:p w14:paraId="7E92990D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2"/>
        <w:gridCol w:w="5353"/>
      </w:tblGrid>
      <w:tr w:rsidR="009106BF" w:rsidRPr="009106BF" w14:paraId="6F9D0F39" w14:textId="77777777" w:rsidTr="006676E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68E98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компетенции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93542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индикатора достижения компетенции</w:t>
            </w:r>
          </w:p>
        </w:tc>
      </w:tr>
      <w:tr w:rsidR="009106BF" w:rsidRPr="009106BF" w14:paraId="2C6CCDD1" w14:textId="77777777" w:rsidTr="006676EF">
        <w:trPr>
          <w:trHeight w:val="645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DED6C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41D7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3.1. Знает: принципы подбора эффективной команды; методами эффективного руководства коллективами</w:t>
            </w:r>
          </w:p>
        </w:tc>
      </w:tr>
      <w:tr w:rsidR="009106BF" w:rsidRPr="009106BF" w14:paraId="7540C9DD" w14:textId="77777777" w:rsidTr="006676EF">
        <w:trPr>
          <w:trHeight w:val="645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0964D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2FDD6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ИУК 3.2. Умеет: выбирать командную стратегию; организовывать работу коллектива; управлять коллективом; разрабатывать мероприятия по личностному, образовательному и профессиональному росту</w:t>
            </w:r>
          </w:p>
        </w:tc>
      </w:tr>
      <w:tr w:rsidR="009106BF" w:rsidRPr="009106BF" w14:paraId="21B6DD63" w14:textId="77777777" w:rsidTr="006676EF">
        <w:trPr>
          <w:trHeight w:val="645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D1C4B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35093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ИУК 3.2. Умеет: выбирать командную стратегию; организовывать работу коллектива; управлять коллективом; разрабатывать мероприятия по </w:t>
            </w: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личностному, образовательному и профессиональному росту</w:t>
            </w:r>
          </w:p>
        </w:tc>
      </w:tr>
      <w:tr w:rsidR="009106BF" w:rsidRPr="009106BF" w14:paraId="3F535C14" w14:textId="77777777" w:rsidTr="006676EF">
        <w:trPr>
          <w:trHeight w:val="645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57EB77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11F87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6.1. Знает: основные принципы профессионального и личностного развития, исходя из этапов карьерного роста и требований рынка труда; основы саморазвития, самоорганизации, самореализации, использования творческого потенциала в собственной деятельности.</w:t>
            </w:r>
          </w:p>
        </w:tc>
      </w:tr>
      <w:tr w:rsidR="009106BF" w:rsidRPr="009106BF" w14:paraId="5DB47868" w14:textId="77777777" w:rsidTr="006676EF">
        <w:trPr>
          <w:trHeight w:val="1386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00439A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2E7111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6.2. Умеет: решать задачи собственного профессионального и личностного развития, включая задачи изменения карьерной траектории; расставлять приоритеты собственной деятельности и способы ее совершенствования на основе самооценки</w:t>
            </w:r>
          </w:p>
        </w:tc>
      </w:tr>
      <w:tr w:rsidR="009106BF" w:rsidRPr="009106BF" w14:paraId="0E51295B" w14:textId="77777777" w:rsidTr="006676EF">
        <w:trPr>
          <w:trHeight w:val="852"/>
        </w:trPr>
        <w:tc>
          <w:tcPr>
            <w:tcW w:w="4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28D0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69725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6.3. Владеет: способами управления своей познавательной деятельности и ее совершенствования на основе самооценки и принципов непрерывного образования</w:t>
            </w:r>
          </w:p>
        </w:tc>
      </w:tr>
      <w:tr w:rsidR="009106BF" w:rsidRPr="009106BF" w14:paraId="021BDEF7" w14:textId="77777777" w:rsidTr="006676EF">
        <w:trPr>
          <w:trHeight w:val="645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C4367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ПК-1 способность разрабатывать нормативные правовые акты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9ADD" w14:textId="77777777" w:rsidR="009106BF" w:rsidRPr="009106BF" w:rsidRDefault="009106BF" w:rsidP="009106BF">
            <w:pPr>
              <w:spacing w:after="0" w:line="240" w:lineRule="auto"/>
              <w:ind w:left="11" w:right="11" w:hanging="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ИПК 1.2 Знает: </w:t>
            </w:r>
            <w:r w:rsidRPr="009106B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природу и сущность норм права, их основные закономерности возникновения, функционирования и развития, структуру нормативно-правового акта,</w:t>
            </w: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требования, предъявляемые к форме и содержанию нормативных актов, являющихся источниками прав; </w:t>
            </w:r>
            <w:r w:rsidRPr="009106B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особенности законодательного процесса, а также процесса формирования законов, подзаконных и локальных актов различных уровней, статус субъектов, принимающих в нем участие, процедуры внесения изменений в нормативно-правовые акты и их отмены</w:t>
            </w:r>
          </w:p>
        </w:tc>
      </w:tr>
      <w:tr w:rsidR="009106BF" w:rsidRPr="009106BF" w14:paraId="3C973703" w14:textId="77777777" w:rsidTr="006676EF">
        <w:trPr>
          <w:trHeight w:val="645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55292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D5E4B" w14:textId="77777777" w:rsidR="009106BF" w:rsidRPr="009106BF" w:rsidRDefault="009106BF" w:rsidP="009106BF">
            <w:pPr>
              <w:spacing w:after="3" w:line="263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ИПК 1.2 Умеет: обосновывать необходимость принятия и разработки нормативно-правовых актов; определять место нормативно-правового акта в системе источников права; логично и последовательно распределять содержание нормативно-правового акта по главам, статьям, пунктам и подпунктам</w:t>
            </w:r>
          </w:p>
        </w:tc>
      </w:tr>
      <w:tr w:rsidR="009106BF" w:rsidRPr="009106BF" w14:paraId="05F543BE" w14:textId="77777777" w:rsidTr="006676EF">
        <w:trPr>
          <w:trHeight w:val="645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64323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A4F69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1.3 Владеет: навыками анализа перспектив принятия разрабатываемого нормативно-правового акта; навыками сбора и обработки информации для разработки нормативно-правового акта; навыками сопоставления содержания разрабатываемого нормативно-правового акта с нормативно-правовыми актами, ранее регулировавшими подобные правоотношения; навыками самостоятельной, лаконичной и грамотной формулировки юридических норм.</w:t>
            </w:r>
          </w:p>
        </w:tc>
      </w:tr>
      <w:tr w:rsidR="009106BF" w:rsidRPr="009106BF" w14:paraId="25D29A55" w14:textId="77777777" w:rsidTr="006676EF">
        <w:trPr>
          <w:trHeight w:val="215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48646" w14:textId="77777777" w:rsidR="009106BF" w:rsidRPr="009106BF" w:rsidRDefault="009106BF" w:rsidP="009106B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ПК-2 способностью квалифицированно применять </w:t>
            </w: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F263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ИПК 2.1. Знает: положения законодательства, регулирующие процессуальные порядки, </w:t>
            </w: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процедуры практической реализации и исполнения норм материального права, а также правила установления фактических и юридических оснований для принятия процессуальных решений в процессе доказывания; субъектов, участвующих в процессе доказывания, их права, обязанности, ответственность и основные принципы определения пределов компетенции; основные проблемы реализации норм доказательственного права в правоприменительной практике</w:t>
            </w:r>
          </w:p>
        </w:tc>
      </w:tr>
      <w:tr w:rsidR="009106BF" w:rsidRPr="009106BF" w14:paraId="1F535E0C" w14:textId="77777777" w:rsidTr="006676EF">
        <w:trPr>
          <w:trHeight w:val="215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7649B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4ADA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2.2. Умеет: анализировать положения нормативных правовых актов, формировать по ним собственные суждения; применять положения процессуального и иного законодательства в процессе доказывания; определять пределы компетенции субъектов, уполномоченных на доказательственную деятельность; анализировать правоприменительную практику по вопросам доказывания, выявлять проблемы и вырабатывать различные варианты решений</w:t>
            </w:r>
          </w:p>
        </w:tc>
      </w:tr>
      <w:tr w:rsidR="009106BF" w:rsidRPr="009106BF" w14:paraId="67F2AE71" w14:textId="77777777" w:rsidTr="006676EF">
        <w:trPr>
          <w:trHeight w:val="215"/>
        </w:trPr>
        <w:tc>
          <w:tcPr>
            <w:tcW w:w="4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A576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750F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2.3. Владеет: навыками самостоятельного анализа различных правовых явлений, юридических фактов, правовых норм и правовых отношений, являющихся объектами профессиональной деятельности, направленной на доказывание; навыками изучения, осмысления и анализа правоприменительной практики, определения оптимальных путей решения профессиональных задач, связанных с доказыванием; навыками реализации норм процессуального и иного законодательства в профессиональной деятельности</w:t>
            </w:r>
          </w:p>
        </w:tc>
      </w:tr>
      <w:tr w:rsidR="009106BF" w:rsidRPr="009106BF" w14:paraId="00A25598" w14:textId="77777777" w:rsidTr="006676EF">
        <w:trPr>
          <w:trHeight w:val="215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B17C4" w14:textId="77777777" w:rsidR="009106BF" w:rsidRPr="009106BF" w:rsidRDefault="009106BF" w:rsidP="009106B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ПК-7 способностью квалифицированно толковать нормативные правовые акты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978F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7.1 Знает: понятие, цели, задачи, виды и способы толкования нормативно-правовых актов; проблемы толкования норм процессуального и иного законодательства по вопросам доказывания</w:t>
            </w:r>
          </w:p>
        </w:tc>
      </w:tr>
      <w:tr w:rsidR="009106BF" w:rsidRPr="009106BF" w14:paraId="53669873" w14:textId="77777777" w:rsidTr="006676EF">
        <w:trPr>
          <w:trHeight w:val="215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A5972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5137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7.2 Умеет: квалифицированно разъяснять и правильно применять положения нормативных правовых актов в вопросах доказывания; самостоятельно и квалифицированно анализировать положения нормативных правовых актов, выявлять присутствующие в них проблемы и противоречия, формулировать предложения по совершенствованию нормативных правовых актов</w:t>
            </w:r>
          </w:p>
        </w:tc>
      </w:tr>
      <w:tr w:rsidR="009106BF" w:rsidRPr="009106BF" w14:paraId="2E6862B8" w14:textId="77777777" w:rsidTr="006676EF">
        <w:trPr>
          <w:trHeight w:val="215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F35C28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1EFC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7.3 Владеет: навыками квалифицированного толкования нормативных правовых актов; навыками оценки результатов толкования с использованием методов научных исследований</w:t>
            </w:r>
          </w:p>
        </w:tc>
      </w:tr>
      <w:tr w:rsidR="009106BF" w:rsidRPr="009106BF" w14:paraId="357D8C34" w14:textId="77777777" w:rsidTr="006676EF">
        <w:trPr>
          <w:trHeight w:val="90"/>
        </w:trPr>
        <w:tc>
          <w:tcPr>
            <w:tcW w:w="40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9FF705" w14:textId="77777777" w:rsidR="009106BF" w:rsidRPr="009106BF" w:rsidRDefault="009106BF" w:rsidP="009106B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ПК-8 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7447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8.1 Знает: понятие, цели, задачи, виды и способы проведения юридической экспертизы проектов нормативных правовых актов, порядок проведения их экспертизы; алгоритм подготовки проектов нормативных актов c предупреждением и предотвращением коррупционного поведения</w:t>
            </w:r>
          </w:p>
        </w:tc>
      </w:tr>
      <w:tr w:rsidR="009106BF" w:rsidRPr="009106BF" w14:paraId="292C59C6" w14:textId="77777777" w:rsidTr="006676EF">
        <w:trPr>
          <w:trHeight w:val="90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787A83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C257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8.2 Умеет: выявлять и оценивать факты, обстоятельства, условия и ситуации, связанные с коррупционным поведением; самостоятельно анализировать, толковать нормы в проектах правовых актов, разрешать правовые проблемы и противоречия; давать квалифицированные юридические заключения и консультации с обоснованием и аргументацией выводов, представлением рекомендаций, направленных на совершенствование правоприменительной практики</w:t>
            </w:r>
          </w:p>
        </w:tc>
      </w:tr>
      <w:tr w:rsidR="009106BF" w:rsidRPr="009106BF" w14:paraId="0866C4E5" w14:textId="77777777" w:rsidTr="006676EF">
        <w:trPr>
          <w:trHeight w:val="90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CD66D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D0BD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8.3 Владеет: приемами, способами, методами предупреждения и преодоления фактов и ситуаций, связанных с коррупционным поведением при подготовке проектов нормативных актов; навыками проведения юридической экспертизы проектов нормативно-правовых актов; навыками оценки результатов толкования проектов нормативных правовых актов, в том числе с использованием методов научных исследований</w:t>
            </w:r>
          </w:p>
        </w:tc>
      </w:tr>
      <w:tr w:rsidR="009106BF" w:rsidRPr="009106BF" w14:paraId="125600D0" w14:textId="77777777" w:rsidTr="006676EF">
        <w:trPr>
          <w:trHeight w:val="90"/>
        </w:trPr>
        <w:tc>
          <w:tcPr>
            <w:tcW w:w="40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9C3DAF" w14:textId="77777777" w:rsidR="009106BF" w:rsidRPr="009106BF" w:rsidRDefault="009106BF" w:rsidP="009106B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ПК-11 способностью квалифицированно проводить научные исследования в области права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6121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11.1 Знает: методологию и методы проведения научных исследований в области права; организационные и правовые основы научно-исследовательской работы в области права</w:t>
            </w:r>
          </w:p>
        </w:tc>
      </w:tr>
      <w:tr w:rsidR="009106BF" w:rsidRPr="009106BF" w14:paraId="3E97820C" w14:textId="77777777" w:rsidTr="006676EF">
        <w:trPr>
          <w:trHeight w:val="90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69EC87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BD06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11.2 Умеет: формулировать объект, предмет, цели и задачи научного исследования в области права, описывать степень разработанности предметной области исследования, оценивать актуальность исследования и его возможных результатов для практической деятельности; осуществлять поиск и систематизацию научной литературы по теме исследования, в том числе с использованием современных технологий, планировать научное исследование, прогнозировать его результаты, избирать методы и методологию исследования; формулировать результаты научного исследования и представлять их результаты научному сообществу</w:t>
            </w:r>
          </w:p>
        </w:tc>
      </w:tr>
      <w:tr w:rsidR="009106BF" w:rsidRPr="009106BF" w14:paraId="71DDD46B" w14:textId="77777777" w:rsidTr="006676EF">
        <w:trPr>
          <w:trHeight w:val="407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64CB4B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DA49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11.3 Владеет: навыками самостоятельного проведения научно-исследовательской работы, получения научных результатов и внедрения их в правоприменительную практику; навыками работы в составе научно-исследовательской группы; навыками оформления результатов </w:t>
            </w: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научно-исследовательской работы в области права и их представления научному сообществу</w:t>
            </w:r>
          </w:p>
        </w:tc>
      </w:tr>
    </w:tbl>
    <w:p w14:paraId="662B0C06" w14:textId="77777777" w:rsidR="009106BF" w:rsidRPr="009106BF" w:rsidRDefault="009106BF" w:rsidP="009106BF">
      <w:pPr>
        <w:spacing w:after="0" w:line="240" w:lineRule="auto"/>
        <w:ind w:left="72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C792576" w14:textId="77777777" w:rsidR="009106BF" w:rsidRPr="009106BF" w:rsidRDefault="009106BF" w:rsidP="009106BF">
      <w:pPr>
        <w:spacing w:after="0" w:line="240" w:lineRule="auto"/>
        <w:ind w:left="1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4.Общий объём дисциплины: 7 </w:t>
      </w:r>
      <w:proofErr w:type="spellStart"/>
      <w:r w:rsidRPr="009106B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з.е</w:t>
      </w:r>
      <w:proofErr w:type="spellEnd"/>
      <w:r w:rsidRPr="009106B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(252 час.)</w:t>
      </w:r>
    </w:p>
    <w:p w14:paraId="6E9EED31" w14:textId="77777777" w:rsidR="009106BF" w:rsidRPr="009106BF" w:rsidRDefault="009106BF" w:rsidP="009106BF">
      <w:pPr>
        <w:spacing w:after="0" w:line="240" w:lineRule="auto"/>
        <w:ind w:left="720" w:right="9" w:hanging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1FE5C05" w14:textId="77777777" w:rsidR="009106BF" w:rsidRPr="009106BF" w:rsidRDefault="009106BF" w:rsidP="009106BF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 Дополнительная информация: </w:t>
      </w:r>
      <w:r w:rsidRPr="009106B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нет.</w:t>
      </w:r>
    </w:p>
    <w:p w14:paraId="761D2951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57C71225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0FE9E4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6. Виды и формы промежуточной аттестации: </w:t>
      </w:r>
    </w:p>
    <w:p w14:paraId="7C8C7823" w14:textId="77777777" w:rsidR="009106BF" w:rsidRPr="009106BF" w:rsidRDefault="009106BF" w:rsidP="009106BF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Промежуточная аттестация проводится в виде экзамена </w:t>
      </w:r>
      <w:r w:rsidRPr="009106B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1 семестре</w:t>
      </w: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3E9CC47" w14:textId="77777777" w:rsidR="009106BF" w:rsidRPr="009106BF" w:rsidRDefault="009106BF" w:rsidP="009106BF">
      <w:pPr>
        <w:spacing w:after="31" w:line="26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p w14:paraId="78D49482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Аннотация рабочей программы дисциплины</w:t>
      </w:r>
    </w:p>
    <w:p w14:paraId="0E5224C2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058DEC0" w14:textId="77777777" w:rsidR="009106BF" w:rsidRPr="009106BF" w:rsidRDefault="009106BF" w:rsidP="009106BF">
      <w:pPr>
        <w:spacing w:after="0" w:line="263" w:lineRule="auto"/>
        <w:ind w:left="10" w:right="9" w:hanging="1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Б1.В.01.02 Семинар: Права человека в отправлении правосудия и осуществлении правоохранительной деятельности</w:t>
      </w:r>
    </w:p>
    <w:p w14:paraId="6C662F09" w14:textId="77777777" w:rsidR="009106BF" w:rsidRPr="009106BF" w:rsidRDefault="009106BF" w:rsidP="009106BF">
      <w:pPr>
        <w:spacing w:after="0" w:line="263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Кафедра: правоохранительной деятельности, уголовного права и процесса</w:t>
      </w:r>
    </w:p>
    <w:p w14:paraId="27274A75" w14:textId="77777777" w:rsidR="009106BF" w:rsidRPr="009106BF" w:rsidRDefault="009106BF" w:rsidP="009106BF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296038CE" w14:textId="77777777" w:rsidR="009106BF" w:rsidRPr="009106BF" w:rsidRDefault="009106BF" w:rsidP="009106BF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1. Цели и задачи дисциплины. </w:t>
      </w:r>
    </w:p>
    <w:p w14:paraId="6B70098E" w14:textId="77777777" w:rsidR="009106BF" w:rsidRPr="009106BF" w:rsidRDefault="009106BF" w:rsidP="009106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Целью</w:t>
      </w:r>
      <w:r w:rsidRPr="009106B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изучения дисциплины «</w:t>
      </w:r>
      <w:r w:rsidRPr="009106B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Семинар: Права человека в отправлении правосудия и осуществлении правоохранительной деятельности» </w:t>
      </w:r>
      <w:r w:rsidRPr="009106B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является формирование у обучающихся необходимых знаний, умений и навыков по вопросам обеспечения, охраны и защиты прав и свобод лиц, вступающих в уголовно-процессуальные правоотношения, выявлению правонарушений в области </w:t>
      </w:r>
      <w:r w:rsidRPr="009106B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действия уголовно-процессуального права</w:t>
      </w:r>
      <w:r w:rsidRPr="009106B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развитие на этой основе общей правовой и нравственной культуры обучающихся, формирование у них общекультурных и профессиональных компетенций.</w:t>
      </w:r>
    </w:p>
    <w:p w14:paraId="442B7ACE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left="10" w:right="9" w:firstLine="715"/>
        <w:jc w:val="both"/>
        <w:rPr>
          <w:rFonts w:ascii="Times New Roman" w:eastAsia="SimSun" w:hAnsi="Times New Roman" w:cs="Times New Roman"/>
          <w:color w:val="000000"/>
          <w:kern w:val="0"/>
          <w:sz w:val="26"/>
          <w:szCs w:val="24"/>
          <w:lang w:eastAsia="ru-RU"/>
          <w14:ligatures w14:val="none"/>
        </w:rPr>
      </w:pPr>
      <w:r w:rsidRPr="009106BF">
        <w:rPr>
          <w:rFonts w:ascii="Times New Roman" w:eastAsia="SimSun" w:hAnsi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 xml:space="preserve">Задачами </w:t>
      </w:r>
      <w:r w:rsidRPr="009106BF">
        <w:rPr>
          <w:rFonts w:ascii="Times New Roman" w:eastAsia="SimSun" w:hAnsi="Times New Roman" w:cs="Times New Roman"/>
          <w:color w:val="000000"/>
          <w:kern w:val="0"/>
          <w:sz w:val="26"/>
          <w:szCs w:val="24"/>
          <w:lang w:eastAsia="ru-RU"/>
          <w14:ligatures w14:val="none"/>
        </w:rPr>
        <w:t>изучения дисциплины являются:</w:t>
      </w:r>
    </w:p>
    <w:p w14:paraId="5313122B" w14:textId="77777777" w:rsidR="009106BF" w:rsidRPr="009106BF" w:rsidRDefault="009106BF" w:rsidP="009106BF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формирование представления о правах человека, сущностное содержание которых составляет основу для становления международных стандартов и базируется на естественно-правовой концепции, содержащей идеи о естественных, неотчуждаемых, данных индивиду от рождения правах;</w:t>
      </w:r>
    </w:p>
    <w:p w14:paraId="1DACD397" w14:textId="77777777" w:rsidR="009106BF" w:rsidRPr="009106BF" w:rsidRDefault="009106BF" w:rsidP="009106BF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приобретение знаний о международных стандартах в области прав человека, которые аккумулируют в себе наиболее передовые правовые концепции, определяющие положение личности в уголовном судопроизводстве;</w:t>
      </w:r>
    </w:p>
    <w:p w14:paraId="0A3E04C7" w14:textId="77777777" w:rsidR="009106BF" w:rsidRPr="009106BF" w:rsidRDefault="009106BF" w:rsidP="009106BF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формирование знаний об основных правах и свободах человека в уголовном судопроизводстве, которые определяют смысл всей уголовно-процессуальной деятельности, а также правовые статусы и процессуальное положение участвующих в ней лиц;</w:t>
      </w:r>
    </w:p>
    <w:p w14:paraId="0849ED42" w14:textId="77777777" w:rsidR="009106BF" w:rsidRPr="009106BF" w:rsidRDefault="009106BF" w:rsidP="009106BF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формирование знаний по вопросам реализации и защиты прав человека, вступающего в уголовно-процессуальные правоотношения, выявление проблематики их проявления в сфере действия уголовно-процессуального права, изучение следственной и судебной практики по данным направлениям;</w:t>
      </w:r>
    </w:p>
    <w:p w14:paraId="171FC1D7" w14:textId="77777777" w:rsidR="009106BF" w:rsidRPr="009106BF" w:rsidRDefault="009106BF" w:rsidP="009106BF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овладение навыками применения приобретенных знаний в процессе обеспечения, охраны и защиты прав и законных интересов лиц в сфере уголовного судопроизводства;</w:t>
      </w:r>
    </w:p>
    <w:p w14:paraId="385C05CF" w14:textId="77777777" w:rsidR="009106BF" w:rsidRPr="009106BF" w:rsidRDefault="009106BF" w:rsidP="009106BF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формирования умения вести аргументированную дискуссию по проблемным вопросам, касающимся реализации и защиты прав человека в уголовном процессе как на русском, так и на иностранном языке;</w:t>
      </w:r>
    </w:p>
    <w:p w14:paraId="3D57B296" w14:textId="77777777" w:rsidR="009106BF" w:rsidRPr="009106BF" w:rsidRDefault="009106BF" w:rsidP="009106BF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- обучение методологии научных исследований, методам анализа и обзора научной литературы, проведения исследований, подготовки и написания научных работ, способам </w:t>
      </w:r>
      <w:r w:rsidRPr="009106B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и средствам профессионального изложения специальной информации, </w:t>
      </w: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обработки и интерпретации полученных данных, результатов исследования, </w:t>
      </w:r>
      <w:r w:rsidRPr="009106B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научной аргументации, ведения научной дискуссии и презентации результатов исследований </w:t>
      </w: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 на русском, так и на иностранном языке</w:t>
      </w:r>
      <w:r w:rsidRPr="009106B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86AFCE8" w14:textId="77777777" w:rsidR="009106BF" w:rsidRPr="009106BF" w:rsidRDefault="009106BF" w:rsidP="009106BF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6B753701" w14:textId="77777777" w:rsidR="009106BF" w:rsidRPr="009106BF" w:rsidRDefault="009106BF" w:rsidP="009106BF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универсальных (УК):</w:t>
      </w:r>
    </w:p>
    <w:p w14:paraId="0ACC22B1" w14:textId="77777777" w:rsidR="009106BF" w:rsidRPr="009106BF" w:rsidRDefault="009106BF" w:rsidP="009106B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осуществлять критический анализ проблемных ситуаций на основе системного подхода, вырабатывать стратегию действия (УК-1);</w:t>
      </w:r>
    </w:p>
    <w:p w14:paraId="545BA78F" w14:textId="77777777" w:rsidR="009106BF" w:rsidRPr="009106BF" w:rsidRDefault="009106BF" w:rsidP="009106B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анализировать и учитывать разнообразие культур в процессе межкультурного взаимодействия (УК-5);</w:t>
      </w:r>
    </w:p>
    <w:p w14:paraId="5B37E8D2" w14:textId="77777777" w:rsidR="009106BF" w:rsidRPr="009106BF" w:rsidRDefault="009106BF" w:rsidP="009106BF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профессиональных (ПК):</w:t>
      </w:r>
    </w:p>
    <w:p w14:paraId="0AEBB242" w14:textId="77777777" w:rsidR="009106BF" w:rsidRPr="009106BF" w:rsidRDefault="009106BF" w:rsidP="009106BF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(ПК-2).</w:t>
      </w:r>
    </w:p>
    <w:p w14:paraId="0F224C05" w14:textId="77777777" w:rsidR="009106BF" w:rsidRPr="009106BF" w:rsidRDefault="009106BF" w:rsidP="009106B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готовность к выполнению должностных обязанностей по обеспечению законности и правопорядка, безопасности личности, общества, государства (ПК-3);</w:t>
      </w:r>
    </w:p>
    <w:p w14:paraId="31CB1E94" w14:textId="77777777" w:rsidR="009106BF" w:rsidRPr="009106BF" w:rsidRDefault="009106BF" w:rsidP="009106B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квалифицированно толковать нормативные правовые акты (ПК-7);</w:t>
      </w:r>
    </w:p>
    <w:p w14:paraId="5860E789" w14:textId="77777777" w:rsidR="009106BF" w:rsidRPr="009106BF" w:rsidRDefault="009106BF" w:rsidP="009106B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квалифицированно проводить научные исследования в области права (ПК-11);</w:t>
      </w:r>
    </w:p>
    <w:p w14:paraId="189F4F75" w14:textId="77777777" w:rsidR="009106BF" w:rsidRPr="009106BF" w:rsidRDefault="009106BF" w:rsidP="009106BF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B8096E" w14:textId="77777777" w:rsidR="009106BF" w:rsidRPr="009106BF" w:rsidRDefault="009106BF" w:rsidP="009106B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2. Место дисциплины в структуре учебного плана. </w:t>
      </w:r>
    </w:p>
    <w:p w14:paraId="594E9734" w14:textId="77777777" w:rsidR="009106BF" w:rsidRPr="009106BF" w:rsidRDefault="009106BF" w:rsidP="009106BF">
      <w:pPr>
        <w:tabs>
          <w:tab w:val="left" w:pos="851"/>
        </w:tabs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Учебная дисциплина «Семинар: права человека в отправлении правосудия и осуществлении правоохранительной деятельности» входит в базовую часть профессионального модуля. Дисциплина изучается по очной форме обучения на 1 курсе во 2 семестре.</w:t>
      </w:r>
    </w:p>
    <w:p w14:paraId="370B825A" w14:textId="77777777" w:rsidR="009106BF" w:rsidRPr="009106BF" w:rsidRDefault="009106BF" w:rsidP="009106B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F949614" w14:textId="77777777" w:rsidR="009106BF" w:rsidRPr="009106BF" w:rsidRDefault="009106BF" w:rsidP="009106BF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Требования к результатам освоения дисциплины:</w:t>
      </w:r>
    </w:p>
    <w:p w14:paraId="124E5FE0" w14:textId="77777777" w:rsidR="009106BF" w:rsidRPr="009106BF" w:rsidRDefault="009106BF" w:rsidP="009106B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8"/>
        <w:gridCol w:w="5807"/>
      </w:tblGrid>
      <w:tr w:rsidR="009106BF" w:rsidRPr="009106BF" w14:paraId="76E3AED9" w14:textId="77777777" w:rsidTr="006676E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0C959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компетенции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94547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индикатора достижения компетенции</w:t>
            </w:r>
          </w:p>
        </w:tc>
      </w:tr>
      <w:tr w:rsidR="009106BF" w:rsidRPr="009106BF" w14:paraId="100B95B8" w14:textId="77777777" w:rsidTr="006676EF">
        <w:trPr>
          <w:trHeight w:val="645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7B6FE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3E0FF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1.1. Знает: методы и принципы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 w:rsidR="009106BF" w:rsidRPr="009106BF" w14:paraId="69FB72C1" w14:textId="77777777" w:rsidTr="006676EF">
        <w:trPr>
          <w:trHeight w:val="645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B69B8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38253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ИУК 1.2. Умеет: принимать конкретные решения для повышения эффективности процедур анализа проблем, принятия решения и разработки стратегий, формулировать гипотезы постановки цели и определения способов ее достижения; методиками разработки стратегий действий при проблемных ситуациях</w:t>
            </w:r>
          </w:p>
        </w:tc>
      </w:tr>
      <w:tr w:rsidR="009106BF" w:rsidRPr="009106BF" w14:paraId="22FF3100" w14:textId="77777777" w:rsidTr="006676EF">
        <w:trPr>
          <w:trHeight w:val="645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6E56B0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09274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5.1. Знает: национальные, этнокультурные и конфессиональные особенности и народные традиции населения; основы и закономерности социального и межкультурного взаимодействия, направленного на решение профессиональных задач</w:t>
            </w:r>
          </w:p>
        </w:tc>
      </w:tr>
      <w:tr w:rsidR="009106BF" w:rsidRPr="009106BF" w14:paraId="4A3EF8BA" w14:textId="77777777" w:rsidTr="006676EF">
        <w:trPr>
          <w:trHeight w:val="1386"/>
        </w:trPr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07A411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72DFC90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5.2. Умеет: грамотно, доступно излагать профессиональную информацию в процессе межкультурного взаимодействия с учетом особенности аудитории;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</w:t>
            </w:r>
          </w:p>
        </w:tc>
      </w:tr>
      <w:tr w:rsidR="009106BF" w:rsidRPr="009106BF" w14:paraId="4051A2A9" w14:textId="77777777" w:rsidTr="006676EF">
        <w:trPr>
          <w:trHeight w:val="852"/>
        </w:trPr>
        <w:tc>
          <w:tcPr>
            <w:tcW w:w="3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DE4B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4E492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5.3. Владеет: навыками организации продуктивного взаимодействия с учетом национальных, этнокультурных, конфессиональных особенностей; приемами преодоления коммуникативных, образовательных, этнических, конфессиональных и других барьеров в процессе межкультурного взаимодействия</w:t>
            </w:r>
          </w:p>
        </w:tc>
      </w:tr>
      <w:tr w:rsidR="009106BF" w:rsidRPr="009106BF" w14:paraId="058A8387" w14:textId="77777777" w:rsidTr="006676EF">
        <w:trPr>
          <w:trHeight w:val="645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9FD45" w14:textId="77777777" w:rsidR="009106BF" w:rsidRPr="009106BF" w:rsidRDefault="009106BF" w:rsidP="00910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ПК-2 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60BAB" w14:textId="77777777" w:rsidR="009106BF" w:rsidRPr="009106BF" w:rsidRDefault="009106BF" w:rsidP="009106BF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ИПК 2.1 Знает: цивилизационную ценность уголовно-процессуального права как важнейшего социального регулятора общественных отношений, международные стандарты в области прав человека, основные права и свободы человека в судопроизводстве, которые определяют смысл всей процессуальной деятельности, а также правовые статусы и процессуальное положение участвующих в ней лиц; субъектов процессуальных правоотношений, их права, обязанности, ответственность; правовые нормы, регулирующие уголовно-процессуальные порядки, процедуры обеспечения, охраны и защиты прав человека; основные проблемы реализации в уголовном судопроизводстве субъектами правоотношений своих прав</w:t>
            </w:r>
          </w:p>
        </w:tc>
      </w:tr>
      <w:tr w:rsidR="009106BF" w:rsidRPr="009106BF" w14:paraId="2C2BF4FF" w14:textId="77777777" w:rsidTr="006676EF">
        <w:trPr>
          <w:trHeight w:val="645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494CE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769B" w14:textId="77777777" w:rsidR="009106BF" w:rsidRPr="009106BF" w:rsidRDefault="009106BF" w:rsidP="009106BF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ИПК 2.2 Умеет: анализировать положения нормативных правовых актов, формировать собственные суждения по вопросам обеспечения, охраны и защиты прав человека в судопроизводстве; анализировать правоотношения, возникающие при реализации субъектами уголовно-процессуальных правоотношений своих прав и исполнении обязанностей; применять правовые нормы к конкретной практической ситуации, касающейся обеспечения, охраны и защиты прав человека в уголовном судопроизводстве, реализовывать нормы материального и процессуального права, аргументировать принятые процессуальные решения, в том числе, с учетом возможных последствий; анализировать правоприменительную практику, выявлять проблемы и вырабатывать различные варианты решений</w:t>
            </w:r>
          </w:p>
        </w:tc>
      </w:tr>
      <w:tr w:rsidR="009106BF" w:rsidRPr="009106BF" w14:paraId="62DC8E0C" w14:textId="77777777" w:rsidTr="006676EF">
        <w:trPr>
          <w:trHeight w:val="645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2A890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9728E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2.3 Владеет: навыками анализа перспектив принятия разрабатываемого нормативно-правового акта; навыками сбора и обработки информации для разработки нормативно-правового акта; навыками сопоставления содержания разрабатываемого нормативно-правового акта с нормативно-правовыми </w:t>
            </w: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актами, ранее регулировавшими подобные правоотношения; навыками самостоятельной, лаконичной и грамотной формулировки юридических норм.</w:t>
            </w:r>
          </w:p>
        </w:tc>
      </w:tr>
      <w:tr w:rsidR="009106BF" w:rsidRPr="009106BF" w14:paraId="0BAF13D4" w14:textId="77777777" w:rsidTr="006676EF">
        <w:trPr>
          <w:trHeight w:val="215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4241BE" w14:textId="77777777" w:rsidR="009106BF" w:rsidRPr="009106BF" w:rsidRDefault="009106BF" w:rsidP="009106B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ПК-3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F8A2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3.1 Знает: понятия законности и правопорядка, безопасности личности, общества, государства, содержание должностных обязанностей по их обеспечению, охране и защите в уголовном судопроизводстве; положения уголовно-процессуального по вопросам обеспечения, охраны и защиты прав человека в уголовном судопроизводстве, обеспечения законности и правопорядка, безопасности личности, общества, государства</w:t>
            </w:r>
          </w:p>
        </w:tc>
      </w:tr>
      <w:tr w:rsidR="009106BF" w:rsidRPr="009106BF" w14:paraId="278E9795" w14:textId="77777777" w:rsidTr="006676EF">
        <w:trPr>
          <w:trHeight w:val="215"/>
        </w:trPr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86F9A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51A3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3.2 Умеет: анализировать положения нормативных правовых актов, регламентирующих права, обязанности и ответственность субъектов уголовно-процессуальных правоотношений, вопросы обеспечения, охраны и защиты прав человека в уголовном судопроизводстве, обеспечения законности и правопорядка, безопасности личности, общества, государства; применять положения уголовно-процессуального и иного законодательства, регламентирующего вопросы обеспечения, охраны и защиты прав человека в уголовном судопроизводстве, обеспечения законности и правопорядка, безопасности личности, общества, государства</w:t>
            </w:r>
          </w:p>
        </w:tc>
      </w:tr>
      <w:tr w:rsidR="009106BF" w:rsidRPr="009106BF" w14:paraId="42E4A2D3" w14:textId="77777777" w:rsidTr="006676EF">
        <w:trPr>
          <w:trHeight w:val="215"/>
        </w:trPr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9FFE7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136A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3.3 Владеет: навыками реализации норм уголовно-процессуального и иного законодательства при выполнении должностных обязанностей, связанных с обеспечением, охраной и защитой прав человека в уголовном судопроизводстве, обеспечением законности и правопорядка, безопасности личности, общества, государства; навыками устранения нарушений законности и правопорядка, допущенных в процессе реализации субъектами уголовно-процессуальных правоотношений своих прав и исполнения обязанностей</w:t>
            </w:r>
          </w:p>
        </w:tc>
      </w:tr>
      <w:tr w:rsidR="009106BF" w:rsidRPr="009106BF" w14:paraId="7B86C2EA" w14:textId="77777777" w:rsidTr="006676EF">
        <w:trPr>
          <w:trHeight w:val="90"/>
        </w:trPr>
        <w:tc>
          <w:tcPr>
            <w:tcW w:w="3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473FE8" w14:textId="77777777" w:rsidR="009106BF" w:rsidRPr="009106BF" w:rsidRDefault="009106BF" w:rsidP="009106B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ПК-7 способностью квалифицированно толковать нормативные правовые акты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9D85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7.1 Знает: понятие, цели, задачи, виды и способы толкования нормативно-правовых актов; проблемы толкования норм уголовно-процессуального и иного законодательства о правах человека в уголовном судопроизводстве;</w:t>
            </w:r>
          </w:p>
        </w:tc>
      </w:tr>
      <w:tr w:rsidR="009106BF" w:rsidRPr="009106BF" w14:paraId="648B0AEE" w14:textId="77777777" w:rsidTr="006676EF">
        <w:trPr>
          <w:trHeight w:val="90"/>
        </w:trPr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095C6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B60E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7.2 Умеет: квалифицированно разъяснять и правильно применять положения нормативных правовых актов о правах человека в уголовном судопроизводстве; самостоятельно и квалифицированно анализировать положения нормативных правовых актов о правах человека в уголовном судопроизводстве, выявлять присутствующие в них проблемы и противоречия, </w:t>
            </w: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формулировать предложения по совершенствованию нормативных правовых актов</w:t>
            </w:r>
          </w:p>
        </w:tc>
      </w:tr>
      <w:tr w:rsidR="009106BF" w:rsidRPr="009106BF" w14:paraId="799BA801" w14:textId="77777777" w:rsidTr="006676EF">
        <w:trPr>
          <w:trHeight w:val="90"/>
        </w:trPr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2F301E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B8B4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7.3 Владеет: </w:t>
            </w:r>
            <w:proofErr w:type="spellStart"/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выками</w:t>
            </w:r>
            <w:proofErr w:type="spellEnd"/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квалифицированного толкования нормативных правовых актов, содержащих положения о правах человека в уголовном судопроизводстве; навыками оценки результатов толкования с использованием методов научных исследований</w:t>
            </w:r>
          </w:p>
        </w:tc>
      </w:tr>
      <w:tr w:rsidR="009106BF" w:rsidRPr="009106BF" w14:paraId="2BD012E8" w14:textId="77777777" w:rsidTr="006676EF">
        <w:trPr>
          <w:trHeight w:val="90"/>
        </w:trPr>
        <w:tc>
          <w:tcPr>
            <w:tcW w:w="3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892DAA" w14:textId="77777777" w:rsidR="009106BF" w:rsidRPr="009106BF" w:rsidRDefault="009106BF" w:rsidP="009106BF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06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ПК-11 способностью квалифицированно проводить научные исследования в области права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C3FA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11.1 Знает: методологию и методы проведения научных исследований в области права; организационные и правовые основы научно-исследовательской работы в области права</w:t>
            </w:r>
          </w:p>
        </w:tc>
      </w:tr>
      <w:tr w:rsidR="009106BF" w:rsidRPr="009106BF" w14:paraId="5AF241BC" w14:textId="77777777" w:rsidTr="006676EF">
        <w:trPr>
          <w:trHeight w:val="90"/>
        </w:trPr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213E3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E1D9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11.2 Умеет: формулировать объект, предмет, цели и задачи научного исследования в области права, описывать степень разработанности предметной области исследования, оценивать актуальность исследования и его возможных результатов для практической деятельности; осуществлять поиск и систематизацию научной литературы по теме исследования, в том числе с использованием современных технологий, планировать научное исследование, прогнозировать его результаты, избирать методы и методологию исследования; формулировать результаты научного исследования и представлять их результаты научному сообществу</w:t>
            </w:r>
          </w:p>
        </w:tc>
      </w:tr>
      <w:tr w:rsidR="009106BF" w:rsidRPr="009106BF" w14:paraId="1AFFB6DC" w14:textId="77777777" w:rsidTr="006676EF">
        <w:trPr>
          <w:trHeight w:val="407"/>
        </w:trPr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D0A589" w14:textId="77777777" w:rsidR="009106BF" w:rsidRPr="009106BF" w:rsidRDefault="009106BF" w:rsidP="009106BF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433F" w14:textId="77777777" w:rsidR="009106BF" w:rsidRPr="009106BF" w:rsidRDefault="009106BF" w:rsidP="0091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106BF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11.3 Владеет: навыками самостоятельного проведения научно-исследовательской работы, получения научных результатов и внедрения их в правоприменительную практику; навыками работы в составе научно-исследовательской группы; навыками оформления результатов научно-исследовательской работы в области права и их представления научному сообществу</w:t>
            </w:r>
          </w:p>
        </w:tc>
      </w:tr>
    </w:tbl>
    <w:p w14:paraId="5F16C9C5" w14:textId="77777777" w:rsidR="009106BF" w:rsidRPr="009106BF" w:rsidRDefault="009106BF" w:rsidP="009106BF">
      <w:pPr>
        <w:spacing w:after="0" w:line="240" w:lineRule="auto"/>
        <w:ind w:left="72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8477F15" w14:textId="77777777" w:rsidR="009106BF" w:rsidRPr="009106BF" w:rsidRDefault="009106BF" w:rsidP="009106BF">
      <w:pPr>
        <w:spacing w:after="0" w:line="240" w:lineRule="auto"/>
        <w:ind w:left="1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4.Общий объём дисциплины: 6 </w:t>
      </w:r>
      <w:proofErr w:type="spellStart"/>
      <w:r w:rsidRPr="009106B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з.е</w:t>
      </w:r>
      <w:proofErr w:type="spellEnd"/>
      <w:r w:rsidRPr="009106B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(216 час.)</w:t>
      </w:r>
    </w:p>
    <w:p w14:paraId="39E30D6A" w14:textId="77777777" w:rsidR="009106BF" w:rsidRPr="009106BF" w:rsidRDefault="009106BF" w:rsidP="009106BF">
      <w:pPr>
        <w:spacing w:after="0" w:line="240" w:lineRule="auto"/>
        <w:ind w:left="720" w:right="9" w:hanging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6866B9B" w14:textId="77777777" w:rsidR="009106BF" w:rsidRPr="009106BF" w:rsidRDefault="009106BF" w:rsidP="009106BF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 Дополнительная информация: </w:t>
      </w:r>
      <w:r w:rsidRPr="009106B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нет.</w:t>
      </w:r>
    </w:p>
    <w:p w14:paraId="7DDAF9D0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54AE9EF7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A15540E" w14:textId="77777777" w:rsidR="009106BF" w:rsidRPr="009106BF" w:rsidRDefault="009106BF" w:rsidP="0091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06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6. Виды и формы промежуточной аттестации: </w:t>
      </w:r>
    </w:p>
    <w:p w14:paraId="2F466D43" w14:textId="77777777" w:rsidR="009106BF" w:rsidRPr="009106BF" w:rsidRDefault="009106BF" w:rsidP="009106BF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Промежуточная аттестация проводится в виде экзамена </w:t>
      </w:r>
      <w:r w:rsidRPr="009106B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 2 семестре</w:t>
      </w:r>
      <w:r w:rsidRPr="009106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BDA6474" w14:textId="77777777" w:rsidR="009106BF" w:rsidRPr="009106BF" w:rsidRDefault="009106BF" w:rsidP="009106BF">
      <w:pPr>
        <w:spacing w:after="31" w:line="26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p w14:paraId="1942A8A8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Аннотация рабочей программы дисциплины</w:t>
      </w:r>
    </w:p>
    <w:p w14:paraId="2D4CFDF0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DB6AFE8" w14:textId="77777777" w:rsidR="00E47366" w:rsidRPr="00E47366" w:rsidRDefault="00E47366" w:rsidP="00E47366">
      <w:pPr>
        <w:spacing w:after="0" w:line="263" w:lineRule="auto"/>
        <w:ind w:left="10" w:right="9" w:hanging="1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Б1.В.01.03 Институты правоохранительной и правозащитной деятельности: структурно-функциональный анализ</w:t>
      </w:r>
    </w:p>
    <w:p w14:paraId="648761AC" w14:textId="77777777" w:rsidR="00E47366" w:rsidRPr="00E47366" w:rsidRDefault="00E47366" w:rsidP="00E47366">
      <w:pPr>
        <w:spacing w:after="0" w:line="263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Кафедра: правоохранительной деятельности, уголовного права и процесса</w:t>
      </w:r>
    </w:p>
    <w:p w14:paraId="38BAF035" w14:textId="77777777" w:rsidR="00E47366" w:rsidRPr="00E47366" w:rsidRDefault="00E47366" w:rsidP="00E47366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769DEA3B" w14:textId="77777777" w:rsidR="00E47366" w:rsidRPr="00E47366" w:rsidRDefault="00E47366" w:rsidP="00E47366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1. Цели и задачи дисциплины. </w:t>
      </w:r>
    </w:p>
    <w:p w14:paraId="232FD67E" w14:textId="77777777" w:rsidR="00E47366" w:rsidRPr="00E47366" w:rsidRDefault="00E47366" w:rsidP="00E47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</w:t>
      </w:r>
      <w:r w:rsidRPr="00E4736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изучения дисциплины «Институты правоохранительной и правозащитной деятельности: структурно-функциональный анализ</w:t>
      </w:r>
      <w:r w:rsidRPr="00E4736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» </w:t>
      </w:r>
      <w:r w:rsidRPr="00E4736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состоит в </w:t>
      </w:r>
      <w:proofErr w:type="spellStart"/>
      <w:r w:rsidRPr="00E4736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проблематизированном</w:t>
      </w:r>
      <w:proofErr w:type="spellEnd"/>
      <w:r w:rsidRPr="00E4736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исследовании институтов правоохранительной и правозащитной деятельности, которые не были ранее изучены в предшествующих курсах, их организации и деятельности с позиции целесообразности, конституционности и соответствия международным стандартам.</w:t>
      </w:r>
    </w:p>
    <w:p w14:paraId="7D445964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left="10" w:right="9" w:firstLine="715"/>
        <w:jc w:val="both"/>
        <w:rPr>
          <w:rFonts w:ascii="Times New Roman" w:eastAsia="SimSun" w:hAnsi="Times New Roman" w:cs="Times New Roman"/>
          <w:color w:val="000000"/>
          <w:kern w:val="0"/>
          <w:sz w:val="26"/>
          <w:szCs w:val="24"/>
          <w:lang w:eastAsia="ru-RU"/>
          <w14:ligatures w14:val="none"/>
        </w:rPr>
      </w:pPr>
      <w:r w:rsidRPr="00E47366">
        <w:rPr>
          <w:rFonts w:ascii="Times New Roman" w:eastAsia="SimSun" w:hAnsi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 xml:space="preserve">Задачами </w:t>
      </w:r>
      <w:r w:rsidRPr="00E47366">
        <w:rPr>
          <w:rFonts w:ascii="Times New Roman" w:eastAsia="SimSun" w:hAnsi="Times New Roman" w:cs="Times New Roman"/>
          <w:color w:val="000000"/>
          <w:kern w:val="0"/>
          <w:sz w:val="26"/>
          <w:szCs w:val="24"/>
          <w:lang w:eastAsia="ru-RU"/>
          <w14:ligatures w14:val="none"/>
        </w:rPr>
        <w:t>изучения дисциплины являются:</w:t>
      </w:r>
    </w:p>
    <w:p w14:paraId="42264551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приобретение знаний о 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теоретических и методологических подходах к исследованиям органов внутренних дел, федеральных органов исполнительной власти, обладающих правоохранительными полномочиям, органов юстиции, следственных органов, третейских судов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513E1528" w14:textId="77777777" w:rsidR="00E47366" w:rsidRPr="00E47366" w:rsidRDefault="00E47366" w:rsidP="00E47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- решение задач по разработке программ реформирования институтов правоохранительной и правозащитной деятельности</w:t>
      </w:r>
      <w:r w:rsidRPr="00E4736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55BE8C7A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A200236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09017596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универсальных (УК):</w:t>
      </w:r>
    </w:p>
    <w:p w14:paraId="1808B62A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организовывать и руководить работой команды, вырабатывая командную стратегию для достижения поставленной цели (УК-3);</w:t>
      </w:r>
    </w:p>
    <w:p w14:paraId="2141255A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определять и реализовывать приоритеты собственной деятельности и способы ее совершенствования на основе самооценки (УК-6);</w:t>
      </w:r>
    </w:p>
    <w:p w14:paraId="5B42BB18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профессиональных (ПК):</w:t>
      </w:r>
    </w:p>
    <w:p w14:paraId="2A1079E9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готовность к выполнению должностных обязанностей по обеспечению законности и правопорядка, безопасности личности, общества, государства (ПК-3);</w:t>
      </w:r>
    </w:p>
    <w:p w14:paraId="5521B297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выявлять, давать оценку и содействовать пресечению коррупционного поведения (ПК-6).</w:t>
      </w:r>
    </w:p>
    <w:p w14:paraId="08CD279F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принимать оптимальные управленческие решения (ПК-9).</w:t>
      </w:r>
    </w:p>
    <w:p w14:paraId="4175AD4B" w14:textId="77777777" w:rsidR="00E47366" w:rsidRPr="00E47366" w:rsidRDefault="00E47366" w:rsidP="00E47366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A85E85E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2. Место дисциплины в структуре учебного плана. </w:t>
      </w:r>
    </w:p>
    <w:p w14:paraId="5E303AFC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Учебная дисциплина «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Институты правоохранительной и правозащитной деятельности: структурно-функциональный анализ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входит в базовую часть профессионального модуля. Дисциплина изучается по очной форме обучения на 2 курсе в 3 семестре.</w:t>
      </w:r>
    </w:p>
    <w:p w14:paraId="7B53B168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4C9D725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Требования к результатам освоения дисциплины:</w:t>
      </w:r>
    </w:p>
    <w:p w14:paraId="5E4F83BA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26"/>
      </w:tblGrid>
      <w:tr w:rsidR="00E47366" w:rsidRPr="00E47366" w14:paraId="7D016655" w14:textId="77777777" w:rsidTr="006676E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D55E1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компетенции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7461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индикатора достижения компетенции</w:t>
            </w:r>
          </w:p>
        </w:tc>
      </w:tr>
      <w:tr w:rsidR="00E47366" w:rsidRPr="00E47366" w14:paraId="20660EAE" w14:textId="77777777" w:rsidTr="006676EF">
        <w:trPr>
          <w:trHeight w:val="64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9BFB475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AB45D" w14:textId="77777777" w:rsidR="00E47366" w:rsidRPr="00E47366" w:rsidRDefault="00E47366" w:rsidP="00E47366">
            <w:pPr>
              <w:spacing w:after="3" w:line="263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ИУК 3.1. Знает: принципы подбора эффективной команды; методами эффективного руководства коллективами</w:t>
            </w:r>
          </w:p>
        </w:tc>
      </w:tr>
      <w:tr w:rsidR="00E47366" w:rsidRPr="00E47366" w14:paraId="1493BBFC" w14:textId="77777777" w:rsidTr="006676EF">
        <w:trPr>
          <w:trHeight w:val="64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64DFA36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4AAA7" w14:textId="77777777" w:rsidR="00E47366" w:rsidRPr="00E47366" w:rsidRDefault="00E47366" w:rsidP="00E47366">
            <w:pPr>
              <w:spacing w:after="3" w:line="263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ИУК 3.2. Умеет: выбирать командную стратегию; организовывать работу коллектива; управлять коллективом; разрабатывать мероприятия по личностному, образовательному и профессиональному росту</w:t>
            </w:r>
          </w:p>
        </w:tc>
      </w:tr>
      <w:tr w:rsidR="00E47366" w:rsidRPr="00E47366" w14:paraId="6CCBE6F8" w14:textId="77777777" w:rsidTr="006676EF">
        <w:trPr>
          <w:trHeight w:val="645"/>
        </w:trPr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7B02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A1A4" w14:textId="77777777" w:rsidR="00E47366" w:rsidRPr="00E47366" w:rsidRDefault="00E47366" w:rsidP="00E47366">
            <w:pPr>
              <w:spacing w:after="3" w:line="263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ИУК 3.2. Умеет: выбирать командную стратегию; организовывать работу коллектива; управлять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lastRenderedPageBreak/>
              <w:t>коллективом; разрабатывать мероприятия по личностному, образовательному и профессиональному росту</w:t>
            </w:r>
          </w:p>
        </w:tc>
      </w:tr>
      <w:tr w:rsidR="00E47366" w:rsidRPr="00E47366" w14:paraId="263ADAAB" w14:textId="77777777" w:rsidTr="006676EF">
        <w:trPr>
          <w:trHeight w:val="64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68B97E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10B49" w14:textId="77777777" w:rsidR="00E47366" w:rsidRPr="00E47366" w:rsidRDefault="00E47366" w:rsidP="00E47366">
            <w:pPr>
              <w:spacing w:after="3" w:line="263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ИУК 6.1. Знает: основные принципы профессионального и личностного развития, исходя из этапов карьерного роста и требований рынка труда; основы саморазвития, самоорганизации, самореализации, использования творческого потенциала в собственной деятельности.</w:t>
            </w:r>
          </w:p>
        </w:tc>
      </w:tr>
      <w:tr w:rsidR="00E47366" w:rsidRPr="00E47366" w14:paraId="1FE03D05" w14:textId="77777777" w:rsidTr="006676EF">
        <w:trPr>
          <w:trHeight w:val="1386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E3A25F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9D8DE98" w14:textId="77777777" w:rsidR="00E47366" w:rsidRPr="00E47366" w:rsidRDefault="00E47366" w:rsidP="00E47366">
            <w:pPr>
              <w:spacing w:after="3" w:line="263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ИУК 6.2. Умеет: решать задачи собственного профессионального и личностного развития, включая задачи изменения карьерной траектории; расставлять приоритеты собственной деятельности и способы ее совершенствования на основе самооценки</w:t>
            </w:r>
          </w:p>
        </w:tc>
      </w:tr>
      <w:tr w:rsidR="00E47366" w:rsidRPr="00E47366" w14:paraId="387D5BCC" w14:textId="77777777" w:rsidTr="006676EF">
        <w:trPr>
          <w:trHeight w:val="852"/>
        </w:trPr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AD73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7FD4E" w14:textId="77777777" w:rsidR="00E47366" w:rsidRPr="00E47366" w:rsidRDefault="00E47366" w:rsidP="00E47366">
            <w:pPr>
              <w:spacing w:after="3" w:line="263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ИУК 6.3. Владеет: способами управления своей познавательной деятельности и ее совершенствования на основе самооценки и принципов непрерывного образования</w:t>
            </w:r>
          </w:p>
        </w:tc>
      </w:tr>
      <w:tr w:rsidR="00E47366" w:rsidRPr="00E47366" w14:paraId="77B0E436" w14:textId="77777777" w:rsidTr="006676EF">
        <w:trPr>
          <w:trHeight w:val="21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377F5F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ПК-3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2652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3.1 Знает: содержание должностных обязанностей по обеспечению законности и правопорядка, безопасности личности, общества, государства; содержание Федеральных законов, иных нормативно-правовых актов, необходимых для обеспечения законности и правопорядка, безопасности личности, общества, государства;</w:t>
            </w:r>
          </w:p>
        </w:tc>
      </w:tr>
      <w:tr w:rsidR="00E47366" w:rsidRPr="00E47366" w14:paraId="1DD76B02" w14:textId="77777777" w:rsidTr="006676EF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FF64F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16EE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3.2 Умеет: квалифицированно исполнять свои должностные обязанности; применять</w:t>
            </w:r>
          </w:p>
          <w:p w14:paraId="4EC18752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нормативно-правовые акты, необходимые для обеспечения законности и правопорядка,</w:t>
            </w:r>
          </w:p>
          <w:p w14:paraId="71712CFA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безопасности личности, общества, государства;</w:t>
            </w:r>
          </w:p>
        </w:tc>
      </w:tr>
      <w:tr w:rsidR="00E47366" w:rsidRPr="00E47366" w14:paraId="5B0C5BDB" w14:textId="77777777" w:rsidTr="006676EF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0ECB0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0849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3.3. Владеет: выполнения должностных обязанностей по обеспечению законности</w:t>
            </w:r>
          </w:p>
          <w:p w14:paraId="724BA52B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 правопорядка, безопасности личности, общества, государства– в сфере профессиональной деятельности</w:t>
            </w:r>
          </w:p>
        </w:tc>
      </w:tr>
      <w:tr w:rsidR="00E47366" w:rsidRPr="00E47366" w14:paraId="4C5CB2A5" w14:textId="77777777" w:rsidTr="006676EF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2CB681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ПК-6 способностью выявлять, давать оценку и содействовать пресечению коррупционного поведения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3374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6.1 Знает: признаки коррупционного поведения; типичные ошибки субъектов предупреждения преступности в организации профилактических мероприятий; проблемы квалификации преступлений; проблемы правового противодействия групповой, в том числе организованной преступности в сфере деятельности</w:t>
            </w:r>
          </w:p>
        </w:tc>
      </w:tr>
      <w:tr w:rsidR="00E47366" w:rsidRPr="00E47366" w14:paraId="7635D64C" w14:textId="77777777" w:rsidTr="006676EF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E450D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C6C9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6.2 Умеет: разрешать вопросы организации профилактической деятельности; выявлять и преодолевать проблемы в применении правовых норм;</w:t>
            </w:r>
          </w:p>
        </w:tc>
      </w:tr>
      <w:tr w:rsidR="00E47366" w:rsidRPr="00E47366" w14:paraId="000C40F6" w14:textId="77777777" w:rsidTr="006676EF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B142E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D1D9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6.3 Владеет: способностью выявлять, давать оценку и содействовать пресечению коррупционного поведения</w:t>
            </w:r>
          </w:p>
        </w:tc>
      </w:tr>
      <w:tr w:rsidR="00E47366" w:rsidRPr="00E47366" w14:paraId="5688E48E" w14:textId="77777777" w:rsidTr="006676EF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24C9A6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ПК-9 способностью принимать оптимальные управленческие решения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CC8F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9.1 Знает: понятие и виды нормативно-правовых актов для принятия оптимальных</w:t>
            </w:r>
          </w:p>
          <w:p w14:paraId="08AC56C1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управленческих решений в сфере профессиональной деятельности;</w:t>
            </w:r>
          </w:p>
        </w:tc>
      </w:tr>
      <w:tr w:rsidR="00E47366" w:rsidRPr="00E47366" w14:paraId="5E25AA68" w14:textId="77777777" w:rsidTr="006676EF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50F80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7B44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9.2 Умеет: выявлять и преодолевать проблемы в применении правовых норм; принимать оптимальные управленческие решения в сфере профессиональной деятельности;</w:t>
            </w:r>
          </w:p>
        </w:tc>
      </w:tr>
      <w:tr w:rsidR="00E47366" w:rsidRPr="00E47366" w14:paraId="7D382A5A" w14:textId="77777777" w:rsidTr="006676EF">
        <w:trPr>
          <w:trHeight w:val="407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07354A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4C19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9.3 Владеет: навыками применения оптимальных управленческих решений в сфере профессиональной деятельности</w:t>
            </w:r>
          </w:p>
        </w:tc>
      </w:tr>
    </w:tbl>
    <w:p w14:paraId="6EBDC5A3" w14:textId="77777777" w:rsidR="00E47366" w:rsidRPr="00E47366" w:rsidRDefault="00E47366" w:rsidP="00E47366">
      <w:pPr>
        <w:spacing w:after="0" w:line="240" w:lineRule="auto"/>
        <w:ind w:left="72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15403AB" w14:textId="77777777" w:rsidR="00E47366" w:rsidRPr="00E47366" w:rsidRDefault="00E47366" w:rsidP="00E47366">
      <w:pPr>
        <w:spacing w:after="0" w:line="240" w:lineRule="auto"/>
        <w:ind w:left="1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4.Общий объём дисциплины: 7 </w:t>
      </w:r>
      <w:proofErr w:type="spellStart"/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з.е</w:t>
      </w:r>
      <w:proofErr w:type="spellEnd"/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(252 час.)</w:t>
      </w:r>
    </w:p>
    <w:p w14:paraId="0F1D5792" w14:textId="77777777" w:rsidR="00E47366" w:rsidRPr="00E47366" w:rsidRDefault="00E47366" w:rsidP="00E47366">
      <w:pPr>
        <w:spacing w:after="0" w:line="240" w:lineRule="auto"/>
        <w:ind w:left="720" w:right="9" w:hanging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3B5221A" w14:textId="77777777" w:rsidR="00E47366" w:rsidRPr="00E47366" w:rsidRDefault="00E47366" w:rsidP="00E47366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 Дополнительная информация: </w:t>
      </w: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нет.</w:t>
      </w:r>
    </w:p>
    <w:p w14:paraId="06EA2F48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4736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61248158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08302E8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6. Виды и формы промежуточной аттестации: </w:t>
      </w:r>
    </w:p>
    <w:p w14:paraId="4D135460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Промежуточная аттестация проводится в виде экзамена </w:t>
      </w:r>
      <w:r w:rsidRPr="00E4736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3 семестре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998B566" w14:textId="77777777" w:rsidR="00E47366" w:rsidRPr="00E47366" w:rsidRDefault="00E47366" w:rsidP="00E47366">
      <w:pPr>
        <w:spacing w:after="31" w:line="26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p w14:paraId="1FF3AE6A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Аннотация рабочей программы дисциплины</w:t>
      </w:r>
    </w:p>
    <w:p w14:paraId="6276D6FF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422E136" w14:textId="77777777" w:rsidR="00E47366" w:rsidRPr="00E47366" w:rsidRDefault="00E47366" w:rsidP="00E47366">
      <w:pPr>
        <w:spacing w:after="0" w:line="263" w:lineRule="auto"/>
        <w:ind w:left="10" w:right="9" w:hanging="1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Б1.В.01.04 Организация раскрытия и расследования преступлений</w:t>
      </w:r>
    </w:p>
    <w:p w14:paraId="49268FA9" w14:textId="77777777" w:rsidR="00E47366" w:rsidRPr="00E47366" w:rsidRDefault="00E47366" w:rsidP="00E47366">
      <w:pPr>
        <w:spacing w:after="0" w:line="263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Кафедра: правоохранительной деятельности, уголовного права и процесса</w:t>
      </w:r>
    </w:p>
    <w:p w14:paraId="67622554" w14:textId="77777777" w:rsidR="00E47366" w:rsidRPr="00E47366" w:rsidRDefault="00E47366" w:rsidP="00E47366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3B3EE6AD" w14:textId="77777777" w:rsidR="00E47366" w:rsidRPr="00E47366" w:rsidRDefault="00E47366" w:rsidP="00E47366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1. Цели и задачи дисциплины. </w:t>
      </w:r>
    </w:p>
    <w:p w14:paraId="7724488C" w14:textId="77777777" w:rsidR="00E47366" w:rsidRPr="00E47366" w:rsidRDefault="00E47366" w:rsidP="00E47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</w:t>
      </w:r>
      <w:r w:rsidRPr="00E4736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изучения дисциплины «Организация раскрытия и расследования преступлений</w:t>
      </w:r>
      <w:r w:rsidRPr="00E4736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» </w:t>
      </w:r>
      <w:r w:rsidRPr="00E4736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состоит в изучении совокупности правовых норм, регулирующих общественные отношения, которые возникают в процессе осуществления и организации следственной работы в правоохранительных органах.</w:t>
      </w:r>
    </w:p>
    <w:p w14:paraId="46000A8F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left="10" w:right="9" w:firstLine="715"/>
        <w:jc w:val="both"/>
        <w:rPr>
          <w:rFonts w:ascii="Times New Roman" w:eastAsia="SimSun" w:hAnsi="Times New Roman" w:cs="Times New Roman"/>
          <w:color w:val="000000"/>
          <w:kern w:val="0"/>
          <w:sz w:val="26"/>
          <w:szCs w:val="24"/>
          <w:lang w:eastAsia="ru-RU"/>
          <w14:ligatures w14:val="none"/>
        </w:rPr>
      </w:pPr>
      <w:r w:rsidRPr="00E47366">
        <w:rPr>
          <w:rFonts w:ascii="Times New Roman" w:eastAsia="SimSun" w:hAnsi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 xml:space="preserve">Задачами </w:t>
      </w:r>
      <w:r w:rsidRPr="00E47366">
        <w:rPr>
          <w:rFonts w:ascii="Times New Roman" w:eastAsia="SimSun" w:hAnsi="Times New Roman" w:cs="Times New Roman"/>
          <w:color w:val="000000"/>
          <w:kern w:val="0"/>
          <w:sz w:val="26"/>
          <w:szCs w:val="24"/>
          <w:lang w:eastAsia="ru-RU"/>
          <w14:ligatures w14:val="none"/>
        </w:rPr>
        <w:t>изучения дисциплины являются:</w:t>
      </w:r>
    </w:p>
    <w:p w14:paraId="0AA1F8C7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изучение правовых, организационных, территориальных, финансово-экономических основ организации следственной работы в правоохранительных органах, формы их осуществления, полномочия и структуру следственных аппаратов.</w:t>
      </w:r>
    </w:p>
    <w:p w14:paraId="02D1A232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F47F89C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4719451A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универсальных (УК):</w:t>
      </w:r>
    </w:p>
    <w:p w14:paraId="2F7CCB6A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осуществлять критический анализ проблемных ситуаций на основе системного подхода, вырабатывать стратегию действия (УК-1);</w:t>
      </w:r>
    </w:p>
    <w:p w14:paraId="61947A99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определять и реализовывать приоритеты собственной деятельности и способы ее совершенствования на основе самооценки (УК-6);</w:t>
      </w:r>
    </w:p>
    <w:p w14:paraId="1830184D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профессиональных (ПК):</w:t>
      </w:r>
    </w:p>
    <w:p w14:paraId="0820F7DA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– способен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14:paraId="73D10A4F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выявлять, пресекать, раскрывать и расследовать правонарушения и преступления (ПК-4).</w:t>
      </w:r>
    </w:p>
    <w:p w14:paraId="358567AB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осуществлять предупреждение правонарушений, выявлять и устранять причины и условия, способствующие их совершению (ПК-5).</w:t>
      </w:r>
    </w:p>
    <w:p w14:paraId="59E6E569" w14:textId="77777777" w:rsidR="00E47366" w:rsidRPr="00E47366" w:rsidRDefault="00E47366" w:rsidP="00E47366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9FBC244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2. Место дисциплины в структуре учебного плана. </w:t>
      </w:r>
    </w:p>
    <w:p w14:paraId="1A586B5E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Учебная дисциплина «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Организация раскрытия и расследования преступлений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входит в базовую часть профессионального модуля. Дисциплина изучается по очной форме обучения на 1 и 2 курсах во 2 и в 3 семестрах.</w:t>
      </w:r>
    </w:p>
    <w:p w14:paraId="4D1BC59F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D7941C0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Требования к результатам освоения дисциплины:</w:t>
      </w:r>
    </w:p>
    <w:p w14:paraId="6FDC262F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26"/>
      </w:tblGrid>
      <w:tr w:rsidR="00E47366" w:rsidRPr="00E47366" w14:paraId="3F2695DE" w14:textId="77777777" w:rsidTr="006676E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1C532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компетенции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6ED34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индикатора достижения компетенции</w:t>
            </w:r>
          </w:p>
        </w:tc>
      </w:tr>
      <w:tr w:rsidR="00E47366" w:rsidRPr="00E47366" w14:paraId="20B35C62" w14:textId="77777777" w:rsidTr="006676EF">
        <w:trPr>
          <w:trHeight w:val="64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504568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385DE" w14:textId="77777777" w:rsidR="00E47366" w:rsidRPr="00E47366" w:rsidRDefault="00E47366" w:rsidP="00E47366">
            <w:pPr>
              <w:tabs>
                <w:tab w:val="right" w:pos="9639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ИУК 1.1. Знает: методы и принципы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 w:rsidR="00E47366" w:rsidRPr="00E47366" w14:paraId="1FCB2D57" w14:textId="77777777" w:rsidTr="006676EF">
        <w:trPr>
          <w:trHeight w:val="64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BEBE110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5E4E6" w14:textId="77777777" w:rsidR="00E47366" w:rsidRPr="00E47366" w:rsidRDefault="00E47366" w:rsidP="00E47366">
            <w:pPr>
              <w:tabs>
                <w:tab w:val="right" w:pos="9639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ИУК 1.2. Умеет: принимать конкретные решения для повышения эффективности процедур анализа проблем, принятия решения и разработки стратегий, формулировать гипотезы постановки цели и определения способов ее достижения; методиками разработки стратегий действий при проблемных ситуациях</w:t>
            </w:r>
          </w:p>
        </w:tc>
      </w:tr>
      <w:tr w:rsidR="00E47366" w:rsidRPr="00E47366" w14:paraId="16341412" w14:textId="77777777" w:rsidTr="006676EF">
        <w:trPr>
          <w:trHeight w:val="64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9717A7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35296" w14:textId="77777777" w:rsidR="00E47366" w:rsidRPr="00E47366" w:rsidRDefault="00E47366" w:rsidP="00E4736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ИУК 6.1. Знает: основные принципы профессионального и личностного развития, исходя из этапов карьерного роста и требований рынка труда; основы саморазвития, самоорганизации, самореализации, использования творческого потенциала в собственной деятельности.</w:t>
            </w:r>
          </w:p>
        </w:tc>
      </w:tr>
      <w:tr w:rsidR="00E47366" w:rsidRPr="00E47366" w14:paraId="351C4F7B" w14:textId="77777777" w:rsidTr="006676EF">
        <w:trPr>
          <w:trHeight w:val="1386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F2A644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5E17398" w14:textId="77777777" w:rsidR="00E47366" w:rsidRPr="00E47366" w:rsidRDefault="00E47366" w:rsidP="00E4736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ИУК 6.2. Умеет: решать задачи собственного профессионального и личностного развития, включая задачи изменения карьерной траектории; расставлять приоритеты собственной деятельности и способы ее совершенствования на основе самооценки</w:t>
            </w:r>
          </w:p>
        </w:tc>
      </w:tr>
      <w:tr w:rsidR="00E47366" w:rsidRPr="00E47366" w14:paraId="4F9D3963" w14:textId="77777777" w:rsidTr="006676EF">
        <w:trPr>
          <w:trHeight w:val="852"/>
        </w:trPr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038B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EA784" w14:textId="77777777" w:rsidR="00E47366" w:rsidRPr="00E47366" w:rsidRDefault="00E47366" w:rsidP="00E47366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ИУК 6.3. Владеет: способами управления своей познавательной деятельности и ее совершенствования на основе самооценки и принципов непрерывного образования</w:t>
            </w:r>
          </w:p>
        </w:tc>
      </w:tr>
      <w:tr w:rsidR="00E47366" w:rsidRPr="00E47366" w14:paraId="415A2F0C" w14:textId="77777777" w:rsidTr="006676EF">
        <w:trPr>
          <w:trHeight w:val="21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F5AE9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ПК-2 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процессуального права в профессиональной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9595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ИПК 2.1. Знает: современную нормативно-правовую базу с учетом изменений, происходящих в законодательстве; содержание Федеральных законов, иных нормативно-правовых актов, необходимых для реализации норм права в профессиональной деятельности;</w:t>
            </w:r>
          </w:p>
        </w:tc>
      </w:tr>
      <w:tr w:rsidR="00E47366" w:rsidRPr="00E47366" w14:paraId="640D1010" w14:textId="77777777" w:rsidTr="006676EF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BC8DC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702C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2.2. Умеет: квалифицированно применять нормативные правовые акты в сфере профессиональной деятельности, реализовывать нормы материального и процессуального права в профессиональной деятельности; </w:t>
            </w:r>
          </w:p>
        </w:tc>
      </w:tr>
      <w:tr w:rsidR="00E47366" w:rsidRPr="00E47366" w14:paraId="60A16E82" w14:textId="77777777" w:rsidTr="006676EF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E2BF9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DA74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2.3. Владеет: навыками работы со справочными правовыми системами, с нормативными правовыми актами и специальной юридической литературой при осуществлении</w:t>
            </w:r>
          </w:p>
          <w:p w14:paraId="441E7CAA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правоприменительной, или иной юридической деятельности</w:t>
            </w:r>
          </w:p>
        </w:tc>
      </w:tr>
      <w:tr w:rsidR="00E47366" w:rsidRPr="00E47366" w14:paraId="5370F9F0" w14:textId="77777777" w:rsidTr="006676EF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194885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ПК-4 способностью выявлять, пресекать, раскрывать и расследовать правонарушения и преступления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E13E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4.1 Знает: основные положения уголовно-процессуального, оперативно-розыскного и иного законодательства, науки криминалистики по вопросам выявления, пресечения, раскрытия и расследования преступлений; алгоритмы действий по выявлению, пресечению, раскрытию и расследованию преступлений; субъектов правоотношений, уполномоченных на выявление пресечение, раскрытие и расследование преступлений, содержание их полномочий</w:t>
            </w:r>
          </w:p>
        </w:tc>
      </w:tr>
      <w:tr w:rsidR="00E47366" w:rsidRPr="00E47366" w14:paraId="7CE00CEC" w14:textId="77777777" w:rsidTr="006676EF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1540A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D407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4.2 Умеет: анализировать факты совершения преступлений, а также возникающие в связи с ними правоотношения; самостоятельно и в точном соответствии с законом принимать правовые решения и совершать юридические действия, направленные на выявление, пресечение, раскрытие и расследование преступлений</w:t>
            </w:r>
          </w:p>
        </w:tc>
      </w:tr>
      <w:tr w:rsidR="00E47366" w:rsidRPr="00E47366" w14:paraId="6CDEACDC" w14:textId="77777777" w:rsidTr="006676EF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CA7A8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9D7E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4.3 Владеет: навыками анализа фактов совершения преступлений, возникающих в связи с ними правоотношений, а также правоприменительной практики; навыками реализации норм материального и процессуального права при выявлении, пресечении, раскрытии и расследовании преступлений, а также приемами, способами, методиками выявления, пресечения, раскрытия, расследования преступлений</w:t>
            </w:r>
          </w:p>
        </w:tc>
      </w:tr>
      <w:tr w:rsidR="00E47366" w:rsidRPr="00E47366" w14:paraId="540C4A42" w14:textId="77777777" w:rsidTr="006676EF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9A55B4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ПК-5 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B5E0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5.1 Знает: основные положения уголовно-процессуального, оперативно-розыскного и иного законодательства, науки криминалистики по вопросам предупреждения преступлений, а также причины и условия, способствующие их совершению; правовые и организационные основы предупреждения преступлений, способы выявления и устранения причин и условий, способствующих их совершению</w:t>
            </w:r>
          </w:p>
        </w:tc>
      </w:tr>
      <w:tr w:rsidR="00E47366" w:rsidRPr="00E47366" w14:paraId="2CD3B223" w14:textId="77777777" w:rsidTr="006676EF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9B7CA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BD37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ИПК 5.2 Умеет: анализировать факты совершения преступлений, причины и условия, способствующие их совершению; самостоятельно и в точном соответствии с законом принимать правовые решения и совершать юридические действия, направленные на предупреждение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lastRenderedPageBreak/>
              <w:t>преступлений, выявление и устранение причин и условий, способствующих их совершению</w:t>
            </w:r>
          </w:p>
        </w:tc>
      </w:tr>
      <w:tr w:rsidR="00E47366" w:rsidRPr="00E47366" w14:paraId="639CA7F5" w14:textId="77777777" w:rsidTr="006676EF">
        <w:trPr>
          <w:trHeight w:val="407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65A34F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E92F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5.3 Владеет: навыками анализа фактов совершения преступлений, причин и условий, способствующих их совершению; приемами, способами, методиками предупреждения преступлений, выявления и устранения причин и условий, способствующих их совершению</w:t>
            </w:r>
          </w:p>
        </w:tc>
      </w:tr>
    </w:tbl>
    <w:p w14:paraId="0BE453D3" w14:textId="77777777" w:rsidR="00E47366" w:rsidRPr="00E47366" w:rsidRDefault="00E47366" w:rsidP="00E47366">
      <w:pPr>
        <w:spacing w:after="0" w:line="240" w:lineRule="auto"/>
        <w:ind w:left="72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17075C1" w14:textId="77777777" w:rsidR="00E47366" w:rsidRPr="00E47366" w:rsidRDefault="00E47366" w:rsidP="00E47366">
      <w:pPr>
        <w:spacing w:after="0" w:line="240" w:lineRule="auto"/>
        <w:ind w:left="1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4.Общий объём дисциплины: 10 </w:t>
      </w:r>
      <w:proofErr w:type="spellStart"/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з.е</w:t>
      </w:r>
      <w:proofErr w:type="spellEnd"/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(360 час.)</w:t>
      </w:r>
    </w:p>
    <w:p w14:paraId="62625E7A" w14:textId="77777777" w:rsidR="00E47366" w:rsidRPr="00E47366" w:rsidRDefault="00E47366" w:rsidP="00E47366">
      <w:pPr>
        <w:spacing w:after="0" w:line="240" w:lineRule="auto"/>
        <w:ind w:left="720" w:right="9" w:hanging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2CF67B4" w14:textId="77777777" w:rsidR="00E47366" w:rsidRPr="00E47366" w:rsidRDefault="00E47366" w:rsidP="00E47366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 Дополнительная информация: </w:t>
      </w: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нет.</w:t>
      </w:r>
    </w:p>
    <w:p w14:paraId="19CA481F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4736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003D9E1D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E771A3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6. Виды и формы промежуточной аттестации: </w:t>
      </w:r>
    </w:p>
    <w:p w14:paraId="07FF4F6A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Промежуточная аттестация проводится в виде зачета во 2 семестре и экзамена </w:t>
      </w:r>
      <w:r w:rsidRPr="00E4736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3 семестре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8964529" w14:textId="77777777" w:rsidR="00E47366" w:rsidRPr="00E47366" w:rsidRDefault="00E47366" w:rsidP="00E47366">
      <w:pPr>
        <w:spacing w:after="31" w:line="26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p w14:paraId="6B296F2A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Аннотация рабочей программы дисциплины</w:t>
      </w:r>
    </w:p>
    <w:p w14:paraId="2F9A9FE3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9F4843B" w14:textId="77777777" w:rsidR="00E47366" w:rsidRPr="00E47366" w:rsidRDefault="00E47366" w:rsidP="00E47366">
      <w:pPr>
        <w:spacing w:after="0" w:line="263" w:lineRule="auto"/>
        <w:ind w:left="10" w:right="9" w:hanging="1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Б</w:t>
      </w:r>
      <w:proofErr w:type="gramStart"/>
      <w:r w:rsidRPr="00E4736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1.В.01.ДВ</w:t>
      </w:r>
      <w:proofErr w:type="gramEnd"/>
      <w:r w:rsidRPr="00E4736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.01.01.01 Организационно-правовое обеспечение деятельности судов</w:t>
      </w:r>
    </w:p>
    <w:p w14:paraId="1481B130" w14:textId="77777777" w:rsidR="00E47366" w:rsidRPr="00E47366" w:rsidRDefault="00E47366" w:rsidP="00E47366">
      <w:pPr>
        <w:spacing w:after="0" w:line="263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Кафедра: правоохранительной деятельности, уголовного права и процесса</w:t>
      </w:r>
    </w:p>
    <w:p w14:paraId="4E774B8A" w14:textId="77777777" w:rsidR="00E47366" w:rsidRPr="00E47366" w:rsidRDefault="00E47366" w:rsidP="00E47366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5199C373" w14:textId="77777777" w:rsidR="00E47366" w:rsidRPr="00E47366" w:rsidRDefault="00E47366" w:rsidP="00E47366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1. Цели и задачи дисциплины. </w:t>
      </w:r>
    </w:p>
    <w:p w14:paraId="12EBF636" w14:textId="77777777" w:rsidR="00E47366" w:rsidRPr="00E47366" w:rsidRDefault="00E47366" w:rsidP="00E4736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Цель </w:t>
      </w: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изучения дисциплины </w:t>
      </w:r>
      <w:r w:rsidRPr="00E473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формирование у обучающихся системы знаний, умений и навыков в области организационного и правового обеспечения судебной деятельности, привить навыки по составлению деловых документов по организационно-правовому обеспечению деятельности судов, органов судейского сообщества и Судебного департамента при Верховном Суде РФ.</w:t>
      </w:r>
    </w:p>
    <w:p w14:paraId="01512A85" w14:textId="77777777" w:rsidR="00E47366" w:rsidRPr="00E47366" w:rsidRDefault="00E47366" w:rsidP="00E4736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Задачи курса: </w:t>
      </w:r>
    </w:p>
    <w:p w14:paraId="21D8ECF0" w14:textId="77777777" w:rsidR="00E47366" w:rsidRPr="00E47366" w:rsidRDefault="00E47366" w:rsidP="00E4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E473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получить информацию о будущей профессиональной деятельности, связанной с организационно- правовым обеспечением деятельности суда; </w:t>
      </w:r>
    </w:p>
    <w:p w14:paraId="1A0664A5" w14:textId="77777777" w:rsidR="00E47366" w:rsidRPr="00E47366" w:rsidRDefault="00E47366" w:rsidP="00E4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приобретать навыки работы с нормативными правовыми актами, приказами, инструкциями, регламентирующими деятельность судов общей юрисдикции в части организации работы по правовому обеспечению суда; </w:t>
      </w:r>
    </w:p>
    <w:p w14:paraId="024FC86D" w14:textId="77777777" w:rsidR="00E47366" w:rsidRPr="00E47366" w:rsidRDefault="00E47366" w:rsidP="00E4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приобретать навыков работы по составлению, редактированию и оформлению организационно - распорядительных документов; </w:t>
      </w:r>
    </w:p>
    <w:p w14:paraId="49C8BB73" w14:textId="77777777" w:rsidR="00E47366" w:rsidRPr="00E47366" w:rsidRDefault="00E47366" w:rsidP="00E4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изучить нормативные правовые акты, приказы, инструкции, регламентирующие деятельность суда.</w:t>
      </w:r>
    </w:p>
    <w:p w14:paraId="34CC15AA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467FC9E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7452F56A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профессиональных (ПК):</w:t>
      </w:r>
    </w:p>
    <w:p w14:paraId="2D9DD04E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14:paraId="1A4D1049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- готовность к выполнению должностных обязанностей по обеспечению законности и правопорядка, безопасности личности, общества и государства (ПК-3);</w:t>
      </w:r>
    </w:p>
    <w:p w14:paraId="19769318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выявлять, пресекать, раскрывать и расследовать правонарушения и преступления (ПК-4);</w:t>
      </w:r>
    </w:p>
    <w:p w14:paraId="74F5B9A3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осуществлять предупреждение правонарушений, выявлять и устранять причины и условия, способствующие их совершению (ПК-5);</w:t>
      </w:r>
    </w:p>
    <w:p w14:paraId="11DF8BB8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способен выявлять, давать оценку и содействовать пресечению коррупционного поведения (ПК-6);</w:t>
      </w:r>
    </w:p>
    <w:p w14:paraId="47FFBBBA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способность квалифицированно толковать нормативные правовые акты (ПК-7);</w:t>
      </w:r>
    </w:p>
    <w:p w14:paraId="38D1BD04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способность воспринимать, анализировать и реализовывать управленческие инновации в профессиональной деятельности (ПК-10).</w:t>
      </w:r>
    </w:p>
    <w:p w14:paraId="614D1240" w14:textId="77777777" w:rsidR="00E47366" w:rsidRPr="00E47366" w:rsidRDefault="00E47366" w:rsidP="00E47366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4C20C3F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2. Место дисциплины в структуре учебного плана. </w:t>
      </w:r>
    </w:p>
    <w:p w14:paraId="035CB56A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Учебная дисциплина «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Организационно-правовое обеспечение деятельности судов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относится к элективным дисциплинам модуля «Организационно-правовое обеспечение правосудия». Дисциплина изучается по очной форме обучения на 1 и 2 курсах во 2 и в 3 семестрах.</w:t>
      </w:r>
    </w:p>
    <w:p w14:paraId="16A865E6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559D97B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Требования к результатам освоения дисциплины:</w:t>
      </w:r>
    </w:p>
    <w:p w14:paraId="72F934F9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26"/>
      </w:tblGrid>
      <w:tr w:rsidR="00E47366" w:rsidRPr="00E47366" w14:paraId="59DE6E8D" w14:textId="77777777" w:rsidTr="006676E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226DF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компетенции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A20EF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индикатора достижения компетенции</w:t>
            </w:r>
          </w:p>
        </w:tc>
      </w:tr>
      <w:tr w:rsidR="00E47366" w:rsidRPr="00E47366" w14:paraId="4C4E65D4" w14:textId="77777777" w:rsidTr="006676EF">
        <w:trPr>
          <w:trHeight w:val="21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40FA2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ПК-2 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8FB8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2.1. Знает: современную нормативно-правовую базу с учетом изменений, происходящих в законодательстве; содержание Федеральных законов, иных нормативно-правовых актов, необходимых для реализации норм права в профессиональной деятельности;</w:t>
            </w:r>
          </w:p>
        </w:tc>
      </w:tr>
      <w:tr w:rsidR="00E47366" w:rsidRPr="00E47366" w14:paraId="2E2482B9" w14:textId="77777777" w:rsidTr="006676EF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543A3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CB50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2.2. Умеет: квалифицированно применять нормативные правовые акты в сфере профессиональной деятельности, реализовывать нормы материального и процессуального права в профессиональной деятельности; </w:t>
            </w:r>
          </w:p>
        </w:tc>
      </w:tr>
      <w:tr w:rsidR="00E47366" w:rsidRPr="00E47366" w14:paraId="3C0B42D3" w14:textId="77777777" w:rsidTr="006676EF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7B1B2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E63D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2.3. Владеет: навыками работы со справочными правовыми системами, с нормативными правовыми актами и специальной юридической литературой при осуществлении</w:t>
            </w:r>
          </w:p>
          <w:p w14:paraId="67156D34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правоприменительной, или иной юридической деятельности</w:t>
            </w:r>
          </w:p>
        </w:tc>
      </w:tr>
      <w:tr w:rsidR="00E47366" w:rsidRPr="00E47366" w14:paraId="5005D60A" w14:textId="77777777" w:rsidTr="006676EF">
        <w:trPr>
          <w:trHeight w:val="46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0F77D0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ПК-3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3443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3.1 Знает: содержание должностных обязанностей по обеспечению законности и правопорядка, безопасности личности, общества, государства; содержание Федеральных законов, иных нормативно-правовых актов, необходимых для обеспечения законности и правопорядка, безопасности личности, общества, государства;</w:t>
            </w:r>
          </w:p>
        </w:tc>
      </w:tr>
      <w:tr w:rsidR="00E47366" w:rsidRPr="00E47366" w14:paraId="40E26948" w14:textId="77777777" w:rsidTr="006676EF">
        <w:trPr>
          <w:trHeight w:val="46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12676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34C3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3.2 Умеет: квалифицированно исполнять свои должностные обязанности; применять</w:t>
            </w:r>
          </w:p>
          <w:p w14:paraId="72BE0A02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нормативно-правовые акты, необходимые для обеспечения законности и правопорядка,</w:t>
            </w:r>
          </w:p>
          <w:p w14:paraId="7F92E183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безопасности личности, общества, государства;</w:t>
            </w:r>
          </w:p>
        </w:tc>
      </w:tr>
      <w:tr w:rsidR="00E47366" w:rsidRPr="00E47366" w14:paraId="1769774B" w14:textId="77777777" w:rsidTr="006676EF">
        <w:trPr>
          <w:trHeight w:val="46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EDD163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A1D2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3.3. Владеет: выполнения должностных обязанностей по обеспечению законности</w:t>
            </w:r>
          </w:p>
          <w:p w14:paraId="55FAF3D8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 правопорядка, безопасности личности, общества, государства– в сфере профессиональной деятельности</w:t>
            </w:r>
          </w:p>
        </w:tc>
      </w:tr>
      <w:tr w:rsidR="00E47366" w:rsidRPr="00E47366" w14:paraId="77E9EA72" w14:textId="77777777" w:rsidTr="006676EF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123936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ПК-4 способностью выявлять, пресекать, раскрывать и расследовать правонарушения и преступления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929B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4.1 Знает: основные положения уголовно-процессуального, оперативно-розыскного и иного законодательства, науки криминалистики по вопросам выявления, пресечения, раскрытия и расследования преступлений; алгоритмы действий по выявлению, пресечению, раскрытию и расследованию преступлений; субъектов правоотношений, уполномоченных на выявление пресечение, раскрытие и расследование преступлений, содержание их полномочий</w:t>
            </w:r>
          </w:p>
        </w:tc>
      </w:tr>
      <w:tr w:rsidR="00E47366" w:rsidRPr="00E47366" w14:paraId="52EF566F" w14:textId="77777777" w:rsidTr="006676EF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402B6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DE27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4.2 Умеет: анализировать факты совершения преступлений, а также возникающие в связи с ними правоотношения; самостоятельно и в точном соответствии с законом принимать правовые решения и совершать юридические действия, направленные на выявление, пресечение, раскрытие и расследование преступлений</w:t>
            </w:r>
          </w:p>
        </w:tc>
      </w:tr>
      <w:tr w:rsidR="00E47366" w:rsidRPr="00E47366" w14:paraId="4DFEEF61" w14:textId="77777777" w:rsidTr="006676EF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3B91D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70BD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4.3 Владеет: навыками анализа фактов совершения преступлений, возникающих в связи с ними правоотношений, а также правоприменительной практики; навыками реализации норм материального и процессуального права при выявлении, пресечении, раскрытии и расследовании преступлений, а также приемами, способами, методиками выявления, пресечения, раскрытия, расследования преступлений</w:t>
            </w:r>
          </w:p>
        </w:tc>
      </w:tr>
      <w:tr w:rsidR="00E47366" w:rsidRPr="00E47366" w14:paraId="750A7D32" w14:textId="77777777" w:rsidTr="006676EF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324B95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ПК-5 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69D2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5.1 Знает: основные положения уголовно-процессуального, оперативно-розыскного и иного законодательства, науки криминалистики по вопросам предупреждения преступлений, а также причины и условия, способствующие их совершению; правовые и организационные основы предупреждения преступлений, способы выявления и устранения причин и условий, способствующих их совершению</w:t>
            </w:r>
          </w:p>
        </w:tc>
      </w:tr>
      <w:tr w:rsidR="00E47366" w:rsidRPr="00E47366" w14:paraId="13CE978B" w14:textId="77777777" w:rsidTr="006676EF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71D430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F400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ИПК 5.2 Умеет: анализировать факты совершения преступлений, причины и условия, способствующие их совершению; самостоятельно и в точном соответствии с законом принимать правовые решения и совершать юридические действия, направленные на предупреждение преступлений, выявление и устранение причин и условий, способствующих их совершению</w:t>
            </w:r>
          </w:p>
        </w:tc>
      </w:tr>
      <w:tr w:rsidR="00E47366" w:rsidRPr="00E47366" w14:paraId="42FA1E59" w14:textId="77777777" w:rsidTr="006676EF">
        <w:trPr>
          <w:trHeight w:val="407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8666A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F62E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5.3 Владеет: навыками анализа фактов совершения преступлений, причин и условий, способствующих их совершению; приемами, способами, методиками предупреждения </w:t>
            </w: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преступлений, выявления и устранения причин и условий, способствующих их совершению</w:t>
            </w:r>
          </w:p>
        </w:tc>
      </w:tr>
      <w:tr w:rsidR="00E47366" w:rsidRPr="00E47366" w14:paraId="7EBC7738" w14:textId="77777777" w:rsidTr="006676EF">
        <w:trPr>
          <w:trHeight w:val="37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6B1BCB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ПК-6 способностью выявлять, давать оценку и содействовать пресечению коррупционного поведения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FDF4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6.1 Знает: признаки коррупционного поведения; типичные ошибки субъектов предупреждения преступности в организации профилактических мероприятий; проблемы квалификации преступлений; проблемы правового противодействия групповой, в том числе организованной преступности в сфере деятельности</w:t>
            </w:r>
          </w:p>
        </w:tc>
      </w:tr>
      <w:tr w:rsidR="00E47366" w:rsidRPr="00E47366" w14:paraId="28A84598" w14:textId="77777777" w:rsidTr="006676EF">
        <w:trPr>
          <w:trHeight w:val="37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689AB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355F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6.2 Умеет: разрешать вопросы организации профилактической деятельности; выявлять и преодолевать проблемы в применении правовых норм;</w:t>
            </w:r>
          </w:p>
        </w:tc>
      </w:tr>
      <w:tr w:rsidR="00E47366" w:rsidRPr="00E47366" w14:paraId="4F3D004D" w14:textId="77777777" w:rsidTr="006676EF">
        <w:trPr>
          <w:trHeight w:val="37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2A804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8C73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6.3 Владеет: способностью выявлять, давать оценку и содействовать пресечению коррупционного поведения</w:t>
            </w:r>
          </w:p>
        </w:tc>
      </w:tr>
      <w:tr w:rsidR="00E47366" w:rsidRPr="00E47366" w14:paraId="12C8CB82" w14:textId="77777777" w:rsidTr="006676EF">
        <w:trPr>
          <w:trHeight w:val="275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4172B8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ПК-7 способностью квалифицированно толковать нормативные правовые акты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FA7F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ИПК 7.1 Знает: систему основных источников права в России, правила иерархии нормативных актов (соотношения по юридической силе)</w:t>
            </w:r>
          </w:p>
        </w:tc>
      </w:tr>
      <w:tr w:rsidR="00E47366" w:rsidRPr="00E47366" w14:paraId="1B5C6F27" w14:textId="77777777" w:rsidTr="006676EF">
        <w:trPr>
          <w:trHeight w:val="27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3E6E2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4FD5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ИПК 7.2 Умеет: квалифицировать спорные правоотношения и определять применимое к ним законодательство</w:t>
            </w:r>
          </w:p>
        </w:tc>
      </w:tr>
      <w:tr w:rsidR="00E47366" w:rsidRPr="00E47366" w14:paraId="43FD6C29" w14:textId="77777777" w:rsidTr="006676EF">
        <w:trPr>
          <w:trHeight w:val="27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0FDAA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C13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kern w:val="0"/>
                <w:szCs w:val="24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ИПК 7.3 Владеет: основными приемами толкования нормативных актов.</w:t>
            </w:r>
          </w:p>
        </w:tc>
      </w:tr>
      <w:tr w:rsidR="00E47366" w:rsidRPr="00E47366" w14:paraId="61D17319" w14:textId="77777777" w:rsidTr="006676EF">
        <w:trPr>
          <w:trHeight w:val="37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2B30C4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ПК-10 способностью воспринимать, анализировать и реализовывать управленческие инновации в профессиональной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C12B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10.1 Знает: основы управленческих инноваций в профессиональной деятельности </w:t>
            </w:r>
          </w:p>
        </w:tc>
      </w:tr>
      <w:tr w:rsidR="00E47366" w:rsidRPr="00E47366" w14:paraId="4E76F2B2" w14:textId="77777777" w:rsidTr="006676EF">
        <w:trPr>
          <w:trHeight w:val="37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39762D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6C00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10.2 Умеет: воспринимать, анализировать управленческие инновации в профессиональной деятельности </w:t>
            </w:r>
          </w:p>
        </w:tc>
      </w:tr>
      <w:tr w:rsidR="00E47366" w:rsidRPr="00E47366" w14:paraId="70F6B1B3" w14:textId="77777777" w:rsidTr="006676EF">
        <w:trPr>
          <w:trHeight w:val="37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9876E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6EF6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10.3 Владеет: навыками реализации управленческих инноваций в профессиональной деятельности</w:t>
            </w:r>
          </w:p>
        </w:tc>
      </w:tr>
    </w:tbl>
    <w:p w14:paraId="430C142B" w14:textId="77777777" w:rsidR="00E47366" w:rsidRPr="00E47366" w:rsidRDefault="00E47366" w:rsidP="00E47366">
      <w:pPr>
        <w:spacing w:after="0" w:line="240" w:lineRule="auto"/>
        <w:ind w:left="72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16E7E14" w14:textId="77777777" w:rsidR="00E47366" w:rsidRPr="00E47366" w:rsidRDefault="00E47366" w:rsidP="00E47366">
      <w:pPr>
        <w:spacing w:after="0" w:line="240" w:lineRule="auto"/>
        <w:ind w:left="1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4.Общий объём дисциплины: 6 </w:t>
      </w:r>
      <w:proofErr w:type="spellStart"/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з.е</w:t>
      </w:r>
      <w:proofErr w:type="spellEnd"/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(216 час.)</w:t>
      </w:r>
    </w:p>
    <w:p w14:paraId="46E7918B" w14:textId="77777777" w:rsidR="00E47366" w:rsidRPr="00E47366" w:rsidRDefault="00E47366" w:rsidP="00E47366">
      <w:pPr>
        <w:spacing w:after="0" w:line="240" w:lineRule="auto"/>
        <w:ind w:left="720" w:right="9" w:hanging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CC757E4" w14:textId="77777777" w:rsidR="00E47366" w:rsidRPr="00E47366" w:rsidRDefault="00E47366" w:rsidP="00E47366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 Дополнительная информация: </w:t>
      </w: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нет.</w:t>
      </w:r>
    </w:p>
    <w:p w14:paraId="468389DD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4736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3F4CBA6D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D98CAF3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6. Виды и формы промежуточной аттестации: </w:t>
      </w:r>
    </w:p>
    <w:p w14:paraId="69AEC6EF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Промежуточная аттестация проводится в виде зачета во 2 семестре и экзамена </w:t>
      </w:r>
      <w:r w:rsidRPr="00E4736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3 семестре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112A5FF" w14:textId="77777777" w:rsidR="00E47366" w:rsidRPr="00E47366" w:rsidRDefault="00E47366" w:rsidP="00E47366">
      <w:pPr>
        <w:spacing w:after="31" w:line="26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p w14:paraId="6FE30A14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Аннотация рабочей программы дисциплины</w:t>
      </w:r>
    </w:p>
    <w:p w14:paraId="7406A43D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DD7A57B" w14:textId="77777777" w:rsidR="00E47366" w:rsidRPr="00E47366" w:rsidRDefault="00E47366" w:rsidP="00E47366">
      <w:pPr>
        <w:spacing w:after="0" w:line="263" w:lineRule="auto"/>
        <w:ind w:left="10" w:right="9" w:hanging="1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Б</w:t>
      </w:r>
      <w:proofErr w:type="gramStart"/>
      <w:r w:rsidRPr="00E4736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1.В.01.ДВ</w:t>
      </w:r>
      <w:proofErr w:type="gramEnd"/>
      <w:r w:rsidRPr="00E4736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.01.01.02 Процессуальные регламенты при особых производствах</w:t>
      </w:r>
    </w:p>
    <w:p w14:paraId="14F43A20" w14:textId="77777777" w:rsidR="00E47366" w:rsidRPr="00E47366" w:rsidRDefault="00E47366" w:rsidP="00E47366">
      <w:pPr>
        <w:spacing w:after="0" w:line="263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Кафедра: правоохранительной деятельности, уголовного права и процесса</w:t>
      </w:r>
    </w:p>
    <w:p w14:paraId="78669A50" w14:textId="77777777" w:rsidR="00E47366" w:rsidRPr="00E47366" w:rsidRDefault="00E47366" w:rsidP="00E47366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133AF437" w14:textId="77777777" w:rsidR="00E47366" w:rsidRPr="00E47366" w:rsidRDefault="00E47366" w:rsidP="00E47366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1. Цели и задачи дисциплины. </w:t>
      </w:r>
    </w:p>
    <w:p w14:paraId="57B78CEA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lastRenderedPageBreak/>
        <w:t>Целью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изучения дисциплины «Особые производства в уголовном процессе» 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является</w:t>
      </w: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приобретение обучающимися теоретических знаний и практических навыков по вопросам особых порядков производства по уголовным делам, подготовка квалифицированных специалистов, знающих уголовно</w:t>
      </w: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noBreakHyphen/>
        <w:t>процессуальное право, умеющих применять его в практической деятельности, обладающих сформированными профессиональными компетенциями и правовой культурой.</w:t>
      </w:r>
    </w:p>
    <w:p w14:paraId="37A5C9EB" w14:textId="77777777" w:rsidR="00E47366" w:rsidRPr="00E47366" w:rsidRDefault="00E47366" w:rsidP="00E47366">
      <w:pPr>
        <w:spacing w:after="0" w:line="240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Задачами дисциплины являются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6E401F33" w14:textId="77777777" w:rsidR="00E47366" w:rsidRPr="00E47366" w:rsidRDefault="00E47366" w:rsidP="00E47366">
      <w:pPr>
        <w:spacing w:after="0" w:line="240" w:lineRule="auto"/>
        <w:ind w:left="-6" w:firstLine="7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- формирование у обучающихся научных знаний о наиболее актуальных для современной действительности проблемах особых производств в уголовном процессе;</w:t>
      </w:r>
    </w:p>
    <w:p w14:paraId="2CF9D7C5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-6" w:firstLine="7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формирование умения вести аргументированную дискуссию по проблемным вопросам особых производств в уголовном процессе;</w:t>
      </w:r>
    </w:p>
    <w:p w14:paraId="07D77E4E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-6" w:firstLine="7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- развитие умения толковать и применять нормы уголовно-процессуального законодательства при особых производствах, разрешать проблемы, возникающие в процессе применения норм права, вносить теоретически обоснованные предложения по совершенствованию законодательства и практики его применения;</w:t>
      </w:r>
    </w:p>
    <w:p w14:paraId="711532BA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-6" w:firstLine="7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овладение навыками изучения, осмысления и анализа правоприменительной практики по вопросам </w:t>
      </w:r>
      <w:proofErr w:type="spellStart"/>
      <w:r w:rsidRPr="00E473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применени</w:t>
      </w:r>
      <w:proofErr w:type="spellEnd"/>
      <w:r w:rsidRPr="00E473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особых порядков производства по уголовным делам;</w:t>
      </w:r>
    </w:p>
    <w:p w14:paraId="5547F2D8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right="9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формирование практических навыков проведения особых порядков в уголовном процессе, соблюдения при них прав и свобод человека и гражданина; </w:t>
      </w:r>
    </w:p>
    <w:p w14:paraId="443C2A40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right="9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- воспитание уважения к закону, правам и свободам личности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уголовном судопроизводстве</w:t>
      </w: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, нетерпимости к коррупционному и иному преступному поведению.</w:t>
      </w:r>
    </w:p>
    <w:p w14:paraId="532DB4A9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B78A850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7EDDD4A2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профессиональных (ПК):</w:t>
      </w:r>
    </w:p>
    <w:p w14:paraId="1F33474F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14:paraId="0D43704D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готовность к выполнению должностных обязанностей по обеспечению законности и правопорядка, безопасности личности, общества и государства (ПК-3);</w:t>
      </w:r>
    </w:p>
    <w:p w14:paraId="6F380233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выявлять, пресекать, раскрывать и расследовать правонарушения и преступления (ПК-4);</w:t>
      </w:r>
    </w:p>
    <w:p w14:paraId="52B962A0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осуществлять предупреждение правонарушений, выявлять и устранять причины и условия, способствующие их совершению (ПК-5);</w:t>
      </w:r>
    </w:p>
    <w:p w14:paraId="2D0976F5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способен выявлять, давать оценку и содействовать пресечению коррупционного поведения (ПК-6);</w:t>
      </w:r>
    </w:p>
    <w:p w14:paraId="5F255EE2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способность квалифицированно толковать нормативные правовые акты (ПК-7);</w:t>
      </w:r>
    </w:p>
    <w:p w14:paraId="37B5E1B0" w14:textId="77777777" w:rsidR="00E47366" w:rsidRPr="00E47366" w:rsidRDefault="00E47366" w:rsidP="00E47366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79FF1C1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2. Место дисциплины в структуре учебного плана. </w:t>
      </w:r>
    </w:p>
    <w:p w14:paraId="2E0A6AA2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Учебная дисциплина «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Процессуальные регламенты при особых производствах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относится к элективным дисциплинам модуля «Организационно-правовое обеспечение правосудия». Дисциплина изучается по очной форме обучения на 2 курсе в 3 семестре.</w:t>
      </w:r>
    </w:p>
    <w:p w14:paraId="60A98372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22487E6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Требования к результатам освоения дисциплины:</w:t>
      </w:r>
    </w:p>
    <w:p w14:paraId="2E7E7A71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26"/>
      </w:tblGrid>
      <w:tr w:rsidR="00E47366" w:rsidRPr="00E47366" w14:paraId="049C92E3" w14:textId="77777777" w:rsidTr="006676E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C0C81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компетенции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88755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индикатора достижения компетенции</w:t>
            </w:r>
          </w:p>
        </w:tc>
      </w:tr>
      <w:tr w:rsidR="00E47366" w:rsidRPr="00E47366" w14:paraId="29361C0C" w14:textId="77777777" w:rsidTr="006676EF">
        <w:trPr>
          <w:trHeight w:val="21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BBB20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ПК-2 способностью квалифицированно применять нормативные правовые акты в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77FF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ИПК 2.1. Знает: положения уголовно-процессуального законодательства, регулирующие особые процессуальные порядки, процедуры </w:t>
            </w: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практической реализации и исполнения норм материального права, а также правила установления фактических и юридических оснований для принятия процессуальных решений; субъектов, участвующих в особых производствах по уголовным делам, их права, обязанности, ответственность и основные принципы определения пределов компетенции; основные проблемы реализации норм уголовно-процессуального законодательства в правоприменительной практике особых производств;</w:t>
            </w:r>
          </w:p>
        </w:tc>
      </w:tr>
      <w:tr w:rsidR="00E47366" w:rsidRPr="00E47366" w14:paraId="550FB4A1" w14:textId="77777777" w:rsidTr="006676EF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ECADC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0CDF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2.2. Умеет: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анализировать положения нормативных правовых актов, формировать по ним собственные суждения; применять положения уголовно-процессуального законодательства в особых производствах по уголовным делам; определять пределы компетенции субъектов, участвующих в особых производствах по уголовным делам; анализировать правоприменительную практику, выявлять проблемы и вырабатывать различные варианты решений</w:t>
            </w:r>
          </w:p>
        </w:tc>
      </w:tr>
      <w:tr w:rsidR="00E47366" w:rsidRPr="00E47366" w14:paraId="67866563" w14:textId="77777777" w:rsidTr="006676EF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17AB9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FD2D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2.3. Владеет: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навыками самостоятельного анализа различных правовых явлений, юридических фактов, правовых норм и правовых отношений, являющихся объектами особых производств по уголовным делам;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навыками изучения, осмысления и анализа правоприменительной практики, определения оптимальных путей решения профессиональных задач, связанных с особыми производствами по уголовным делам;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навыками реализации норм уголовно-процессуального законодательства в профессиональной деятельности</w:t>
            </w:r>
          </w:p>
        </w:tc>
      </w:tr>
      <w:tr w:rsidR="00E47366" w:rsidRPr="00E47366" w14:paraId="63B3064F" w14:textId="77777777" w:rsidTr="006676EF">
        <w:trPr>
          <w:trHeight w:val="46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EC7017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ПК-3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F61F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3.1 Знает: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понятия законности и правопорядка, безопасности личности, общества, государства, содержание должностных обязанностей по их обеспечению; положения уголовно-процессуального законодательства по вопросам обеспечения законности и правопорядка, безопасности личности, общества, государства при применении особых производств по уголовным делам</w:t>
            </w:r>
          </w:p>
        </w:tc>
      </w:tr>
      <w:tr w:rsidR="00E47366" w:rsidRPr="00E47366" w14:paraId="7E109684" w14:textId="77777777" w:rsidTr="006676EF">
        <w:trPr>
          <w:trHeight w:val="46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05F910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B807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3.2 Умеет: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анализировать положения нормативных правовых актов, регламентирующих вопросы обеспечения законности и правопорядка, безопасности личности, общества, государства при применении особых производств по уголовным делам; применять положения уголовно-процессуального законодательства для обеспечения законности и правопорядка, безопасности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lastRenderedPageBreak/>
              <w:t>личности, общества, государства при применении особых производств по уголовным делам</w:t>
            </w:r>
          </w:p>
        </w:tc>
      </w:tr>
      <w:tr w:rsidR="00E47366" w:rsidRPr="00E47366" w14:paraId="09729763" w14:textId="77777777" w:rsidTr="006676EF">
        <w:trPr>
          <w:trHeight w:val="46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B4C13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5422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3.3. Владеет: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навыками реализации норм уголовно-процессуального законодательства при выполнении должностных обязанностей, связанных с обеспечением законности и правопорядка, безопасности личности, общества, государства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при применении особых производств по уголовным делам; навыками устранения нарушений законности и правопорядка</w:t>
            </w:r>
          </w:p>
        </w:tc>
      </w:tr>
      <w:tr w:rsidR="00E47366" w:rsidRPr="00E47366" w14:paraId="39BE702A" w14:textId="77777777" w:rsidTr="006676EF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266E56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ПК-4 способностью выявлять, пресекать, раскрывать и расследовать правонарушения и преступления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83A7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4.1 Знает: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основные положения уголовно-процессуального законодательства по вопросам выявления, пресечения, раскрытия и расследования преступлений;</w:t>
            </w:r>
            <w:r w:rsidRPr="00E4736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/>
                <w14:ligatures w14:val="none"/>
              </w:rPr>
              <w:t xml:space="preserve"> алгоритмы действий по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выявлению, пресечению, раскрытию и расследованию преступлений с применением особых производств; субъектов правоотношений, уполномоченных на выявление пресечение, раскрытие и расследование преступлений с применением особых производств, содержание их полномочий</w:t>
            </w:r>
          </w:p>
        </w:tc>
      </w:tr>
      <w:tr w:rsidR="00E47366" w:rsidRPr="00E47366" w14:paraId="19326D45" w14:textId="77777777" w:rsidTr="006676EF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1D492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D2A9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4.2 Умеет: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анализировать факты совершения преступлений, а также возникающие в связи с ними правоотношения; самостоятельно и в точном соответствии с законом принимать правовые решения и совершать юридические действия, направленные на выявление, пресечение, раскрытие и расследование преступлений с применением особых производств</w:t>
            </w:r>
          </w:p>
        </w:tc>
      </w:tr>
      <w:tr w:rsidR="00E47366" w:rsidRPr="00E47366" w14:paraId="211EC4CE" w14:textId="77777777" w:rsidTr="006676EF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96BBAB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7387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4.3 Владеет: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навыками анализа фактов совершения преступлений, возникающих в связи с ними правоотношений, а также правоприменительной практики;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навыками реализации норм материального и процессуального права при выявлении, пресечении, раскрытии и расследовании преступлений с применением особых производств</w:t>
            </w:r>
          </w:p>
        </w:tc>
      </w:tr>
      <w:tr w:rsidR="00E47366" w:rsidRPr="00E47366" w14:paraId="7305988F" w14:textId="77777777" w:rsidTr="006676EF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70E69B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ПК-5 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A4FE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5.1 Знает: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основные положения уголовно-процессуального законодательства по вопросам предупреждения преступлений, а также причины и условия, способствующие их совершению; правовые и организационные основы предупреждения преступлений, способы выявления и устранения причин и условий, способствующих их совершению</w:t>
            </w:r>
          </w:p>
        </w:tc>
      </w:tr>
      <w:tr w:rsidR="00E47366" w:rsidRPr="00E47366" w14:paraId="39F3D19D" w14:textId="77777777" w:rsidTr="006676EF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BAA28E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FE1F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ИПК 5.2 Умеет: анализировать факты совершения преступлений, причины и условия, способствующие их совершению; самостоятельно и в точном соответствии с законом принимать правовые решения и совершать юридические действия, направленные на предупреждение преступлений, выявление и устранение причин и условий, способствующих их совершению</w:t>
            </w:r>
          </w:p>
        </w:tc>
      </w:tr>
      <w:tr w:rsidR="00E47366" w:rsidRPr="00E47366" w14:paraId="19AF8AC1" w14:textId="77777777" w:rsidTr="006676EF">
        <w:trPr>
          <w:trHeight w:val="407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D52AB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53C5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5.3 Владеет: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навыками анализа фактов совершения преступлений, причин и условий, способствующих их совершению;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приемами, способами, методиками предупреждения преступлений, выявления и устранения причин и условий, способствующих их совершению</w:t>
            </w:r>
          </w:p>
        </w:tc>
      </w:tr>
      <w:tr w:rsidR="00E47366" w:rsidRPr="00E47366" w14:paraId="5E9E4777" w14:textId="77777777" w:rsidTr="006676EF">
        <w:trPr>
          <w:trHeight w:val="37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6ACDF3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ПК-6 способностью выявлять, давать оценку и содействовать пресечению коррупционного поведения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DA30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6.1 Знает: </w:t>
            </w:r>
            <w:r w:rsidRPr="00E4736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/>
                <w14:ligatures w14:val="none"/>
              </w:rPr>
              <w:t xml:space="preserve">понятие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«коррупционное поведение», возможные формы, виды и признаки коррупционного поведения, факторы, способствующие коррупционному поведению, основные положения антикоррупционного законодательства; правовые и организационные основы противодействия коррупционному поведению, </w:t>
            </w:r>
            <w:r w:rsidRPr="00E4736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/>
                <w14:ligatures w14:val="none"/>
              </w:rPr>
              <w:t xml:space="preserve">алгоритмы действий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по выявлению, раскрытию, расследованию, предупреждению и предотвращению коррупционного поведения</w:t>
            </w:r>
          </w:p>
        </w:tc>
      </w:tr>
      <w:tr w:rsidR="00E47366" w:rsidRPr="00E47366" w14:paraId="653381A3" w14:textId="77777777" w:rsidTr="006676EF">
        <w:trPr>
          <w:trHeight w:val="37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88CE0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55C1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6.2 Умеет: </w:t>
            </w:r>
            <w:r w:rsidRPr="00E4736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выявлять и оценивать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факты, обстоятельства, условия и ситуации, связанные с коррупционным поведением, самостоятельно и в точном соответствии с законом принимать правовые решения и совершать юридические действия, направленные на выявление, раскрытие, расследование, предупреждение и предотвращение коррупционного поведения</w:t>
            </w:r>
          </w:p>
        </w:tc>
      </w:tr>
      <w:tr w:rsidR="00E47366" w:rsidRPr="00E47366" w14:paraId="4B461963" w14:textId="77777777" w:rsidTr="006676EF">
        <w:trPr>
          <w:trHeight w:val="37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0130B9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C8E7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6.3 Владеет: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навыками анализа фактов совершения преступлений коррупционной направленности, причин и условий, способствующих их совершению;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приемами, способами, методиками выявления, раскрытия, расследования, предупреждения и предотвращения коррупционного поведения</w:t>
            </w:r>
          </w:p>
        </w:tc>
      </w:tr>
      <w:tr w:rsidR="00E47366" w:rsidRPr="00E47366" w14:paraId="43EAC927" w14:textId="77777777" w:rsidTr="006676EF">
        <w:trPr>
          <w:trHeight w:val="275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48D224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ПК-7 способностью квалифицированно толковать нормативные правовые акты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8D7E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ИПК 7.1 Знает: систему основных источников права в России, правила иерархии нормативных актов (соотношения по юридической силе)</w:t>
            </w:r>
          </w:p>
        </w:tc>
      </w:tr>
      <w:tr w:rsidR="00E47366" w:rsidRPr="00E47366" w14:paraId="395FF510" w14:textId="77777777" w:rsidTr="006676EF">
        <w:trPr>
          <w:trHeight w:val="27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3C7B8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9C8F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ИПК 7.2 Умеет: квалифицировать спорные правоотношения и определять применимое к ним законодательство</w:t>
            </w:r>
          </w:p>
        </w:tc>
      </w:tr>
      <w:tr w:rsidR="00E47366" w:rsidRPr="00E47366" w14:paraId="0B1221FF" w14:textId="77777777" w:rsidTr="006676EF">
        <w:trPr>
          <w:trHeight w:val="27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93BDB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09D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ИПК 7.3 Владеет: основными приемами толкования нормативных актов.</w:t>
            </w:r>
          </w:p>
        </w:tc>
      </w:tr>
    </w:tbl>
    <w:p w14:paraId="51AEE9E2" w14:textId="77777777" w:rsidR="00E47366" w:rsidRPr="00E47366" w:rsidRDefault="00E47366" w:rsidP="00E47366">
      <w:pPr>
        <w:spacing w:after="0" w:line="240" w:lineRule="auto"/>
        <w:ind w:left="72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E4F706C" w14:textId="77777777" w:rsidR="00E47366" w:rsidRPr="00E47366" w:rsidRDefault="00E47366" w:rsidP="00E47366">
      <w:pPr>
        <w:spacing w:after="0" w:line="240" w:lineRule="auto"/>
        <w:ind w:left="1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4.Общий объём дисциплины: 6 </w:t>
      </w:r>
      <w:proofErr w:type="spellStart"/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з.е</w:t>
      </w:r>
      <w:proofErr w:type="spellEnd"/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(216 час.)</w:t>
      </w:r>
    </w:p>
    <w:p w14:paraId="0898B99A" w14:textId="77777777" w:rsidR="00E47366" w:rsidRPr="00E47366" w:rsidRDefault="00E47366" w:rsidP="00E47366">
      <w:pPr>
        <w:spacing w:after="0" w:line="240" w:lineRule="auto"/>
        <w:ind w:left="720" w:right="9" w:hanging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614FEAB" w14:textId="77777777" w:rsidR="00E47366" w:rsidRPr="00E47366" w:rsidRDefault="00E47366" w:rsidP="00E47366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 Дополнительная информация: </w:t>
      </w: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нет.</w:t>
      </w:r>
    </w:p>
    <w:p w14:paraId="4E7AC907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4736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577EE264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BFEFCB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6. Виды и формы промежуточной аттестации: </w:t>
      </w:r>
    </w:p>
    <w:p w14:paraId="135F13F1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Промежуточная аттестация проводится в виде экзамена </w:t>
      </w:r>
      <w:r w:rsidRPr="00E4736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3 семестре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18CCC2F" w14:textId="77777777" w:rsidR="00E47366" w:rsidRPr="00E47366" w:rsidRDefault="00E47366" w:rsidP="00E47366">
      <w:pPr>
        <w:spacing w:after="3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2F6E8862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Аннотация рабочей программы дисциплины</w:t>
      </w:r>
    </w:p>
    <w:p w14:paraId="3E72E441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8AB647C" w14:textId="77777777" w:rsidR="00E47366" w:rsidRPr="00E47366" w:rsidRDefault="00E47366" w:rsidP="00E47366">
      <w:pPr>
        <w:spacing w:after="0" w:line="263" w:lineRule="auto"/>
        <w:ind w:left="10" w:right="9" w:hanging="1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Б</w:t>
      </w:r>
      <w:proofErr w:type="gramStart"/>
      <w:r w:rsidRPr="00E4736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1.В.01.ДВ</w:t>
      </w:r>
      <w:proofErr w:type="gramEnd"/>
      <w:r w:rsidRPr="00E4736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.01.01.03 Адвокатура: статус и функции по оказанию квалифицированной юридической помощи в России</w:t>
      </w:r>
    </w:p>
    <w:p w14:paraId="423ABED7" w14:textId="77777777" w:rsidR="00E47366" w:rsidRPr="00E47366" w:rsidRDefault="00E47366" w:rsidP="00E47366">
      <w:pPr>
        <w:spacing w:after="0" w:line="263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Кафедра: правоохранительной деятельности, уголовного права и процесса</w:t>
      </w:r>
    </w:p>
    <w:p w14:paraId="62B8171E" w14:textId="77777777" w:rsidR="00E47366" w:rsidRPr="00E47366" w:rsidRDefault="00E47366" w:rsidP="00E47366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4B5BD202" w14:textId="77777777" w:rsidR="00E47366" w:rsidRPr="00E47366" w:rsidRDefault="00E47366" w:rsidP="00E47366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1. Цели и задачи дисциплины. </w:t>
      </w:r>
    </w:p>
    <w:p w14:paraId="1C947716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Целью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освоения настоящей программы является формирование у будущих специалистов комплексного представления о деятельности адвокатуры как института гражданского общества, а также как необходимого института правовой системы современного государства, об особенностях профессии адвоката в Российской Федерации, об особенностях профессиональной этики адвоката в Российской Федерации и ответственности за ее нарушение</w:t>
      </w:r>
    </w:p>
    <w:p w14:paraId="06A9511A" w14:textId="77777777" w:rsidR="00E47366" w:rsidRPr="00E47366" w:rsidRDefault="00E47366" w:rsidP="00E47366">
      <w:pPr>
        <w:spacing w:after="0" w:line="240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Задачами дисциплины являются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2898F836" w14:textId="77777777" w:rsidR="00E47366" w:rsidRPr="00E47366" w:rsidRDefault="00E47366" w:rsidP="00E47366">
      <w:pPr>
        <w:spacing w:after="0" w:line="240" w:lineRule="auto"/>
        <w:ind w:left="-6" w:firstLine="7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- знание нормативных акты, относящихся к адвокатской деятельности; требований нормативных актов, корпоративных актов органов адвокатского самоуправления, практики и традиций взаимоотношения адвоката с доверителем, коллегами, органами государственной власти, участниками судопроизводства; особенностей организации адвокатской деятельности; особенностей привлечения адвоката к дисциплинарной и иной ответственности. </w:t>
      </w:r>
    </w:p>
    <w:p w14:paraId="0F76F813" w14:textId="77777777" w:rsidR="00E47366" w:rsidRPr="00E47366" w:rsidRDefault="00E47366" w:rsidP="00E47366">
      <w:pPr>
        <w:spacing w:after="0" w:line="240" w:lineRule="auto"/>
        <w:ind w:left="-6" w:firstLine="7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- уметь организовывать различные виды адвокатской деятельности на основе правовых и профессиональных этических норм; руководить отдельными видами адвокатской деятельности на основе правовых и профессиональных этических норм; оформлять и презентовать результаты адвокатской деятельности в соответствии с правилами юридической техники, нормативно-правовыми и корпоративными актами, обычаями адвокатской профессии; использовать в адвокатской деятельности основные требования информационной безопасности, в том числе в части неразглашения сведений, составляющих адвокатскую тайну и охраняемые законом иные виды профессиональных тайн; задавать, транслировать правовые и этические нормы в профессиональной адвокатской деятельности; строить адвокатскую деятельность на основе принципов законности, справедливости и профессиональной ответственности. </w:t>
      </w:r>
    </w:p>
    <w:p w14:paraId="6217BD2D" w14:textId="77777777" w:rsidR="00E47366" w:rsidRPr="00E47366" w:rsidRDefault="00E47366" w:rsidP="00E47366">
      <w:pPr>
        <w:spacing w:after="0" w:line="240" w:lineRule="auto"/>
        <w:ind w:left="-6" w:firstLine="7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- владение навыками публичной дискуссии, а также работы с корпоративными, процессуальными и иными документами, относящимися к адвокатской деятельности; научной литературой, аналитическими и статистическими материалами.</w:t>
      </w:r>
    </w:p>
    <w:p w14:paraId="43C1641A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D2A23D7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04ADEC9D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профессиональных (ПК):</w:t>
      </w:r>
    </w:p>
    <w:p w14:paraId="1F5B001B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Способен разрабатывать нормативные правовые акты (ПК-1);</w:t>
      </w:r>
    </w:p>
    <w:p w14:paraId="011FC0B6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способен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14:paraId="3A30C2BC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способность квалифицированно толковать нормативные правовые акты (ПК-7);</w:t>
      </w:r>
    </w:p>
    <w:p w14:paraId="7BAB7E1C" w14:textId="77777777" w:rsidR="00E47366" w:rsidRPr="00E47366" w:rsidRDefault="00E47366" w:rsidP="00E47366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D11FF57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2. Место дисциплины в структуре учебного плана. </w:t>
      </w:r>
    </w:p>
    <w:p w14:paraId="367DA085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Учебная дисциплина «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Адвокатура: статус и функции по оказанию квалифицированной юридической помощи в России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относится к элективным дисциплинам модуля «Организационно-правовое обеспечение правосудия». Дисциплина изучается по очной форме обучения на 2 курсе в 4 семестре.</w:t>
      </w:r>
    </w:p>
    <w:p w14:paraId="0C83E829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B6E1834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Требования к результатам освоения дисциплины:</w:t>
      </w:r>
    </w:p>
    <w:p w14:paraId="09A35C49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26"/>
      </w:tblGrid>
      <w:tr w:rsidR="00E47366" w:rsidRPr="00E47366" w14:paraId="45274209" w14:textId="77777777" w:rsidTr="006676E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80461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компетенции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EF5B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индикатора достижения компетенции</w:t>
            </w:r>
          </w:p>
        </w:tc>
      </w:tr>
      <w:tr w:rsidR="00E47366" w:rsidRPr="00E47366" w14:paraId="26C98595" w14:textId="77777777" w:rsidTr="006676EF">
        <w:trPr>
          <w:trHeight w:val="18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D3428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ПК-1 способность разрабатывать нормативные правовые акты</w:t>
            </w:r>
          </w:p>
        </w:tc>
        <w:tc>
          <w:tcPr>
            <w:tcW w:w="5526" w:type="dxa"/>
            <w:shd w:val="clear" w:color="auto" w:fill="auto"/>
          </w:tcPr>
          <w:p w14:paraId="116690B1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ИПК 1.1 Знает: принципы разработки нормативных правовых актов в профессиональной сфере; правила нормотворческой техники, регламентирующие внешнее оформление нормативных правовых актов, требования к их структуре и содержанию, а также существующие правила и приемы изложения норм права - язык нормативных актов;</w:t>
            </w:r>
          </w:p>
        </w:tc>
      </w:tr>
      <w:tr w:rsidR="00E47366" w:rsidRPr="00E47366" w14:paraId="3613D922" w14:textId="77777777" w:rsidTr="006676EF">
        <w:trPr>
          <w:trHeight w:val="18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67036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7B3F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ИПК 1.2 Умеет самостоятельно разрабатывать проекты нормативных правовых актов; анализировать, толковать и правильно применять нормы права; </w:t>
            </w:r>
          </w:p>
        </w:tc>
      </w:tr>
      <w:tr w:rsidR="00E47366" w:rsidRPr="00E47366" w14:paraId="714C2407" w14:textId="77777777" w:rsidTr="006676EF">
        <w:trPr>
          <w:trHeight w:val="185"/>
        </w:trPr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BE80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037A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ИПК 1.3 Владеет: навыками и способами разработки нормативно-правовых актов в соответствии с профилем своей профессиональной деятельности</w:t>
            </w:r>
          </w:p>
        </w:tc>
      </w:tr>
      <w:tr w:rsidR="00E47366" w:rsidRPr="00E47366" w14:paraId="000D083A" w14:textId="77777777" w:rsidTr="006676EF">
        <w:trPr>
          <w:trHeight w:val="21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F100A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ПК-2 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0DE7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2.1. Знает: положения уголовно-процессуального законодательства, регулирующие особые процессуальные порядки, процедуры практической реализации и исполнения норм материального права, а также правила установления фактических и юридических оснований для принятия процессуальных решений; субъектов, участвующих в особых производствах по уголовным делам, их права, обязанности, ответственность и основные принципы определения пределов компетенции; основные проблемы реализации норм уголовно-процессуального законодательства в правоприменительной практике особых производств;</w:t>
            </w:r>
          </w:p>
        </w:tc>
      </w:tr>
      <w:tr w:rsidR="00E47366" w:rsidRPr="00E47366" w14:paraId="74274F58" w14:textId="77777777" w:rsidTr="006676EF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13A1E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4859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2.2. Умеет: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анализировать положения нормативных правовых актов, формировать по ним собственные суждения; применять положения уголовно-процессуального законодательства в особых производствах по уголовным делам; определять пределы компетенции субъектов, участвующих в особых производствах по уголовным делам; анализировать правоприменительную практику, выявлять проблемы и вырабатывать различные варианты решений</w:t>
            </w:r>
          </w:p>
        </w:tc>
      </w:tr>
      <w:tr w:rsidR="00E47366" w:rsidRPr="00E47366" w14:paraId="142FB5FC" w14:textId="77777777" w:rsidTr="006676EF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1BE8DE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56E8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2.3. Владеет: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навыками самостоятельного анализа различных правовых явлений, юридических фактов, правовых норм и правовых отношений, являющихся объектами особых производств по уголовным делам;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навыками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изучения, осмысления и анализа правоприменительной практики, определения оптимальных путей решения профессиональных задач, связанных с особыми производствами по уголовным делам;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навыками реализации норм уголовно-процессуального законодательства в профессиональной деятельности</w:t>
            </w:r>
          </w:p>
        </w:tc>
      </w:tr>
      <w:tr w:rsidR="00E47366" w:rsidRPr="00E47366" w14:paraId="739F8525" w14:textId="77777777" w:rsidTr="006676EF">
        <w:trPr>
          <w:trHeight w:val="275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6544C4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ПК-7 способностью квалифицированно толковать нормативные правовые акты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C55F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ИПК 7.1 Знает: систему основных источников права в России, правила иерархии нормативных актов (соотношения по юридической силе)</w:t>
            </w:r>
          </w:p>
        </w:tc>
      </w:tr>
      <w:tr w:rsidR="00E47366" w:rsidRPr="00E47366" w14:paraId="58A43BBB" w14:textId="77777777" w:rsidTr="006676EF">
        <w:trPr>
          <w:trHeight w:val="27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3C467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917C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ИПК 7.2 Умеет: квалифицировать спорные правоотношения и определять применимое к ним законодательство</w:t>
            </w:r>
          </w:p>
        </w:tc>
      </w:tr>
      <w:tr w:rsidR="00E47366" w:rsidRPr="00E47366" w14:paraId="60F54535" w14:textId="77777777" w:rsidTr="006676EF">
        <w:trPr>
          <w:trHeight w:val="27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44E2D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D4A2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ИПК 7.3 Владеет: основными приемами толкования нормативных актов.</w:t>
            </w:r>
          </w:p>
        </w:tc>
      </w:tr>
    </w:tbl>
    <w:p w14:paraId="3C6CF3D9" w14:textId="77777777" w:rsidR="00E47366" w:rsidRPr="00E47366" w:rsidRDefault="00E47366" w:rsidP="00E47366">
      <w:pPr>
        <w:spacing w:after="0" w:line="240" w:lineRule="auto"/>
        <w:ind w:left="72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AD38D65" w14:textId="77777777" w:rsidR="00E47366" w:rsidRPr="00E47366" w:rsidRDefault="00E47366" w:rsidP="00E47366">
      <w:pPr>
        <w:spacing w:after="0" w:line="240" w:lineRule="auto"/>
        <w:ind w:left="1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4.Общий объём дисциплины: 7 </w:t>
      </w:r>
      <w:proofErr w:type="spellStart"/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з.е</w:t>
      </w:r>
      <w:proofErr w:type="spellEnd"/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(252 час.)</w:t>
      </w:r>
    </w:p>
    <w:p w14:paraId="60E4330E" w14:textId="77777777" w:rsidR="00E47366" w:rsidRPr="00E47366" w:rsidRDefault="00E47366" w:rsidP="00E47366">
      <w:pPr>
        <w:spacing w:after="0" w:line="240" w:lineRule="auto"/>
        <w:ind w:left="720" w:right="9" w:hanging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D879859" w14:textId="77777777" w:rsidR="00E47366" w:rsidRPr="00E47366" w:rsidRDefault="00E47366" w:rsidP="00E47366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 Дополнительная информация: </w:t>
      </w: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нет.</w:t>
      </w:r>
    </w:p>
    <w:p w14:paraId="45EC5643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4736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16B63091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671F78D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6. Виды и формы промежуточной аттестации: </w:t>
      </w:r>
    </w:p>
    <w:p w14:paraId="3D32C400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Промежуточная аттестация проводится в виде экзамена </w:t>
      </w:r>
      <w:r w:rsidRPr="00E4736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4 семестре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F95FD6E" w14:textId="77777777" w:rsidR="00E47366" w:rsidRPr="00E47366" w:rsidRDefault="00E47366" w:rsidP="00E47366">
      <w:pPr>
        <w:spacing w:after="3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38591EEE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Аннотация рабочей программы дисциплины</w:t>
      </w:r>
    </w:p>
    <w:p w14:paraId="4E0452B2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6E56663" w14:textId="77777777" w:rsidR="00E47366" w:rsidRPr="00E47366" w:rsidRDefault="00E47366" w:rsidP="00E47366">
      <w:pPr>
        <w:spacing w:after="0" w:line="263" w:lineRule="auto"/>
        <w:ind w:left="10" w:right="9" w:hanging="1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Б</w:t>
      </w:r>
      <w:proofErr w:type="gramStart"/>
      <w:r w:rsidRPr="00E4736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1.В.01.ДВ</w:t>
      </w:r>
      <w:proofErr w:type="gramEnd"/>
      <w:r w:rsidRPr="00E4736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.01.02.01 Организационно-правовое обеспечение предварительного расследования преступлений</w:t>
      </w:r>
    </w:p>
    <w:p w14:paraId="799590C5" w14:textId="77777777" w:rsidR="00E47366" w:rsidRPr="00E47366" w:rsidRDefault="00E47366" w:rsidP="00E47366">
      <w:pPr>
        <w:spacing w:after="0" w:line="263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Кафедра: правоохранительной деятельности, уголовного права и процесса</w:t>
      </w:r>
    </w:p>
    <w:p w14:paraId="79DFC73B" w14:textId="77777777" w:rsidR="00E47366" w:rsidRPr="00E47366" w:rsidRDefault="00E47366" w:rsidP="00E47366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18EB1168" w14:textId="77777777" w:rsidR="00E47366" w:rsidRPr="00E47366" w:rsidRDefault="00E47366" w:rsidP="00E47366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1. Цели и задачи дисциплины. </w:t>
      </w:r>
    </w:p>
    <w:p w14:paraId="0D0776B6" w14:textId="77777777" w:rsidR="00E47366" w:rsidRPr="00E47366" w:rsidRDefault="00E47366" w:rsidP="00E47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</w:t>
      </w:r>
      <w:r w:rsidRPr="00E4736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изучения дисциплины «Организационно-правовое обеспечение предварительного расследования преступлений</w:t>
      </w:r>
      <w:r w:rsidRPr="00E47366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» </w:t>
      </w:r>
      <w:r w:rsidRPr="00E4736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состоит в изучении совокупности правовых норм, регулирующих общественные отношения, которые возникают в процессе осуществления и организации следственной работы в правоохранительных органах.</w:t>
      </w:r>
    </w:p>
    <w:p w14:paraId="7261D2DF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left="10" w:right="9" w:firstLine="715"/>
        <w:jc w:val="both"/>
        <w:rPr>
          <w:rFonts w:ascii="Times New Roman" w:eastAsia="SimSun" w:hAnsi="Times New Roman" w:cs="Times New Roman"/>
          <w:color w:val="000000"/>
          <w:kern w:val="0"/>
          <w:sz w:val="26"/>
          <w:szCs w:val="24"/>
          <w:lang w:eastAsia="ru-RU"/>
          <w14:ligatures w14:val="none"/>
        </w:rPr>
      </w:pPr>
      <w:r w:rsidRPr="00E47366">
        <w:rPr>
          <w:rFonts w:ascii="Times New Roman" w:eastAsia="SimSun" w:hAnsi="Times New Roman" w:cs="Times New Roman"/>
          <w:b/>
          <w:bCs/>
          <w:color w:val="000000"/>
          <w:kern w:val="0"/>
          <w:szCs w:val="24"/>
          <w:lang w:eastAsia="ru-RU"/>
          <w14:ligatures w14:val="none"/>
        </w:rPr>
        <w:t xml:space="preserve">Задачами </w:t>
      </w:r>
      <w:r w:rsidRPr="00E47366">
        <w:rPr>
          <w:rFonts w:ascii="Times New Roman" w:eastAsia="SimSun" w:hAnsi="Times New Roman" w:cs="Times New Roman"/>
          <w:color w:val="000000"/>
          <w:kern w:val="0"/>
          <w:sz w:val="26"/>
          <w:szCs w:val="24"/>
          <w:lang w:eastAsia="ru-RU"/>
          <w14:ligatures w14:val="none"/>
        </w:rPr>
        <w:t>изучения дисциплины являются:</w:t>
      </w:r>
    </w:p>
    <w:p w14:paraId="2DE39C0A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изучение правовых, организационных, территориальных, финансово-экономических основ организации следственной работы в правоохранительных органах, формы их осуществления, полномочия и структуру следственных аппаратов.</w:t>
      </w:r>
    </w:p>
    <w:p w14:paraId="0FE5FC2F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50854AB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2BA4E370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профессиональных (ПК):</w:t>
      </w:r>
    </w:p>
    <w:p w14:paraId="6FB605D1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способностью разрабатывать нормативные правовые акты (ПК-1)</w:t>
      </w:r>
    </w:p>
    <w:p w14:paraId="350A23BA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– 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14:paraId="610979B3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– 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(ПК-3).</w:t>
      </w:r>
    </w:p>
    <w:p w14:paraId="438EADC8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– 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способностью выявлять, давать оценку и содействовать пресечению коррупционного поведения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(ПК-6);</w:t>
      </w:r>
    </w:p>
    <w:p w14:paraId="53AD9EC2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способностью квалифицированно толковать нормативные правовые акты (ПК-7);</w:t>
      </w:r>
    </w:p>
    <w:p w14:paraId="46B04ECB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- 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(ПК-8);</w:t>
      </w:r>
    </w:p>
    <w:p w14:paraId="74CBA52C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- способностью воспринимать, анализировать и реализовывать управленческие инновации в профессиональной деятельности (ПК-10).</w:t>
      </w:r>
    </w:p>
    <w:p w14:paraId="438C8A9C" w14:textId="77777777" w:rsidR="00E47366" w:rsidRPr="00E47366" w:rsidRDefault="00E47366" w:rsidP="00E47366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1AE65CE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2. Место дисциплины в структуре учебного плана. </w:t>
      </w:r>
    </w:p>
    <w:p w14:paraId="1A844F3A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Учебная дисциплина «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Организационно-правовое обеспечение предварительного расследования преступлений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относится к элективным дисциплинам модуля «Организационно-правовое обеспечение правоохранительной деятельности». Дисциплина изучается по очной форме обучения на 1 и 2 курсах в во 2 и 3 семестрах.</w:t>
      </w:r>
    </w:p>
    <w:p w14:paraId="60E0312C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3CB524F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Требования к результатам освоения дисциплины:</w:t>
      </w:r>
    </w:p>
    <w:p w14:paraId="7A2154B2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26"/>
      </w:tblGrid>
      <w:tr w:rsidR="00E47366" w:rsidRPr="00E47366" w14:paraId="56C719D8" w14:textId="77777777" w:rsidTr="006676E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B331D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компетенции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4C285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индикатора достижения компетенции</w:t>
            </w:r>
          </w:p>
        </w:tc>
      </w:tr>
      <w:tr w:rsidR="00E47366" w:rsidRPr="00E47366" w14:paraId="4F9ACCFC" w14:textId="77777777" w:rsidTr="006676EF">
        <w:trPr>
          <w:trHeight w:val="64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374FC8" w14:textId="77777777" w:rsidR="00E47366" w:rsidRPr="00E47366" w:rsidRDefault="00E47366" w:rsidP="00E47366">
            <w:pPr>
              <w:tabs>
                <w:tab w:val="left" w:pos="708"/>
              </w:tabs>
              <w:spacing w:after="3" w:line="263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ПК-1 способность разрабатывать нормативные правовые акты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C7D1A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ИПК 1.1 Знает: принципы разработки нормативных правовых актов в профессиональной сфере; правила нормотворческой техники, регламентирующие внешнее оформление нормативных правовых актов, требования к их структуре и содержанию, а также существующие правила и приемы изложения норм права - язык нормативных актов;</w:t>
            </w:r>
          </w:p>
          <w:p w14:paraId="2C58394B" w14:textId="77777777" w:rsidR="00E47366" w:rsidRPr="00E47366" w:rsidRDefault="00E47366" w:rsidP="00E47366">
            <w:pPr>
              <w:tabs>
                <w:tab w:val="right" w:pos="9639"/>
              </w:tabs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</w:p>
        </w:tc>
      </w:tr>
      <w:tr w:rsidR="00E47366" w:rsidRPr="00E47366" w14:paraId="395A2A77" w14:textId="77777777" w:rsidTr="006676EF">
        <w:trPr>
          <w:trHeight w:val="323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0B6B81E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1FED5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ИПК 1.2 Умеет самостоятельно разрабатывать проекты нормативных правовых актов; анализировать, толковать и правильно применять нормы права; </w:t>
            </w:r>
          </w:p>
        </w:tc>
      </w:tr>
      <w:tr w:rsidR="00E47366" w:rsidRPr="00E47366" w14:paraId="62858B68" w14:textId="77777777" w:rsidTr="006676EF">
        <w:trPr>
          <w:trHeight w:val="322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BEAA0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DC55" w14:textId="77777777" w:rsidR="00E47366" w:rsidRPr="00E47366" w:rsidRDefault="00E47366" w:rsidP="00E47366">
            <w:pPr>
              <w:tabs>
                <w:tab w:val="right" w:pos="9639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ИПК 1.3 Владеет: навыками и способами разработки нормативно-правовых актов в соответствии с профилем своей профессиональной деятельности.</w:t>
            </w:r>
          </w:p>
        </w:tc>
      </w:tr>
      <w:tr w:rsidR="00E47366" w:rsidRPr="00E47366" w14:paraId="5B6B4A9B" w14:textId="77777777" w:rsidTr="006676EF">
        <w:trPr>
          <w:trHeight w:val="21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20F97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ПК-2 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E287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2.1. Знает: современную нормативно-правовую базу с учетом изменений, происходящих в законодательстве; содержание Федеральных законов, иных нормативно-правовых актов, необходимых для реализации норм права в профессиональной деятельности;</w:t>
            </w:r>
          </w:p>
        </w:tc>
      </w:tr>
      <w:tr w:rsidR="00E47366" w:rsidRPr="00E47366" w14:paraId="5C77A109" w14:textId="77777777" w:rsidTr="006676EF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9F5EC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41DE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2.2. Умеет: квалифицированно применять нормативные правовые акты в сфере профессиональной деятельности, реализовывать </w:t>
            </w: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нормы материального и процессуального права в профессиональной деятельности; </w:t>
            </w:r>
          </w:p>
        </w:tc>
      </w:tr>
      <w:tr w:rsidR="00E47366" w:rsidRPr="00E47366" w14:paraId="0CDAB17F" w14:textId="77777777" w:rsidTr="006676EF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9C9BB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079E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2.3. Владеет: навыками работы со справочными правовыми системами, с нормативными правовыми актами и специальной юридической литературой при осуществлении</w:t>
            </w:r>
          </w:p>
          <w:p w14:paraId="06C9F578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правоприменительной, или иной юридической деятельности</w:t>
            </w:r>
          </w:p>
        </w:tc>
      </w:tr>
      <w:tr w:rsidR="00E47366" w:rsidRPr="00E47366" w14:paraId="2580AFCE" w14:textId="77777777" w:rsidTr="006676EF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D811C1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ПК-3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F0EE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ИПК 3.1 Знает: содержание должностных обязанностей по обеспечению законности и правопорядка, безопасности личности, общества, государства; содержание Федеральных законов, иных нормативно-правовых актов, необходимых для обеспечения законности и правопорядка, безопасности личности, общества, государства;</w:t>
            </w:r>
          </w:p>
        </w:tc>
      </w:tr>
      <w:tr w:rsidR="00E47366" w:rsidRPr="00E47366" w14:paraId="3B49BDE7" w14:textId="77777777" w:rsidTr="006676EF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E54767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24E3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ИПК 3.2 Умеет: квалифицированно исполнять свои должностные обязанности; применять</w:t>
            </w:r>
          </w:p>
          <w:p w14:paraId="10211CF1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нормативно-правовые акты, необходимые для обеспечения законности и правопорядка,</w:t>
            </w:r>
          </w:p>
          <w:p w14:paraId="6160026B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безопасности личности, общества, государства;</w:t>
            </w:r>
          </w:p>
        </w:tc>
      </w:tr>
      <w:tr w:rsidR="00E47366" w:rsidRPr="00E47366" w14:paraId="1F8F29C0" w14:textId="77777777" w:rsidTr="006676EF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72A80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3357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ИПК 3.3. Владеет: выполнения должностных обязанностей по обеспечению законности</w:t>
            </w:r>
          </w:p>
          <w:p w14:paraId="681C44FA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 правопорядка, безопасности личности, общества, государства– в сфере профессиональной деятельности</w:t>
            </w:r>
          </w:p>
        </w:tc>
      </w:tr>
      <w:tr w:rsidR="00E47366" w:rsidRPr="00E47366" w14:paraId="53766F45" w14:textId="77777777" w:rsidTr="006676EF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41790D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ПК-6 способностью выявлять, давать оценку и содействовать пресечению коррупционного поведения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BA72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6.1 Знает: признаки коррупционного поведения; типичные ошибки субъектов предупреждения преступности в организации профилактических мероприятий; проблемы квалификации преступлений; проблемы правового противодействия групповой, в том числе организованной преступности в сфере деятельности</w:t>
            </w:r>
          </w:p>
        </w:tc>
      </w:tr>
      <w:tr w:rsidR="00E47366" w:rsidRPr="00E47366" w14:paraId="09805936" w14:textId="77777777" w:rsidTr="006676EF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978B54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C027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6.2 Умеет: разрешать вопросы организации профилактической деятельности; выявлять и преодолевать проблемы в применении правовых норм;</w:t>
            </w:r>
          </w:p>
        </w:tc>
      </w:tr>
      <w:tr w:rsidR="00E47366" w:rsidRPr="00E47366" w14:paraId="49F3D0BD" w14:textId="77777777" w:rsidTr="006676EF">
        <w:trPr>
          <w:trHeight w:val="407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EB1EB6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DCC9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6.3 Владеет: способностью выявлять, давать оценку и содействовать пресечению коррупционного поведения</w:t>
            </w:r>
          </w:p>
        </w:tc>
      </w:tr>
      <w:tr w:rsidR="00E47366" w:rsidRPr="00E47366" w14:paraId="0E850586" w14:textId="77777777" w:rsidTr="006676EF">
        <w:trPr>
          <w:trHeight w:val="275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9BD052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ПК-7 способностью квалифицированно толковать нормативные правовые акты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99ED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7.1 Знает: систему основных источников права в России, правила иерархии нормативных актов (соотношения по юридической силе)</w:t>
            </w:r>
          </w:p>
        </w:tc>
      </w:tr>
      <w:tr w:rsidR="00E47366" w:rsidRPr="00E47366" w14:paraId="2A4F2C93" w14:textId="77777777" w:rsidTr="006676EF">
        <w:trPr>
          <w:trHeight w:val="27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192CA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1033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7.2 Умеет: квалифицировать спорные правоотношения и определять применимое к ним законодательство</w:t>
            </w:r>
          </w:p>
        </w:tc>
      </w:tr>
      <w:tr w:rsidR="00E47366" w:rsidRPr="00E47366" w14:paraId="4EFBE7FD" w14:textId="77777777" w:rsidTr="006676EF">
        <w:trPr>
          <w:trHeight w:val="27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DD826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EDFE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7.3 Владеет: основными приемами толкования нормативных актов.</w:t>
            </w:r>
          </w:p>
        </w:tc>
      </w:tr>
      <w:tr w:rsidR="00E47366" w:rsidRPr="00E47366" w14:paraId="068589C5" w14:textId="77777777" w:rsidTr="006676EF">
        <w:trPr>
          <w:trHeight w:val="1195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FB006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ПК-8 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AB39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8.1 Знает: понятие основ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  <w:tr w:rsidR="00E47366" w:rsidRPr="00E47366" w14:paraId="28E7DBA0" w14:textId="77777777" w:rsidTr="006676EF">
        <w:trPr>
          <w:trHeight w:val="119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2F8CC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86B9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8.2 Умеет: использовать знания по особенностям проведения юридической экспертизы проектов нормативных правовых</w:t>
            </w:r>
          </w:p>
          <w:p w14:paraId="53B02E2A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актов, в том числе в целях выявления в них положений, способствующих созданию условий для проявления коррупции; 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  <w:tr w:rsidR="00E47366" w:rsidRPr="00E47366" w14:paraId="1E913C83" w14:textId="77777777" w:rsidTr="006676EF">
        <w:trPr>
          <w:trHeight w:val="119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E13ED9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EDBD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8.3 Владеет: навыками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  <w:tr w:rsidR="00E47366" w:rsidRPr="00E47366" w14:paraId="2A09FEC5" w14:textId="77777777" w:rsidTr="006676EF">
        <w:trPr>
          <w:trHeight w:val="46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B20B1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ПК-10 способностью воспринимать, анализировать и реализовывать управленческие инновации в профессиональной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FB7F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10.1 Знает: основы управленческих инноваций в профессиональной деятельности </w:t>
            </w:r>
          </w:p>
        </w:tc>
      </w:tr>
      <w:tr w:rsidR="00E47366" w:rsidRPr="00E47366" w14:paraId="1A40BF37" w14:textId="77777777" w:rsidTr="006676EF">
        <w:trPr>
          <w:trHeight w:val="46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F97EB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EFBC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10.2 Умеет: воспринимать, анализировать управленческие инновации в профессиональной деятельност6</w:t>
            </w:r>
          </w:p>
        </w:tc>
      </w:tr>
      <w:tr w:rsidR="00E47366" w:rsidRPr="00E47366" w14:paraId="29C96B21" w14:textId="77777777" w:rsidTr="006676EF">
        <w:trPr>
          <w:trHeight w:val="46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45222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C22F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10.3 Владеет: навыками реализации управленческих инноваций в профессиональной деятельности</w:t>
            </w:r>
          </w:p>
        </w:tc>
      </w:tr>
    </w:tbl>
    <w:p w14:paraId="2F1F93C0" w14:textId="77777777" w:rsidR="00E47366" w:rsidRPr="00E47366" w:rsidRDefault="00E47366" w:rsidP="00E47366">
      <w:pPr>
        <w:spacing w:after="0" w:line="240" w:lineRule="auto"/>
        <w:ind w:left="72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9740085" w14:textId="77777777" w:rsidR="00E47366" w:rsidRPr="00E47366" w:rsidRDefault="00E47366" w:rsidP="00E47366">
      <w:pPr>
        <w:spacing w:after="0" w:line="240" w:lineRule="auto"/>
        <w:ind w:left="1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4.Общий объём дисциплины: 10 </w:t>
      </w:r>
      <w:proofErr w:type="spellStart"/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з.е</w:t>
      </w:r>
      <w:proofErr w:type="spellEnd"/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(216 час.)</w:t>
      </w:r>
    </w:p>
    <w:p w14:paraId="2244CB01" w14:textId="77777777" w:rsidR="00E47366" w:rsidRPr="00E47366" w:rsidRDefault="00E47366" w:rsidP="00E47366">
      <w:pPr>
        <w:spacing w:after="0" w:line="240" w:lineRule="auto"/>
        <w:ind w:left="720" w:right="9" w:hanging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42CB34A" w14:textId="77777777" w:rsidR="00E47366" w:rsidRPr="00E47366" w:rsidRDefault="00E47366" w:rsidP="00E47366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 Дополнительная информация: </w:t>
      </w: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нет.</w:t>
      </w:r>
    </w:p>
    <w:p w14:paraId="01E6F421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4736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14304C17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E3C761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6. Виды и формы промежуточной аттестации: </w:t>
      </w:r>
    </w:p>
    <w:p w14:paraId="0C64A77D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Промежуточная аттестация проводится в виде зачета во 2 семестре и экзамена </w:t>
      </w:r>
      <w:r w:rsidRPr="00E4736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3 семестре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C7A1252" w14:textId="77777777" w:rsidR="00E47366" w:rsidRPr="00E47366" w:rsidRDefault="00E47366" w:rsidP="00E47366">
      <w:pPr>
        <w:spacing w:after="31" w:line="26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p w14:paraId="601B1C22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Аннотация рабочей программы дисциплины</w:t>
      </w:r>
    </w:p>
    <w:p w14:paraId="0B132A7B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9517A43" w14:textId="77777777" w:rsidR="00E47366" w:rsidRPr="00E47366" w:rsidRDefault="00E47366" w:rsidP="00E47366">
      <w:pPr>
        <w:spacing w:after="0" w:line="263" w:lineRule="auto"/>
        <w:ind w:left="10" w:right="9" w:hanging="1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Б</w:t>
      </w:r>
      <w:proofErr w:type="gramStart"/>
      <w:r w:rsidRPr="00E4736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1.В.01.ДВ</w:t>
      </w:r>
      <w:proofErr w:type="gramEnd"/>
      <w:r w:rsidRPr="00E4736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.01.02.02 Организационно-правовое обеспечение оперативно-розыскной деятельности</w:t>
      </w:r>
    </w:p>
    <w:p w14:paraId="45CC446A" w14:textId="77777777" w:rsidR="00E47366" w:rsidRPr="00E47366" w:rsidRDefault="00E47366" w:rsidP="00E47366">
      <w:pPr>
        <w:spacing w:after="0" w:line="263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Кафедра: правоохранительной деятельности, уголовного права и процесса</w:t>
      </w:r>
    </w:p>
    <w:p w14:paraId="48697BE3" w14:textId="77777777" w:rsidR="00E47366" w:rsidRPr="00E47366" w:rsidRDefault="00E47366" w:rsidP="00E47366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11C28417" w14:textId="77777777" w:rsidR="00E47366" w:rsidRPr="00E47366" w:rsidRDefault="00E47366" w:rsidP="00E47366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1. Цели и задачи дисциплины. </w:t>
      </w:r>
    </w:p>
    <w:p w14:paraId="6E522AEA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/>
          <w14:ligatures w14:val="none"/>
        </w:rPr>
        <w:t>Цель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изучения дисциплины «Организационно-правовое обеспечение оперативно-розыскной деятельности</w:t>
      </w: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/>
          <w14:ligatures w14:val="none"/>
        </w:rPr>
        <w:t xml:space="preserve">» 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является</w:t>
      </w: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приобретение обучающимися теоретических знаний и практических навыков по вопросам использования результатов оперативно</w:t>
      </w: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noBreakHyphen/>
        <w:t>розыскной деятельности в уголовном процессе, подготовка квалифицированных специалистов, знающих уголовно</w:t>
      </w: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noBreakHyphen/>
        <w:t>процессуальное право и теорию оперативно</w:t>
      </w: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noBreakHyphen/>
        <w:t>розыскной деятельности, умеющих применять их положения в практической деятельности, обладающих сформированными профессиональными компетенциями и правовой культурой.</w:t>
      </w:r>
    </w:p>
    <w:p w14:paraId="61453490" w14:textId="77777777" w:rsidR="00E47366" w:rsidRPr="00E47366" w:rsidRDefault="00E47366" w:rsidP="00E47366">
      <w:pPr>
        <w:spacing w:after="0" w:line="240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Задачами 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дисциплины являются:</w:t>
      </w:r>
    </w:p>
    <w:p w14:paraId="36FE6556" w14:textId="77777777" w:rsidR="00E47366" w:rsidRPr="00E47366" w:rsidRDefault="00E47366" w:rsidP="00E47366">
      <w:pPr>
        <w:spacing w:after="0" w:line="240" w:lineRule="auto"/>
        <w:ind w:left="-6" w:firstLine="7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- формирование у обучающихся научных знаний о наиболее актуальных для современной действительности проблемах </w:t>
      </w:r>
      <w:r w:rsidRPr="00E4736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использования результатов оперативно</w:t>
      </w:r>
      <w:r w:rsidRPr="00E4736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noBreakHyphen/>
        <w:t>розыскной деятельности в уголовном процессе</w:t>
      </w:r>
      <w:r w:rsidRPr="00E4736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588252BB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-6" w:firstLine="7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формирование умения вести аргументированную дискуссию по проблемным вопросам </w:t>
      </w:r>
      <w:r w:rsidRPr="00E4736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использования результатов оперативно</w:t>
      </w:r>
      <w:r w:rsidRPr="00E4736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noBreakHyphen/>
        <w:t>розыскной деятельности в уголовном процессе</w:t>
      </w: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AACBC82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-6" w:firstLine="7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- развитие умения толковать и применять нормы уголовно-процессуального и оперативно</w:t>
      </w:r>
      <w:r w:rsidRPr="00E4736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noBreakHyphen/>
        <w:t xml:space="preserve">розыскного законодательства </w:t>
      </w:r>
      <w:proofErr w:type="gramStart"/>
      <w:r w:rsidRPr="00E4736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</w:t>
      </w:r>
      <w:r w:rsidRPr="00E4736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использования</w:t>
      </w:r>
      <w:proofErr w:type="gramEnd"/>
      <w:r w:rsidRPr="00E4736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результатов оперативно</w:t>
      </w:r>
      <w:r w:rsidRPr="00E4736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noBreakHyphen/>
        <w:t>розыскной деятельности в уголовном процессе</w:t>
      </w:r>
      <w:r w:rsidRPr="00E4736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, разрешать проблемы, возникающие в процессе применения норм права, вносить теоретически обоснованные предложения по совершенствованию законодательства и практики его применения;</w:t>
      </w:r>
    </w:p>
    <w:p w14:paraId="6FC88244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-6" w:firstLine="71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овладение навыками изучения, осмысления и анализа правоприменительной практики по вопросам </w:t>
      </w:r>
      <w:r w:rsidRPr="00E4736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использования результатов оперативно</w:t>
      </w:r>
      <w:r w:rsidRPr="00E4736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noBreakHyphen/>
        <w:t>розыскной деятельности в уголовном процессе</w:t>
      </w: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A3A6FFF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right="9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формирование практических навыков </w:t>
      </w: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использования результатов оперативно</w:t>
      </w: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noBreakHyphen/>
        <w:t>розыскной деятельности в уголовном процессе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соблюдения при них прав и свобод человека и гражданина; </w:t>
      </w:r>
    </w:p>
    <w:p w14:paraId="2EE78F3C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right="9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- воспитание уважения к закону, правам и свободам личности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уголовном судопроизводстве</w:t>
      </w: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, нетерпимости к коррупционному и иному преступному поведению.</w:t>
      </w:r>
    </w:p>
    <w:p w14:paraId="046EC58B" w14:textId="77777777" w:rsidR="00E47366" w:rsidRPr="00E47366" w:rsidRDefault="00E47366" w:rsidP="00E47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9D29AF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3054DD4A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профессиональных (ПК):</w:t>
      </w:r>
    </w:p>
    <w:p w14:paraId="42BA3AFF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способностью разрабатывать нормативные правовые акты (ПК-1)</w:t>
      </w:r>
    </w:p>
    <w:p w14:paraId="7D761DAD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14:paraId="375D7C45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– 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(ПК-3).</w:t>
      </w:r>
    </w:p>
    <w:p w14:paraId="187537D0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– 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способностью выявлять, давать оценку и содействовать пресечению коррупционного поведения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(ПК-6);</w:t>
      </w:r>
    </w:p>
    <w:p w14:paraId="63EAEABF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способностью квалифицированно толковать нормативные правовые акты (ПК-7);</w:t>
      </w:r>
    </w:p>
    <w:p w14:paraId="463C8677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- 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(ПК-8);</w:t>
      </w:r>
    </w:p>
    <w:p w14:paraId="1AFF5E59" w14:textId="77777777" w:rsidR="00E47366" w:rsidRPr="00E47366" w:rsidRDefault="00E47366" w:rsidP="00E47366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1D32B03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2. Место дисциплины в структуре учебного плана. </w:t>
      </w:r>
    </w:p>
    <w:p w14:paraId="2D25F226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Учебная дисциплина «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Организационно-правовое обеспечение оперативно-розыскной деятельности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относится к элективным дисциплинам модуля «Организационно-правовое обеспечение правоохранительной деятельности». Дисциплина изучается по очной форме обучения на 2 курсе в 3 семестрах.</w:t>
      </w:r>
    </w:p>
    <w:p w14:paraId="23C77067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52FD5AB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Требования к результатам освоения дисциплины:</w:t>
      </w:r>
    </w:p>
    <w:p w14:paraId="0724C815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26"/>
      </w:tblGrid>
      <w:tr w:rsidR="00E47366" w:rsidRPr="00E47366" w14:paraId="0698BF50" w14:textId="77777777" w:rsidTr="006676E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C81A2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компетенции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5D993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индикатора достижения компетенции</w:t>
            </w:r>
          </w:p>
        </w:tc>
      </w:tr>
      <w:tr w:rsidR="00E47366" w:rsidRPr="00E47366" w14:paraId="71B52358" w14:textId="77777777" w:rsidTr="006676EF">
        <w:trPr>
          <w:trHeight w:val="64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F00A8C" w14:textId="77777777" w:rsidR="00E47366" w:rsidRPr="00E47366" w:rsidRDefault="00E47366" w:rsidP="00E47366">
            <w:pPr>
              <w:tabs>
                <w:tab w:val="left" w:pos="708"/>
              </w:tabs>
              <w:spacing w:after="3" w:line="263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ПК-1 способность разрабатывать нормативные правовые акты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7654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ИПК 1.1 Знает: принципы разработки нормативных правовых актов в профессиональной сфере; правила нормотворческой техники, регламентирующие внешнее оформление нормативных правовых актов, требования к их структуре и содержанию, а также существующие правила и приемы изложения норм права - язык нормативных актов;</w:t>
            </w:r>
          </w:p>
        </w:tc>
      </w:tr>
      <w:tr w:rsidR="00E47366" w:rsidRPr="00E47366" w14:paraId="27D406FE" w14:textId="77777777" w:rsidTr="006676EF">
        <w:trPr>
          <w:trHeight w:val="323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D19D4F7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BD414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ИПК 1.2 Умеет самостоятельно разрабатывать проекты нормативных правовых актов; анализировать, толковать и правильно применять нормы права; </w:t>
            </w:r>
          </w:p>
        </w:tc>
      </w:tr>
      <w:tr w:rsidR="00E47366" w:rsidRPr="00E47366" w14:paraId="337E9A42" w14:textId="77777777" w:rsidTr="006676EF">
        <w:trPr>
          <w:trHeight w:val="322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1CFE57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0EB2" w14:textId="77777777" w:rsidR="00E47366" w:rsidRPr="00E47366" w:rsidRDefault="00E47366" w:rsidP="00E47366">
            <w:pPr>
              <w:tabs>
                <w:tab w:val="right" w:pos="9639"/>
              </w:tabs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ИПК 1.3 Владеет: навыками и способами разработки нормативно-правовых актов в соответствии с профилем своей профессиональной деятельности.</w:t>
            </w:r>
          </w:p>
        </w:tc>
      </w:tr>
      <w:tr w:rsidR="00E47366" w:rsidRPr="00E47366" w14:paraId="694CAC09" w14:textId="77777777" w:rsidTr="006676EF">
        <w:trPr>
          <w:trHeight w:val="21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0966B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ПК-2 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4271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2.1. Знает: современную нормативно-правовую базу с учетом изменений, происходящих в законодательстве; содержание Федеральных законов, иных нормативно-правовых актов, необходимых для реализации норм права в профессиональной деятельности;</w:t>
            </w:r>
          </w:p>
        </w:tc>
      </w:tr>
      <w:tr w:rsidR="00E47366" w:rsidRPr="00E47366" w14:paraId="40EF9C36" w14:textId="77777777" w:rsidTr="006676EF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0BDF2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BD3D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2.2. Умеет: квалифицированно применять нормативные правовые акты в сфере профессиональной деятельности, реализовывать нормы материального и процессуального права в профессиональной деятельности; </w:t>
            </w:r>
          </w:p>
        </w:tc>
      </w:tr>
      <w:tr w:rsidR="00E47366" w:rsidRPr="00E47366" w14:paraId="35B38090" w14:textId="77777777" w:rsidTr="006676EF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488F4B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1B9E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2.3. Владеет: навыками работы со справочными правовыми системами, с нормативными правовыми актами и специальной юридической литературой при осуществлении</w:t>
            </w:r>
          </w:p>
          <w:p w14:paraId="1F666167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правоприменительной, или иной юридической деятельности</w:t>
            </w:r>
          </w:p>
        </w:tc>
      </w:tr>
      <w:tr w:rsidR="00E47366" w:rsidRPr="00E47366" w14:paraId="69509B7A" w14:textId="77777777" w:rsidTr="006676EF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57ED7A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ПК-3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4101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ИПК 3.1 Знает: содержание должностных обязанностей по обеспечению законности и правопорядка, безопасности личности, общества, государства; содержание Федеральных законов, иных нормативно-правовых актов, необходимых для обеспечения законности и правопорядка, безопасности личности, общества, государства;</w:t>
            </w:r>
          </w:p>
        </w:tc>
      </w:tr>
      <w:tr w:rsidR="00E47366" w:rsidRPr="00E47366" w14:paraId="1C9A8B2C" w14:textId="77777777" w:rsidTr="006676EF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98889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DB37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ИПК 3.2 Умеет: квалифицированно исполнять свои должностные обязанности; применять</w:t>
            </w:r>
          </w:p>
          <w:p w14:paraId="1591B8F4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нормативно-правовые акты, необходимые для обеспечения законности и правопорядка,</w:t>
            </w:r>
          </w:p>
          <w:p w14:paraId="127138BE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lastRenderedPageBreak/>
              <w:t>безопасности личности, общества, государства;</w:t>
            </w:r>
          </w:p>
        </w:tc>
      </w:tr>
      <w:tr w:rsidR="00E47366" w:rsidRPr="00E47366" w14:paraId="77BDB44B" w14:textId="77777777" w:rsidTr="006676EF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D9C8A9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E5A5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ИПК 3.3. Владеет: выполнения должностных обязанностей по обеспечению законности и правопорядка, безопасности личности, общества, государства– в сфере профессиональной деятельности</w:t>
            </w:r>
          </w:p>
        </w:tc>
      </w:tr>
      <w:tr w:rsidR="00E47366" w:rsidRPr="00E47366" w14:paraId="29E726A4" w14:textId="77777777" w:rsidTr="006676EF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BA9AC8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ПК-6 способностью выявлять, давать оценку и содействовать пресечению коррупционного поведения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B61B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6.1 Знает: признаки коррупционного поведения; типичные ошибки субъектов предупреждения преступности в организации профилактических мероприятий; проблемы квалификации преступлений; проблемы правового противодействия групповой, в том числе организованной преступности в сфере деятельности</w:t>
            </w:r>
          </w:p>
        </w:tc>
      </w:tr>
      <w:tr w:rsidR="00E47366" w:rsidRPr="00E47366" w14:paraId="70924C88" w14:textId="77777777" w:rsidTr="006676EF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22C95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2326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6.2 Умеет: разрешать вопросы организации профилактической деятельности; выявлять и преодолевать проблемы в применении правовых норм;</w:t>
            </w:r>
          </w:p>
        </w:tc>
      </w:tr>
      <w:tr w:rsidR="00E47366" w:rsidRPr="00E47366" w14:paraId="18BB155A" w14:textId="77777777" w:rsidTr="006676EF">
        <w:trPr>
          <w:trHeight w:val="407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EF49E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2AF1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6.3 Владеет: способностью выявлять, давать оценку и содействовать пресечению коррупционного поведения</w:t>
            </w:r>
          </w:p>
        </w:tc>
      </w:tr>
      <w:tr w:rsidR="00E47366" w:rsidRPr="00E47366" w14:paraId="65274151" w14:textId="77777777" w:rsidTr="006676EF">
        <w:trPr>
          <w:trHeight w:val="275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2EE135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ПК-7 способностью квалифицированно толковать нормативные правовые акты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91FD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7.1 Знает: систему основных источников права в России, правила иерархии нормативных актов (соотношения по юридической силе)</w:t>
            </w:r>
          </w:p>
        </w:tc>
      </w:tr>
      <w:tr w:rsidR="00E47366" w:rsidRPr="00E47366" w14:paraId="66961EFF" w14:textId="77777777" w:rsidTr="006676EF">
        <w:trPr>
          <w:trHeight w:val="27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1B949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FED6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7.2 Умеет: квалифицировать спорные правоотношения и определять применимое к ним законодательство</w:t>
            </w:r>
          </w:p>
        </w:tc>
      </w:tr>
      <w:tr w:rsidR="00E47366" w:rsidRPr="00E47366" w14:paraId="55B9E939" w14:textId="77777777" w:rsidTr="006676EF">
        <w:trPr>
          <w:trHeight w:val="27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012E0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E6FA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7.3 Владеет: основными приемами толкования нормативных актов.</w:t>
            </w:r>
          </w:p>
        </w:tc>
      </w:tr>
      <w:tr w:rsidR="00E47366" w:rsidRPr="00E47366" w14:paraId="7B15C97D" w14:textId="77777777" w:rsidTr="006676EF">
        <w:trPr>
          <w:trHeight w:val="1195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518D5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ПК-8 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7727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8.1 Знает: понятие основ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  <w:tr w:rsidR="00E47366" w:rsidRPr="00E47366" w14:paraId="7B07D66C" w14:textId="77777777" w:rsidTr="006676EF">
        <w:trPr>
          <w:trHeight w:val="119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DFB4B4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0D45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8.2 Умеет: использовать знания по особенностям проведения юридической экспертизы проектов нормативных правовых</w:t>
            </w:r>
          </w:p>
          <w:p w14:paraId="341DEC87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актов, в том числе в целях выявления в них положений, способствующих созданию условий для проявления коррупции; давать квалифицированные юридические заключения и консультации в конкретных сферах юридической деятельности</w:t>
            </w:r>
          </w:p>
        </w:tc>
      </w:tr>
      <w:tr w:rsidR="00E47366" w:rsidRPr="00E47366" w14:paraId="0EDA0F19" w14:textId="77777777" w:rsidTr="006676EF">
        <w:trPr>
          <w:trHeight w:val="119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9F633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043A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8.3 Владеет: навыками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</w:t>
            </w: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консультации в конкретных сферах юридической деятельности</w:t>
            </w:r>
          </w:p>
        </w:tc>
      </w:tr>
      <w:tr w:rsidR="00E47366" w:rsidRPr="00E47366" w14:paraId="3E03E9F3" w14:textId="77777777" w:rsidTr="006676EF">
        <w:trPr>
          <w:trHeight w:val="46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81E661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ПК-10 способностью воспринимать, анализировать и реализовывать управленческие инновации в профессиональной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0F33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10.1 Знает: основы управленческих инноваций в профессиональной деятельности </w:t>
            </w:r>
          </w:p>
        </w:tc>
      </w:tr>
      <w:tr w:rsidR="00E47366" w:rsidRPr="00E47366" w14:paraId="32C95E5D" w14:textId="77777777" w:rsidTr="006676EF">
        <w:trPr>
          <w:trHeight w:val="46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32E1A0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8281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10.2 Умеет: воспринимать, анализировать управленческие инновации в профессиональной деятельност6</w:t>
            </w:r>
          </w:p>
        </w:tc>
      </w:tr>
      <w:tr w:rsidR="00E47366" w:rsidRPr="00E47366" w14:paraId="2321AB36" w14:textId="77777777" w:rsidTr="006676EF">
        <w:trPr>
          <w:trHeight w:val="46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5E4E8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914B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10.3 Владеет: навыками реализации управленческих инноваций в профессиональной деятельности</w:t>
            </w:r>
          </w:p>
        </w:tc>
      </w:tr>
    </w:tbl>
    <w:p w14:paraId="5DB1FC99" w14:textId="77777777" w:rsidR="00E47366" w:rsidRPr="00E47366" w:rsidRDefault="00E47366" w:rsidP="00E47366">
      <w:pPr>
        <w:spacing w:after="0" w:line="240" w:lineRule="auto"/>
        <w:ind w:left="72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0346C73" w14:textId="77777777" w:rsidR="00E47366" w:rsidRPr="00E47366" w:rsidRDefault="00E47366" w:rsidP="00E47366">
      <w:pPr>
        <w:spacing w:after="0" w:line="240" w:lineRule="auto"/>
        <w:ind w:left="1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4.Общий объём дисциплины: 6 </w:t>
      </w:r>
      <w:proofErr w:type="spellStart"/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з.е</w:t>
      </w:r>
      <w:proofErr w:type="spellEnd"/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(216 час.)</w:t>
      </w:r>
    </w:p>
    <w:p w14:paraId="46313CB6" w14:textId="77777777" w:rsidR="00E47366" w:rsidRPr="00E47366" w:rsidRDefault="00E47366" w:rsidP="00E47366">
      <w:pPr>
        <w:spacing w:after="0" w:line="240" w:lineRule="auto"/>
        <w:ind w:left="720" w:right="9" w:hanging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9F2F026" w14:textId="77777777" w:rsidR="00E47366" w:rsidRPr="00E47366" w:rsidRDefault="00E47366" w:rsidP="00E47366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 Дополнительная информация: </w:t>
      </w: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нет.</w:t>
      </w:r>
    </w:p>
    <w:p w14:paraId="27F3E06F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4736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51F5DB1D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E3CABD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6. Виды и формы промежуточной аттестации: </w:t>
      </w:r>
    </w:p>
    <w:p w14:paraId="40E5A162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Промежуточная аттестация проводится в виде экзамена </w:t>
      </w:r>
      <w:r w:rsidRPr="00E4736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3 семестре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46CF595" w14:textId="77777777" w:rsidR="00E47366" w:rsidRPr="00E47366" w:rsidRDefault="00E47366" w:rsidP="00E47366">
      <w:pPr>
        <w:spacing w:after="31" w:line="26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p w14:paraId="5D2A82D6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Аннотация рабочей программы дисциплины</w:t>
      </w:r>
    </w:p>
    <w:p w14:paraId="42EA3D1C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F372E32" w14:textId="77777777" w:rsidR="00E47366" w:rsidRPr="00E47366" w:rsidRDefault="00E47366" w:rsidP="00E47366">
      <w:pPr>
        <w:spacing w:after="0" w:line="263" w:lineRule="auto"/>
        <w:ind w:left="10" w:right="9" w:hanging="1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Б</w:t>
      </w:r>
      <w:proofErr w:type="gramStart"/>
      <w:r w:rsidRPr="00E4736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1.В.01.ДВ</w:t>
      </w:r>
      <w:proofErr w:type="gramEnd"/>
      <w:r w:rsidRPr="00E4736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.01.02.03 Криминалистическое обеспечение выявления, раскрытия и расследования преступлений</w:t>
      </w:r>
    </w:p>
    <w:p w14:paraId="72F3F187" w14:textId="77777777" w:rsidR="00E47366" w:rsidRPr="00E47366" w:rsidRDefault="00E47366" w:rsidP="00E47366">
      <w:pPr>
        <w:spacing w:after="0" w:line="263" w:lineRule="auto"/>
        <w:ind w:left="10" w:right="9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Кафедра: правоохранительной деятельности, уголовного права и процесса</w:t>
      </w:r>
    </w:p>
    <w:p w14:paraId="1385BF2F" w14:textId="77777777" w:rsidR="00E47366" w:rsidRPr="00E47366" w:rsidRDefault="00E47366" w:rsidP="00E47366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0D041A5C" w14:textId="77777777" w:rsidR="00E47366" w:rsidRPr="00E47366" w:rsidRDefault="00E47366" w:rsidP="00E47366">
      <w:pPr>
        <w:spacing w:after="0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1. Цели и задачи дисциплины. </w:t>
      </w:r>
    </w:p>
    <w:p w14:paraId="7173FC4F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/>
          <w14:ligatures w14:val="none"/>
        </w:rPr>
        <w:t>Цель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изучения дисциплины «Криминалистическое обеспечение выявления, раскрытия и расследования преступлений</w:t>
      </w: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/>
          <w14:ligatures w14:val="none"/>
        </w:rPr>
        <w:t xml:space="preserve">» 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является</w:t>
      </w: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получение обучающимися углубленных криминалистических знаний и практических навыков в области криминалистических технологий, применяемых при расследовании преступлений, которые позволят организовать свою профессиональную деятельность с учетом современных требований криминалистической науки, а также формирование у обучающихся профессиональных компетенций и правовой культуры.</w:t>
      </w:r>
    </w:p>
    <w:p w14:paraId="09A34815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Задачами дисциплины являются:</w:t>
      </w:r>
    </w:p>
    <w:p w14:paraId="5810F7F6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- получение представлений об основных технико-криминалистических теориях и учениях;</w:t>
      </w:r>
    </w:p>
    <w:p w14:paraId="1E058A43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- формирование у обучающихся научных знаний о наиболее актуальных для современной действительности криминалистических технологиях, применяемых при расследовании преступлений;</w:t>
      </w:r>
    </w:p>
    <w:p w14:paraId="5595E369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- формирование умения вести аргументированную дискуссию по проблемным вопросам применения криминалистических технологий при расследовании преступлений;</w:t>
      </w:r>
    </w:p>
    <w:p w14:paraId="72422063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- развитие умения толковать и применять нормы уголовно-процессуального и иного законодательства в процессе применения криминалистических технологий при расследовании преступлений, разрешать проблемы, возникающие в процессе применения норм права, вносить теоретически обоснованные предложения по совершенствованию законодательства и практики его применения;</w:t>
      </w:r>
    </w:p>
    <w:p w14:paraId="6DE16FB9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- овладение навыками изучения, осмысления и анализа правоприменительной практики по вопросам применения криминалистических технологий при расследовании преступлений;</w:t>
      </w:r>
    </w:p>
    <w:p w14:paraId="7C87EC7D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- формирование практических навыков применения криминалистических технологий при расследовании преступлений; </w:t>
      </w:r>
    </w:p>
    <w:p w14:paraId="058860FD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- воспитание уважения к закону, правам и свободам личности в уголовном судопроизводстве, нетерпимости к коррупционному и иному преступному </w:t>
      </w:r>
      <w:proofErr w:type="gramStart"/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поведению..</w:t>
      </w:r>
      <w:proofErr w:type="gramEnd"/>
    </w:p>
    <w:p w14:paraId="5BFD7AD6" w14:textId="77777777" w:rsidR="00E47366" w:rsidRPr="00E47366" w:rsidRDefault="00E47366" w:rsidP="00E47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5E5509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0BF10653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профессиональных (ПК):</w:t>
      </w:r>
    </w:p>
    <w:p w14:paraId="388C5FA4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способностью выявлять, пресекать, раскрывать и расследовать правонарушения и преступления (ПК-4);</w:t>
      </w:r>
    </w:p>
    <w:p w14:paraId="7C3DE6F9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– 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способностью осуществлять предупреждение правонарушений, выявлять и устранять причины и условия, способствующие их совершению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(ПК-5).</w:t>
      </w:r>
    </w:p>
    <w:p w14:paraId="6DD2DAD6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– 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способностью выявлять, давать оценку и содействовать пресечению коррупционного поведения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(ПК-6);</w:t>
      </w:r>
    </w:p>
    <w:p w14:paraId="4D2231A9" w14:textId="77777777" w:rsidR="00E47366" w:rsidRPr="00E47366" w:rsidRDefault="00E47366" w:rsidP="00E47366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3D80C38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2. Место дисциплины в структуре учебного плана. </w:t>
      </w:r>
    </w:p>
    <w:p w14:paraId="0259826F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Учебная дисциплина «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Криминалистическое обеспечение выявления, раскрытия и расследования преступлений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относится к элективным дисциплинам модуля «Организационно-правовое обеспечение правоохранительной деятельности». Дисциплина изучается по очной форме обучения на 2 курсе в 4 семестре.</w:t>
      </w:r>
    </w:p>
    <w:p w14:paraId="3EED97BE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BE32F70" w14:textId="77777777" w:rsidR="00E47366" w:rsidRPr="00E47366" w:rsidRDefault="00E47366" w:rsidP="00E47366">
      <w:pPr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Требования к результатам освоения дисциплины:</w:t>
      </w:r>
    </w:p>
    <w:p w14:paraId="159FBD3F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26"/>
      </w:tblGrid>
      <w:tr w:rsidR="00E47366" w:rsidRPr="00E47366" w14:paraId="4E16841F" w14:textId="77777777" w:rsidTr="006676EF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BE065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компетенции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C599C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индикатора достижения компетенции</w:t>
            </w:r>
          </w:p>
        </w:tc>
      </w:tr>
      <w:tr w:rsidR="00E47366" w:rsidRPr="00E47366" w14:paraId="7465C256" w14:textId="77777777" w:rsidTr="006676EF">
        <w:trPr>
          <w:trHeight w:val="215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D779EB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ПК-4 способностью выявлять, пресекать, раскрывать и расследовать правонарушения и преступления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1258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4.1. Знает: основные положения уголовно-процессуального, оперативно-розыскного и иного законодательства, науки криминалистики по вопросам выявления, пресечения, раскрытия и расследования преступлений; алгоритмы действий по выявлению, пресечению, раскрытию и расследованию преступлений; субъектов правоотношений, уполномоченных на выявление пресечение, раскрытие и расследование преступлений, содержание их полномочий</w:t>
            </w:r>
          </w:p>
        </w:tc>
      </w:tr>
      <w:tr w:rsidR="00E47366" w:rsidRPr="00E47366" w14:paraId="7F614481" w14:textId="77777777" w:rsidTr="006676EF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DD4D8E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4B95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4.2. Умеет: анализировать факты совершения преступлений, а также возникающие в связи с ними правоотношения; самостоятельно и в точном соответствии с законом принимать правовые решения и совершать юридические действия, направленные на выявление, пресечение, раскрытие и расследование преступлений; применять технико-криминалистические средства при выявлении, пресечении, раскрытии и расследовании преступлений</w:t>
            </w:r>
          </w:p>
        </w:tc>
      </w:tr>
      <w:tr w:rsidR="00E47366" w:rsidRPr="00E47366" w14:paraId="6BAAAEB0" w14:textId="77777777" w:rsidTr="006676EF">
        <w:trPr>
          <w:trHeight w:val="21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8DFD9A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D6C9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ИПК 4.3. Владеет: навыками анализа фактов совершения преступлений, возникающих в связи с </w:t>
            </w: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ними правоотношений, а также правоприменительной практики; приемами, способами, методиками выявления, пресечения, раскрытия, расследования преступлений</w:t>
            </w:r>
          </w:p>
        </w:tc>
      </w:tr>
      <w:tr w:rsidR="00E47366" w:rsidRPr="00E47366" w14:paraId="6F3767AA" w14:textId="77777777" w:rsidTr="006676EF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FC95B2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ПК-5 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759A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ИПК 5.1 Знает: основные положения уголовно-процессуального, оперативно-розыскного и иного законодательства, науки криминалистики по вопросам предупреждения преступлений, а также причины и условия, способствующие их совершению; правовые и организационные основы предупреждения преступлений, способы выявления и устранения причин и условий, способствующих их совершению</w:t>
            </w:r>
          </w:p>
        </w:tc>
      </w:tr>
      <w:tr w:rsidR="00E47366" w:rsidRPr="00E47366" w14:paraId="532B8A22" w14:textId="77777777" w:rsidTr="006676EF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0D2FA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A227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ИПК 5.2 Умеет: анализировать факты совершения преступлений, причины и условия, способствующие их совершению; самостоятельно и в точном соответствии с законом принимать правовые решения и совершать юридические действия, направленные на предупреждение преступлений, выявление и устранение причин и условий, способствующих их совершению;</w:t>
            </w:r>
          </w:p>
        </w:tc>
      </w:tr>
      <w:tr w:rsidR="00E47366" w:rsidRPr="00E47366" w14:paraId="269AB292" w14:textId="77777777" w:rsidTr="006676EF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F1DA2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9D2E" w14:textId="77777777" w:rsidR="00E47366" w:rsidRPr="00E47366" w:rsidRDefault="00E47366" w:rsidP="00E47366">
            <w:pPr>
              <w:tabs>
                <w:tab w:val="left" w:pos="708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ИПК 5.3. Владеет: навыками анализа фактов совершения преступлений, причин и условий, способствующих их совершению; приемами, способами, методиками предупреждения преступлений, выявления и устранения причин и условий, способствующих их совершению</w:t>
            </w:r>
          </w:p>
        </w:tc>
      </w:tr>
      <w:tr w:rsidR="00E47366" w:rsidRPr="00E47366" w14:paraId="7CD89093" w14:textId="77777777" w:rsidTr="006676EF">
        <w:trPr>
          <w:trHeight w:val="90"/>
        </w:trPr>
        <w:tc>
          <w:tcPr>
            <w:tcW w:w="3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C1621C" w14:textId="77777777" w:rsidR="00E47366" w:rsidRPr="00E47366" w:rsidRDefault="00E47366" w:rsidP="00E47366">
            <w:pPr>
              <w:spacing w:after="0" w:line="240" w:lineRule="auto"/>
              <w:ind w:left="10" w:right="9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ПК-6 способностью выявлять, давать оценку и содействовать пресечению коррупционного поведения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8231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6.1 Знает: понятие «коррупционное поведение», возможные формы, виды и признаки коррупционного поведения, факторы, способствующие коррупционному поведению, основные положения антикоррупционного законодательства; правовые и организационные основы противодействия коррупционному поведению, алгоритмы действий по выявлению, раскрытию, расследованию, предупреждению и предотвращению коррупционного поведения</w:t>
            </w:r>
          </w:p>
        </w:tc>
      </w:tr>
      <w:tr w:rsidR="00E47366" w:rsidRPr="00E47366" w14:paraId="1CA4C9A4" w14:textId="77777777" w:rsidTr="006676EF">
        <w:trPr>
          <w:trHeight w:val="9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F647F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10D1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6.2 Умеет: выявлять и оценивать факты, обстоятельства, условия и ситуации, связанные с коррупционным поведением, самостоятельно и в точном соответствии с законом принимать правовые решения и совершать юридические действия, направленные на выявление, раскрытие, расследование, предупреждение и предотвращение коррупционного поведения</w:t>
            </w:r>
          </w:p>
        </w:tc>
      </w:tr>
      <w:tr w:rsidR="00E47366" w:rsidRPr="00E47366" w14:paraId="5E35AEC7" w14:textId="77777777" w:rsidTr="006676EF">
        <w:trPr>
          <w:trHeight w:val="407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D85664" w14:textId="77777777" w:rsidR="00E47366" w:rsidRPr="00E47366" w:rsidRDefault="00E47366" w:rsidP="00E47366">
            <w:pPr>
              <w:spacing w:after="0" w:line="240" w:lineRule="auto"/>
              <w:ind w:left="10" w:right="9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34EA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ИПК 6.3 Владеет: навыками анализа фактов совершения преступлений коррупционной направленности, причин и условий, способствующих их совершению; приемами, способами, методиками выявления, раскрытия, расследования, предупреждения и предотвращения коррупционного поведения</w:t>
            </w:r>
          </w:p>
        </w:tc>
      </w:tr>
    </w:tbl>
    <w:p w14:paraId="4C7EE3DB" w14:textId="77777777" w:rsidR="00E47366" w:rsidRPr="00E47366" w:rsidRDefault="00E47366" w:rsidP="00E47366">
      <w:pPr>
        <w:spacing w:after="0" w:line="240" w:lineRule="auto"/>
        <w:ind w:left="72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AF8210D" w14:textId="77777777" w:rsidR="00E47366" w:rsidRPr="00E47366" w:rsidRDefault="00E47366" w:rsidP="00E47366">
      <w:pPr>
        <w:spacing w:after="0" w:line="240" w:lineRule="auto"/>
        <w:ind w:left="10" w:right="9" w:hanging="1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4.Общий объём дисциплины: 7 </w:t>
      </w:r>
      <w:proofErr w:type="spellStart"/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з.е</w:t>
      </w:r>
      <w:proofErr w:type="spellEnd"/>
      <w:r w:rsidRPr="00E4736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(252 час.)</w:t>
      </w:r>
    </w:p>
    <w:p w14:paraId="5C18B70E" w14:textId="77777777" w:rsidR="00E47366" w:rsidRPr="00E47366" w:rsidRDefault="00E47366" w:rsidP="00E47366">
      <w:pPr>
        <w:spacing w:after="0" w:line="240" w:lineRule="auto"/>
        <w:ind w:left="720" w:right="9" w:hanging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B336AEE" w14:textId="77777777" w:rsidR="00E47366" w:rsidRPr="00E47366" w:rsidRDefault="00E47366" w:rsidP="00E47366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left="10" w:right="9" w:hanging="1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 Дополнительная информация: </w:t>
      </w:r>
      <w:r w:rsidRPr="00E4736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нет.</w:t>
      </w:r>
    </w:p>
    <w:p w14:paraId="3E99F3F1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4736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самостоятельную работу студентов. Программой дисциплины предусмотрены следующие виды контроля: текущий контроль успеваемости в форме тестирования, опросов (письменных и устных).</w:t>
      </w:r>
    </w:p>
    <w:p w14:paraId="33304955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7A011E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6. Виды и формы промежуточной аттестации: </w:t>
      </w:r>
    </w:p>
    <w:p w14:paraId="0989C16E" w14:textId="77777777" w:rsidR="00E47366" w:rsidRPr="00E47366" w:rsidRDefault="00E47366" w:rsidP="00E47366">
      <w:pPr>
        <w:spacing w:after="0" w:line="240" w:lineRule="auto"/>
        <w:ind w:left="10" w:right="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Промежуточная аттестация проводится в виде экзамена </w:t>
      </w:r>
      <w:r w:rsidRPr="00E4736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4 семестре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4CE5129" w14:textId="77777777" w:rsidR="00E47366" w:rsidRPr="00E47366" w:rsidRDefault="00E47366" w:rsidP="00E47366">
      <w:pPr>
        <w:spacing w:after="31" w:line="26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p w14:paraId="5A64C6EE" w14:textId="77777777" w:rsidR="00E47366" w:rsidRPr="00E47366" w:rsidRDefault="00E47366" w:rsidP="00E47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Аннотация рабочей программы дисциплины</w:t>
      </w:r>
    </w:p>
    <w:p w14:paraId="67307107" w14:textId="77777777" w:rsidR="00E47366" w:rsidRPr="00E47366" w:rsidRDefault="00E47366" w:rsidP="00E47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86CF63B" w14:textId="77777777" w:rsidR="00E47366" w:rsidRPr="00E47366" w:rsidRDefault="00E47366" w:rsidP="00E473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ФТД.01 </w:t>
      </w:r>
      <w:r w:rsidRPr="00E4736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  <w14:ligatures w14:val="none"/>
        </w:rPr>
        <w:t>Юридическая клиника</w:t>
      </w:r>
    </w:p>
    <w:p w14:paraId="172F035D" w14:textId="77777777" w:rsidR="00E47366" w:rsidRPr="00E47366" w:rsidRDefault="00E47366" w:rsidP="00E473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  <w14:ligatures w14:val="none"/>
        </w:rPr>
        <w:t xml:space="preserve">Кафедра </w:t>
      </w:r>
      <w:r w:rsidRPr="00E4736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  <w14:ligatures w14:val="none"/>
        </w:rPr>
        <w:t>правоохранительной деятельности уголовного права и процесса</w:t>
      </w:r>
    </w:p>
    <w:p w14:paraId="01A0B6AB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</w:p>
    <w:p w14:paraId="0D8C7439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Цель и задачи дисциплины:</w:t>
      </w:r>
    </w:p>
    <w:p w14:paraId="605367BA" w14:textId="77777777" w:rsidR="00E47366" w:rsidRPr="00E47366" w:rsidRDefault="00E47366" w:rsidP="00E473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MS Mincho" w:hAnsi="Times New Roman" w:cs="Times New Roman"/>
          <w:b/>
          <w:kern w:val="0"/>
          <w:sz w:val="24"/>
          <w:szCs w:val="24"/>
          <w:lang w:eastAsia="ru-RU"/>
          <w14:ligatures w14:val="none"/>
        </w:rPr>
        <w:t>Целью</w:t>
      </w:r>
      <w:r w:rsidRPr="00E47366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изучения дисциплины «Юридическая клиника» является формирование у студентов необходимых знаний о формах и методах оказания бесплатной юридической помощи и правового просвещения граждан и совершенствование профессиональной подготовки магистрантов.</w:t>
      </w:r>
    </w:p>
    <w:p w14:paraId="7ABF38AD" w14:textId="77777777" w:rsidR="00E47366" w:rsidRPr="00E47366" w:rsidRDefault="00E47366" w:rsidP="00E4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Задачами </w:t>
      </w: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изучения дисциплины являются:</w:t>
      </w:r>
    </w:p>
    <w:p w14:paraId="14EE2ECD" w14:textId="77777777" w:rsidR="00E47366" w:rsidRPr="00E47366" w:rsidRDefault="00E47366" w:rsidP="00E47366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E47366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>выработка навыков практической работы с нормативными правовыми актами и материалами правоприменительной практики</w:t>
      </w: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10861BF5" w14:textId="77777777" w:rsidR="00E47366" w:rsidRPr="00E47366" w:rsidRDefault="00E47366" w:rsidP="00E47366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</w:t>
      </w:r>
      <w:r w:rsidRPr="00E47366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>формирование навыков правового мышления и практических навыков профессиональной деятельности в процессе разрешения реальных правовых ситуаций;</w:t>
      </w:r>
    </w:p>
    <w:p w14:paraId="03EB434D" w14:textId="77777777" w:rsidR="00E47366" w:rsidRPr="00E47366" w:rsidRDefault="00E47366" w:rsidP="00E4736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E47366">
        <w:rPr>
          <w:rFonts w:ascii="Times New Roman" w:eastAsia="MS Mincho" w:hAnsi="Times New Roman" w:cs="Times New Roman"/>
          <w:kern w:val="0"/>
          <w:sz w:val="24"/>
          <w:szCs w:val="24"/>
          <w:lang w:eastAsia="ru-RU"/>
          <w14:ligatures w14:val="none"/>
        </w:rPr>
        <w:t>приобщение студентов к решению наиболее сложных и актуальных правовых проблем.</w:t>
      </w:r>
    </w:p>
    <w:p w14:paraId="73818469" w14:textId="77777777" w:rsidR="00E47366" w:rsidRPr="00E47366" w:rsidRDefault="00E47366" w:rsidP="00E473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C1AD20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«Юрист в органах государственной власти и местного самоуправления», квалификация выпускника «магистр» процесс изучения дисциплины направлен на формирование следующих компетенций:</w:t>
      </w:r>
    </w:p>
    <w:p w14:paraId="031B7D92" w14:textId="77777777" w:rsidR="00E47366" w:rsidRPr="00E47366" w:rsidRDefault="00E47366" w:rsidP="00E4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универсальных (УК):</w:t>
      </w:r>
    </w:p>
    <w:p w14:paraId="50ACEE74" w14:textId="77777777" w:rsidR="00E47366" w:rsidRPr="00E47366" w:rsidRDefault="00E47366" w:rsidP="00E473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способен осуществлять критический анализ проблемных ситуаций на основе системного подхода, вырабатывать стратегию действий (УК-1);</w:t>
      </w:r>
    </w:p>
    <w:p w14:paraId="1544BCA0" w14:textId="77777777" w:rsidR="00E47366" w:rsidRPr="00E47366" w:rsidRDefault="00E47366" w:rsidP="00E473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способен управлять проектами на всех этапах его жизненного цикла (УК-2);</w:t>
      </w:r>
    </w:p>
    <w:p w14:paraId="0905007F" w14:textId="77777777" w:rsidR="00E47366" w:rsidRPr="00E47366" w:rsidRDefault="00E47366" w:rsidP="00E473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способен организовывать и руководить работой команды, вырабатывая командную стратегию для достижения поставленной цели (УК-3);</w:t>
      </w:r>
    </w:p>
    <w:p w14:paraId="1FF0CEB9" w14:textId="77777777" w:rsidR="00E47366" w:rsidRPr="00E47366" w:rsidRDefault="00E47366" w:rsidP="00E473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способен применять современные коммуникативные технологии в том числе и на иностранном(</w:t>
      </w:r>
      <w:proofErr w:type="spellStart"/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ых</w:t>
      </w:r>
      <w:proofErr w:type="spellEnd"/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языке(ах), для академического и профессионального взаимодействия (УК-4).</w:t>
      </w:r>
    </w:p>
    <w:p w14:paraId="743746BA" w14:textId="77777777" w:rsidR="00E47366" w:rsidRPr="00E47366" w:rsidRDefault="00E47366" w:rsidP="00E4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общепрофессиональных (ОПК):</w:t>
      </w:r>
    </w:p>
    <w:p w14:paraId="07A13E44" w14:textId="77777777" w:rsidR="00E47366" w:rsidRPr="00E47366" w:rsidRDefault="00E47366" w:rsidP="00E473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способен самостоятельно готовить экспертные юридические заключения и проводить экспертизу нормативных (индивидуальных) правовых актов (ОПК-2);</w:t>
      </w:r>
    </w:p>
    <w:p w14:paraId="4FDE715F" w14:textId="77777777" w:rsidR="00E47366" w:rsidRPr="00E47366" w:rsidRDefault="00E47366" w:rsidP="00E473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способен квалифицированно толковать правовые акты, в том числе в ситуациях наличия пробелов и коллизий норм прав (ОПК-3).</w:t>
      </w:r>
    </w:p>
    <w:p w14:paraId="23B02BF8" w14:textId="77777777" w:rsidR="00E47366" w:rsidRPr="00E47366" w:rsidRDefault="00E47366" w:rsidP="00E473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способен письменно и устно аргументировать правовую позицию по делу, в том числе в состязательных процессах (ОПК-4);</w:t>
      </w:r>
    </w:p>
    <w:p w14:paraId="3893967F" w14:textId="77777777" w:rsidR="00E47366" w:rsidRPr="00E47366" w:rsidRDefault="00E47366" w:rsidP="00E473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– способен </w:t>
      </w:r>
      <w:r w:rsidRPr="00E473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самостоятельно составлять юридические документы и разрабатывать проекты нормативных (индивидуальных) правовых актов</w:t>
      </w: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(ОПК-5).</w:t>
      </w:r>
    </w:p>
    <w:p w14:paraId="110151F8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B243AC" w14:textId="77777777" w:rsidR="00E47366" w:rsidRPr="00E47366" w:rsidRDefault="00E47366" w:rsidP="00E4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2. Место дисциплины в структуре учебного плана: </w:t>
      </w:r>
    </w:p>
    <w:p w14:paraId="23DB209C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Учебная дисциплина «</w:t>
      </w:r>
      <w:r w:rsidRPr="00E473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>Юридическая клиника</w:t>
      </w: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входит в раздел факультативных дисциплин. Дисциплина изучается по очной форме обучения на 1 курсе во 2 семестре.</w:t>
      </w:r>
      <w:r w:rsidRPr="00E47366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 </w:t>
      </w:r>
    </w:p>
    <w:p w14:paraId="287ED5B8" w14:textId="77777777" w:rsidR="00E47366" w:rsidRPr="00E47366" w:rsidRDefault="00E47366" w:rsidP="00E473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D9AD8A" w14:textId="77777777" w:rsidR="00E47366" w:rsidRPr="00E47366" w:rsidRDefault="00E47366" w:rsidP="00E47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Требования к результатам освоения дисциплины:</w:t>
      </w:r>
    </w:p>
    <w:p w14:paraId="4DE35BBA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8"/>
        <w:gridCol w:w="5897"/>
      </w:tblGrid>
      <w:tr w:rsidR="00E47366" w:rsidRPr="00E47366" w14:paraId="31BDBA45" w14:textId="77777777" w:rsidTr="006676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2CB2F" w14:textId="77777777" w:rsidR="00E47366" w:rsidRPr="00E47366" w:rsidRDefault="00E47366" w:rsidP="00E4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компетенции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99107" w14:textId="77777777" w:rsidR="00E47366" w:rsidRPr="00E47366" w:rsidRDefault="00E47366" w:rsidP="00E4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индикатора достижения компетенции</w:t>
            </w:r>
          </w:p>
        </w:tc>
      </w:tr>
      <w:tr w:rsidR="00E47366" w:rsidRPr="00E47366" w14:paraId="080F1989" w14:textId="77777777" w:rsidTr="006676EF">
        <w:trPr>
          <w:trHeight w:val="21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FC54D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0BD0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ИУК 1.1. Знает: методы и принципы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 w:rsidR="00E47366" w:rsidRPr="00E47366" w14:paraId="50DE22CB" w14:textId="77777777" w:rsidTr="006676EF">
        <w:trPr>
          <w:trHeight w:val="13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53509F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8B1EA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ИУК 1.2. Умеет: принимать конкретные решения для повышения эффективности процедур анализа проблем, принятия решения и разработки стратегий, формулировать гипотезы постановки цели и определения способов ее достижения; методиками разработки стратегий действий при проблемных ситуациях</w:t>
            </w:r>
          </w:p>
        </w:tc>
      </w:tr>
      <w:tr w:rsidR="00E47366" w:rsidRPr="00E47366" w14:paraId="1B3CD1DD" w14:textId="77777777" w:rsidTr="006676EF">
        <w:trPr>
          <w:trHeight w:val="645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E995D7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УК-2. Способен управлять проектами на всех этапах его жизненного цикла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5FFA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473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ИУК 2.1. Знает: принципы, методы и требования, предъявляемые к проектной работе, способы представления и описания целей и результатов проектной деятельности; методы, критерии и параметры оценки результатов выполнения проектов</w:t>
            </w:r>
          </w:p>
        </w:tc>
      </w:tr>
      <w:tr w:rsidR="00E47366" w:rsidRPr="00E47366" w14:paraId="74DCE108" w14:textId="77777777" w:rsidTr="006676EF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BCF2D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9432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ИУК 2.2. Умеет: разрабатывать и анализировать альтернативные варианты проектов для достижения намеченных результатов; разрабатывать проекты; определять целевые этапы и основные направления работы</w:t>
            </w:r>
          </w:p>
        </w:tc>
      </w:tr>
      <w:tr w:rsidR="00E47366" w:rsidRPr="00E47366" w14:paraId="5D0A7857" w14:textId="77777777" w:rsidTr="006676EF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1E9D1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D5B6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ИУК 2.3. Владеет: навыками управления проектами в области, соответствующей профессиональной деятельности; разработки и реализации проекта, методами оценки эффективности проекта, а также потребности в ресурсах</w:t>
            </w:r>
          </w:p>
        </w:tc>
      </w:tr>
      <w:tr w:rsidR="00E47366" w:rsidRPr="00E47366" w14:paraId="26C82138" w14:textId="77777777" w:rsidTr="006676EF">
        <w:trPr>
          <w:trHeight w:val="645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B7778C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1CD0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ИУК 3.1. Знает: принципы подбора эффективной команды; методами эффективного руководства коллективами</w:t>
            </w:r>
          </w:p>
        </w:tc>
      </w:tr>
      <w:tr w:rsidR="00E47366" w:rsidRPr="00E47366" w14:paraId="422FFED1" w14:textId="77777777" w:rsidTr="006676EF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F2A06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095C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ИУК 3.2. Умеет: выбирать командную стратегию; организовывать работу коллектива; управлять коллективом; разрабатывать мероприятия по личностному, образовательному и профессиональному росту</w:t>
            </w:r>
          </w:p>
        </w:tc>
      </w:tr>
      <w:tr w:rsidR="00E47366" w:rsidRPr="00E47366" w14:paraId="028469F2" w14:textId="77777777" w:rsidTr="006676EF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F5D16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E191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ИУК 3.3. Владеет: методами организации команды; навыками управления коллективом для достижения поставленной цели, разработки стратегии и планирования командной работы</w:t>
            </w:r>
          </w:p>
        </w:tc>
      </w:tr>
      <w:tr w:rsidR="00E47366" w:rsidRPr="00E47366" w14:paraId="43B2962D" w14:textId="77777777" w:rsidTr="006676EF">
        <w:trPr>
          <w:trHeight w:val="215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E11C8B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УК-4. Способен применять современные </w:t>
            </w: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коммуникативные технологии в том числе и на иностранном(</w:t>
            </w:r>
            <w:proofErr w:type="spellStart"/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ых</w:t>
            </w:r>
            <w:proofErr w:type="spellEnd"/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B9BE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ИУК 4.1. Знает: основные современные коммуникативные средства, в том числе на </w:t>
            </w: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иностранном(-ых) языке(ах), используемые в академическом и профессиональном взаимодействии; современные средства информационно-коммуникационных технологий</w:t>
            </w:r>
          </w:p>
        </w:tc>
      </w:tr>
      <w:tr w:rsidR="00E47366" w:rsidRPr="00E47366" w14:paraId="6FE561A4" w14:textId="77777777" w:rsidTr="006676EF">
        <w:trPr>
          <w:trHeight w:val="21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80242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6383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ИУК 4.2. Умеет: представлять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 и создавая тексты научного и официально-делового стилей речи по профессиональным вопросам</w:t>
            </w:r>
          </w:p>
        </w:tc>
      </w:tr>
      <w:tr w:rsidR="00E47366" w:rsidRPr="00E47366" w14:paraId="5CF7FA12" w14:textId="77777777" w:rsidTr="006676EF">
        <w:trPr>
          <w:trHeight w:val="21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FD49A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F3E2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ИУК 4.3. Владеет: навыками аргументированно и конструктивно отстаивать свои позиции и идеи в академически и профессиональных дискуссиях на государственном языке РФ и иностранном(-ых) языке(-ах);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</w:t>
            </w:r>
          </w:p>
        </w:tc>
      </w:tr>
      <w:tr w:rsidR="00E47366" w:rsidRPr="00E47366" w14:paraId="7C742120" w14:textId="77777777" w:rsidTr="006676EF">
        <w:trPr>
          <w:trHeight w:val="215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415DA1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ОПК-2 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C234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ИОПК 2.1. Знает: требования к структуре, содержанию и языку изложения нормативных (индивидуальных) правовых актов; процедуру принятия и опубликования нормативных (индивидуальных) правовых актов.</w:t>
            </w:r>
          </w:p>
        </w:tc>
      </w:tr>
      <w:tr w:rsidR="00E47366" w:rsidRPr="00E47366" w14:paraId="7E24B37B" w14:textId="77777777" w:rsidTr="006676EF">
        <w:trPr>
          <w:trHeight w:val="21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7B978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F95A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ИОПК 2.1. Знает: требования к структуре, содержанию и языку изложения нормативных (индивидуальных) правовых актов; процедуру принятия и опубликования нормативных (индивидуальных) правовых актов.</w:t>
            </w:r>
          </w:p>
        </w:tc>
      </w:tr>
      <w:tr w:rsidR="00E47366" w:rsidRPr="00E47366" w14:paraId="17258C10" w14:textId="77777777" w:rsidTr="006676EF">
        <w:trPr>
          <w:trHeight w:val="21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661F4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B99D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ИОПК 2.3. Владеет: навыками составления текста юридического заключения, формулирования вопросов и выводов, приемами юридической аргументации (мотивировки)</w:t>
            </w:r>
          </w:p>
        </w:tc>
      </w:tr>
      <w:tr w:rsidR="00E47366" w:rsidRPr="00E47366" w14:paraId="7E931E69" w14:textId="77777777" w:rsidTr="006676EF">
        <w:trPr>
          <w:trHeight w:val="90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7AF4FE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ОПК-3 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6A13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ИОПК 3.1. Знает: правила действия нормативных актов во времени, в пространстве и по кругу лиц; основные приемы толкования нормативных актов; подходы к разрешению коллизий между нормами права и восполнения пробелов в законе</w:t>
            </w:r>
          </w:p>
        </w:tc>
      </w:tr>
      <w:tr w:rsidR="00E47366" w:rsidRPr="00E47366" w14:paraId="5A0656F6" w14:textId="77777777" w:rsidTr="006676EF">
        <w:trPr>
          <w:trHeight w:val="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02953B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F8A4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ИОПК 3.2. Умеет: осуществлять толкование нормативных актов с использованием различных приемов; использовать правовые позиции высших судов для толкования нормативных актов и восполнения пробелов в законе</w:t>
            </w:r>
          </w:p>
        </w:tc>
      </w:tr>
      <w:tr w:rsidR="00E47366" w:rsidRPr="00E47366" w14:paraId="2EE830FA" w14:textId="77777777" w:rsidTr="006676EF">
        <w:trPr>
          <w:trHeight w:val="90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42FBBA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ОПК-4 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D8AC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ИОПК 4.1. Знает: принципы построения аргументированной позиции по делу, навыки устных, в том числе публичных выступлений, ведения дискуссии и полемики, в том числе в состязательных процессах.</w:t>
            </w:r>
          </w:p>
        </w:tc>
      </w:tr>
      <w:tr w:rsidR="00E47366" w:rsidRPr="00E47366" w14:paraId="41329FEE" w14:textId="77777777" w:rsidTr="006676EF">
        <w:trPr>
          <w:trHeight w:val="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ABAF47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0313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ИОПК 4.2. Уметь: письменно и устно аргументировать позицию по делу, вести дискуссии и публичные выступать в профессиональной сфере;</w:t>
            </w:r>
          </w:p>
        </w:tc>
      </w:tr>
      <w:tr w:rsidR="00E47366" w:rsidRPr="00E47366" w14:paraId="4AC29761" w14:textId="77777777" w:rsidTr="006676EF">
        <w:trPr>
          <w:trHeight w:val="9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E57DC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7587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ИОПК 4.2. Уметь: письменно и устно аргументировать позицию по делу, вести дискуссии и публичные выступать в профессиональной сфере;</w:t>
            </w:r>
          </w:p>
        </w:tc>
      </w:tr>
      <w:tr w:rsidR="00E47366" w:rsidRPr="00E47366" w14:paraId="344EFD12" w14:textId="77777777" w:rsidTr="006676EF">
        <w:trPr>
          <w:trHeight w:val="215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364E30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ОПК-5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5B23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ИОПК 5.1. Знать: принципы составления юридических документов и разработки проектов нормативных правовых актов; правила нормотворческой техники, регламентирующие внешнее оформление юридических документов и проектов нормативных правовых актов, требования к их структуре и содержанию, а также существующие правила и приемы изложения норм права - язык нормативных актов;</w:t>
            </w:r>
          </w:p>
        </w:tc>
      </w:tr>
      <w:tr w:rsidR="00E47366" w:rsidRPr="00E47366" w14:paraId="26A44E68" w14:textId="77777777" w:rsidTr="006676EF">
        <w:trPr>
          <w:trHeight w:val="21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F6D96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E95C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ИОПК 5.2. Уметь: самостоятельно составлять юридические документы и разрабатывать проекты нормативных правовых актов; анализировать, толковать и правильно применять нормы права;</w:t>
            </w:r>
          </w:p>
        </w:tc>
      </w:tr>
      <w:tr w:rsidR="00E47366" w:rsidRPr="00E47366" w14:paraId="3181AD89" w14:textId="77777777" w:rsidTr="006676EF">
        <w:trPr>
          <w:trHeight w:val="215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B969" w14:textId="77777777" w:rsidR="00E47366" w:rsidRPr="00E47366" w:rsidRDefault="00E47366" w:rsidP="00E4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AB85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ИОПК 5.2. Уметь: самостоятельно составлять юридические документы и разрабатывать проекты нормативных правовых актов; анализировать, толковать и правильно применять нормы права;</w:t>
            </w:r>
          </w:p>
        </w:tc>
      </w:tr>
    </w:tbl>
    <w:p w14:paraId="56EB3EA8" w14:textId="77777777" w:rsidR="00E47366" w:rsidRPr="00E47366" w:rsidRDefault="00E47366" w:rsidP="00E473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9CF945E" w14:textId="77777777" w:rsidR="00E47366" w:rsidRPr="00E47366" w:rsidRDefault="00E47366" w:rsidP="00E473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4.Общий объём дисциплины: (72 час.)</w:t>
      </w:r>
    </w:p>
    <w:p w14:paraId="4B7B8BC0" w14:textId="77777777" w:rsidR="00E47366" w:rsidRPr="00E47366" w:rsidRDefault="00E47366" w:rsidP="00E4736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DAD2807" w14:textId="77777777" w:rsidR="00E47366" w:rsidRPr="00E47366" w:rsidRDefault="00E47366" w:rsidP="00E47366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5. Дополнительная информация: </w:t>
      </w:r>
      <w:r w:rsidRPr="00E4736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нет.</w:t>
      </w:r>
    </w:p>
    <w:p w14:paraId="56E5883B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Предусматривается участие обучающихся в деятельности структурного подразделения университета «Юридическая клиника</w:t>
      </w:r>
      <w:proofErr w:type="gramStart"/>
      <w:r w:rsidRPr="00E4736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»..</w:t>
      </w:r>
      <w:proofErr w:type="gramEnd"/>
    </w:p>
    <w:p w14:paraId="3EA82AA8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4794619" w14:textId="77777777" w:rsidR="00E47366" w:rsidRPr="00E47366" w:rsidRDefault="00E47366" w:rsidP="00E47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6. Виды и формы промежуточной аттестации: </w:t>
      </w:r>
    </w:p>
    <w:p w14:paraId="4B830978" w14:textId="77777777" w:rsidR="00E47366" w:rsidRPr="00E47366" w:rsidRDefault="00E47366" w:rsidP="00E4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Промежуточная аттестация проводится в виде зачета </w:t>
      </w:r>
      <w:r w:rsidRPr="00E4736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во 2 сессии</w:t>
      </w: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21D9833" w14:textId="77777777" w:rsidR="00E47366" w:rsidRPr="00E47366" w:rsidRDefault="00E47366" w:rsidP="00E47366">
      <w:pPr>
        <w:spacing w:after="3" w:line="263" w:lineRule="auto"/>
        <w:ind w:left="10" w:right="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p w14:paraId="5835BC67" w14:textId="77777777" w:rsidR="00E47366" w:rsidRPr="00E47366" w:rsidRDefault="00E47366" w:rsidP="00E47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Аннотация рабочей программы дисциплины</w:t>
      </w:r>
    </w:p>
    <w:p w14:paraId="20899269" w14:textId="77777777" w:rsidR="00E47366" w:rsidRPr="00E47366" w:rsidRDefault="00E47366" w:rsidP="00E4736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C29B90" w14:textId="77777777" w:rsidR="00E47366" w:rsidRPr="00E47366" w:rsidRDefault="00E47366" w:rsidP="00E473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ФТД.02 Актуальные проблемы организационно-правового обеспечения противодействия коррупции</w:t>
      </w:r>
    </w:p>
    <w:p w14:paraId="3CD6BFD9" w14:textId="77777777" w:rsidR="00E47366" w:rsidRPr="00E47366" w:rsidRDefault="00E47366" w:rsidP="00E473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  <w14:ligatures w14:val="none"/>
        </w:rPr>
        <w:t xml:space="preserve">Кафедра </w:t>
      </w:r>
      <w:r w:rsidRPr="00E4736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  <w14:ligatures w14:val="none"/>
        </w:rPr>
        <w:t>правоохранительной деятельности, уголовного права и процесса</w:t>
      </w:r>
    </w:p>
    <w:p w14:paraId="158ACE30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</w:p>
    <w:p w14:paraId="0914BF90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Цель и задачи дисциплины:</w:t>
      </w:r>
    </w:p>
    <w:p w14:paraId="7C05ACA8" w14:textId="77777777" w:rsidR="00E47366" w:rsidRPr="00E47366" w:rsidRDefault="00E47366" w:rsidP="00E4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Целью освоения дисциплины «Юридическая экспертиза правовых актов» является формирование у студентов четких знаний о содержании правовых основ антикоррупционной политики практике противодействия коррупции в современной России и выработка умений самостоятельного анализа правовых актов. необходимых для формирования устойчивого антикоррупционного правосознания и поведения.</w:t>
      </w:r>
    </w:p>
    <w:p w14:paraId="00BDB5D3" w14:textId="77777777" w:rsidR="00E47366" w:rsidRPr="00E47366" w:rsidRDefault="00E47366" w:rsidP="00E4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Задачами </w:t>
      </w: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изучения дисциплины являются:</w:t>
      </w:r>
    </w:p>
    <w:p w14:paraId="08F51ED2" w14:textId="77777777" w:rsidR="00E47366" w:rsidRPr="00E47366" w:rsidRDefault="00E47366" w:rsidP="00E473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изучить теоретические аспекты и нормативно-правовые основы антикоррупционной политики и противодействия коррупции в России;</w:t>
      </w:r>
    </w:p>
    <w:p w14:paraId="3EAC167D" w14:textId="77777777" w:rsidR="00E47366" w:rsidRPr="00E47366" w:rsidRDefault="00E47366" w:rsidP="00E473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сформировать умения использовать теоретические знания при разрешении конкретных ситуаций, возникающих в антикоррупционной сфере на практике;</w:t>
      </w:r>
    </w:p>
    <w:p w14:paraId="6AE7813A" w14:textId="77777777" w:rsidR="00E47366" w:rsidRPr="00E47366" w:rsidRDefault="00E47366" w:rsidP="00E473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выработать сознательное отношение к требованию неукоснительного соблюдения законности в практической деятельности, уважение к закону, правам и законным интересам. </w:t>
      </w:r>
    </w:p>
    <w:p w14:paraId="4E557F10" w14:textId="77777777" w:rsidR="00E47366" w:rsidRPr="00E47366" w:rsidRDefault="00E47366" w:rsidP="00E473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F85F5B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требованиями ФГОС ВО (утв. приказом Минобрнауки России от 25.11.2020 г. № 1451) по направлению подготовки 40.04.01 Юриспруденция, профиль – «Правосудие и правоохранительная деятельность», квалификация выпускника «магистр» процесс изучения дисциплины направлен на формирование следующих компетенций:</w:t>
      </w:r>
    </w:p>
    <w:p w14:paraId="136EF808" w14:textId="77777777" w:rsidR="00E47366" w:rsidRPr="00E47366" w:rsidRDefault="00E47366" w:rsidP="00E4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универсальных (УК):</w:t>
      </w:r>
    </w:p>
    <w:p w14:paraId="232E19CF" w14:textId="77777777" w:rsidR="00E47366" w:rsidRPr="00E47366" w:rsidRDefault="00E47366" w:rsidP="00E473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– способен осуществлять критический анализ проблемных ситуаций на основе системного подхода, вырабатывать стратегию действия (УК-1)</w:t>
      </w:r>
    </w:p>
    <w:p w14:paraId="3AA0D7F1" w14:textId="77777777" w:rsidR="00E47366" w:rsidRPr="00E47366" w:rsidRDefault="00E47366" w:rsidP="00E4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общепрофессиональных (ОПК):</w:t>
      </w:r>
    </w:p>
    <w:p w14:paraId="478905CD" w14:textId="77777777" w:rsidR="00E47366" w:rsidRPr="00E47366" w:rsidRDefault="00E47366" w:rsidP="00E473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 (ОПК-6);</w:t>
      </w:r>
    </w:p>
    <w:p w14:paraId="6EB06DB9" w14:textId="77777777" w:rsidR="00E47366" w:rsidRPr="00E47366" w:rsidRDefault="00E47366" w:rsidP="00E4736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профессиональных (ПК):</w:t>
      </w:r>
    </w:p>
    <w:p w14:paraId="016E53C3" w14:textId="77777777" w:rsidR="00E47366" w:rsidRPr="00E47366" w:rsidRDefault="00E47366" w:rsidP="00E473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способностью выявлять, давать оценку и содействовать пресечению коррупционного поведения (ПК-6);</w:t>
      </w:r>
    </w:p>
    <w:p w14:paraId="00901591" w14:textId="77777777" w:rsidR="00E47366" w:rsidRPr="00E47366" w:rsidRDefault="00E47366" w:rsidP="00E4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981838" w14:textId="77777777" w:rsidR="00E47366" w:rsidRPr="00E47366" w:rsidRDefault="00E47366" w:rsidP="00E4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2. Место дисциплины в структуре учебного плана: </w:t>
      </w:r>
    </w:p>
    <w:p w14:paraId="0FE5F8B2" w14:textId="77777777" w:rsidR="00E47366" w:rsidRPr="00E47366" w:rsidRDefault="00E47366" w:rsidP="00E4736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Учебная дисциплина «</w:t>
      </w:r>
      <w:r w:rsidRPr="00E4736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>Актуальные проблемы организационно-правового обеспечения противодействия коррупции</w:t>
      </w:r>
      <w:r w:rsidRPr="00E473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входит в раздел факультативных дисциплин. Дисциплина изучается по очной форме обучения на 2 курсе в 3 семестре.</w:t>
      </w:r>
      <w:r w:rsidRPr="00E47366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 </w:t>
      </w:r>
    </w:p>
    <w:p w14:paraId="04826F6A" w14:textId="77777777" w:rsidR="00E47366" w:rsidRPr="00E47366" w:rsidRDefault="00E47366" w:rsidP="00E473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F8EDD2" w14:textId="77777777" w:rsidR="00E47366" w:rsidRPr="00E47366" w:rsidRDefault="00E47366" w:rsidP="00E473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C844E0" w14:textId="77777777" w:rsidR="00E47366" w:rsidRPr="00E47366" w:rsidRDefault="00E47366" w:rsidP="00E47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Требования к результатам освоения дисциплины:</w:t>
      </w:r>
    </w:p>
    <w:p w14:paraId="500734AE" w14:textId="77777777" w:rsidR="00E47366" w:rsidRPr="00E47366" w:rsidRDefault="00E47366" w:rsidP="00E4736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4"/>
        <w:gridCol w:w="5901"/>
      </w:tblGrid>
      <w:tr w:rsidR="00E47366" w:rsidRPr="00E47366" w14:paraId="7ECD5CD1" w14:textId="77777777" w:rsidTr="006676E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CDD90" w14:textId="77777777" w:rsidR="00E47366" w:rsidRPr="00E47366" w:rsidRDefault="00E47366" w:rsidP="00E4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компетенции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CBBCC" w14:textId="77777777" w:rsidR="00E47366" w:rsidRPr="00E47366" w:rsidRDefault="00E47366" w:rsidP="00E4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 наименование индикатора достижения компетенции</w:t>
            </w:r>
          </w:p>
        </w:tc>
      </w:tr>
      <w:tr w:rsidR="00E47366" w:rsidRPr="00E47366" w14:paraId="796EC632" w14:textId="77777777" w:rsidTr="006676EF">
        <w:trPr>
          <w:trHeight w:val="64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ECAB8" w14:textId="77777777" w:rsidR="00E47366" w:rsidRPr="00E47366" w:rsidRDefault="00E47366" w:rsidP="00E47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  <w:p w14:paraId="6063B402" w14:textId="77777777" w:rsidR="00E47366" w:rsidRPr="00E47366" w:rsidRDefault="00E47366" w:rsidP="00E47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D8F49" w14:textId="77777777" w:rsidR="00E47366" w:rsidRPr="00E47366" w:rsidRDefault="00E47366" w:rsidP="00E47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ИУК 1.1. Знает: методы и принципы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 w:rsidR="00E47366" w:rsidRPr="00E47366" w14:paraId="0F911017" w14:textId="77777777" w:rsidTr="006676EF">
        <w:trPr>
          <w:trHeight w:val="645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674E9" w14:textId="77777777" w:rsidR="00E47366" w:rsidRPr="00E47366" w:rsidRDefault="00E47366" w:rsidP="00E47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FD527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1.2. Умеет: принимать конкретные решения для повышения эффективности процедур анализа проблем, принятия решения и разработки стратегий, формулировать гипотезы постановки цели и определения способов ее достижения; методиками разработки стратегий действий при проблемных ситуациях</w:t>
            </w:r>
          </w:p>
        </w:tc>
      </w:tr>
      <w:tr w:rsidR="00E47366" w:rsidRPr="00E47366" w14:paraId="3CE1F2BB" w14:textId="77777777" w:rsidTr="006676EF">
        <w:trPr>
          <w:trHeight w:val="645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2EA71" w14:textId="77777777" w:rsidR="00E47366" w:rsidRPr="00E47366" w:rsidRDefault="00E47366" w:rsidP="00E47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8D1B6" w14:textId="77777777" w:rsidR="00E47366" w:rsidRPr="00E47366" w:rsidRDefault="00E47366" w:rsidP="00E47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ИУК 1.1. Знает: методы и принципы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 w:rsidR="00E47366" w:rsidRPr="00E47366" w14:paraId="48503D6B" w14:textId="77777777" w:rsidTr="006676EF">
        <w:trPr>
          <w:trHeight w:val="645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9D1F1" w14:textId="77777777" w:rsidR="00E47366" w:rsidRPr="00E47366" w:rsidRDefault="00E47366" w:rsidP="00E47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ОПК-6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D482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 6.1. Знать: принципы этики юриста; антикоррупционных стандартов поведения и коммуникации в профессиональной сфере</w:t>
            </w:r>
          </w:p>
        </w:tc>
      </w:tr>
      <w:tr w:rsidR="00E47366" w:rsidRPr="00E47366" w14:paraId="7957A61C" w14:textId="77777777" w:rsidTr="006676EF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510292" w14:textId="77777777" w:rsidR="00E47366" w:rsidRPr="00E47366" w:rsidRDefault="00E47366" w:rsidP="00E47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6691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 6.2. Уметь: исполнять профессиональные обязанности с соблюдением принципов этики юриста, выявлять специфику коррупционных (иных) правонарушений</w:t>
            </w:r>
          </w:p>
        </w:tc>
      </w:tr>
      <w:tr w:rsidR="00E47366" w:rsidRPr="00E47366" w14:paraId="6CFB51A6" w14:textId="77777777" w:rsidTr="006676EF">
        <w:trPr>
          <w:trHeight w:val="64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C6D6B" w14:textId="77777777" w:rsidR="00E47366" w:rsidRPr="00E47366" w:rsidRDefault="00E47366" w:rsidP="00E47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756A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ИОПК 6.3. Владеть: способностью придерживаться высоких этических принципов в профессиональной деятельности, в том числе способностью выявлять, давать оценку и содействовать пресечению коррупционных (иных) правонарушений.</w:t>
            </w:r>
          </w:p>
        </w:tc>
      </w:tr>
      <w:tr w:rsidR="00E47366" w:rsidRPr="00E47366" w14:paraId="7929BD28" w14:textId="77777777" w:rsidTr="006676EF">
        <w:trPr>
          <w:trHeight w:val="370"/>
        </w:trPr>
        <w:tc>
          <w:tcPr>
            <w:tcW w:w="35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84DF6" w14:textId="77777777" w:rsidR="00E47366" w:rsidRPr="00E47366" w:rsidRDefault="00E47366" w:rsidP="00E47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ПК-6 способностью выявлять, давать оценку и содействовать пресечению коррупционного поведения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8533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ИПК 6.1 Знает: признаки коррупционного поведения; типичные ошибки субъектов предупреждения преступности в организации профилактических мероприятий; проблемы квалификации преступлений; проблемы правового противодействия групповой, в том </w:t>
            </w: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числе организованной преступности в сфере деятельности</w:t>
            </w:r>
          </w:p>
        </w:tc>
      </w:tr>
      <w:tr w:rsidR="00E47366" w:rsidRPr="00E47366" w14:paraId="2E466530" w14:textId="77777777" w:rsidTr="006676EF">
        <w:trPr>
          <w:trHeight w:val="37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AA5BF" w14:textId="77777777" w:rsidR="00E47366" w:rsidRPr="00E47366" w:rsidRDefault="00E47366" w:rsidP="00E47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7C82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ИПК 6.2 Умеет: разрешать вопросы организации профилактической деятельности; выявлять и преодолевать проблемы в применении правовых норм;</w:t>
            </w:r>
          </w:p>
        </w:tc>
      </w:tr>
      <w:tr w:rsidR="00E47366" w:rsidRPr="00E47366" w14:paraId="3BCAA416" w14:textId="77777777" w:rsidTr="006676EF">
        <w:trPr>
          <w:trHeight w:val="370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B3BC" w14:textId="77777777" w:rsidR="00E47366" w:rsidRPr="00E47366" w:rsidRDefault="00E47366" w:rsidP="00E473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1036" w14:textId="77777777" w:rsidR="00E47366" w:rsidRPr="00E47366" w:rsidRDefault="00E47366" w:rsidP="00E473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73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ИПК 6.3 Владеет: способностью выявлять, давать оценку и содействовать пресечению коррупционного поведения</w:t>
            </w:r>
          </w:p>
        </w:tc>
      </w:tr>
    </w:tbl>
    <w:p w14:paraId="6805A9DF" w14:textId="77777777" w:rsidR="00E47366" w:rsidRPr="00E47366" w:rsidRDefault="00E47366" w:rsidP="00E4736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C52AD99" w14:textId="77777777" w:rsidR="00E47366" w:rsidRPr="00E47366" w:rsidRDefault="00E47366" w:rsidP="00E473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4.Общий объём дисциплины: (72 час.)</w:t>
      </w:r>
    </w:p>
    <w:p w14:paraId="4ADA9B67" w14:textId="77777777" w:rsidR="00E47366" w:rsidRPr="00E47366" w:rsidRDefault="00E47366" w:rsidP="00E473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F888992" w14:textId="77777777" w:rsidR="00E47366" w:rsidRPr="00E47366" w:rsidRDefault="00E47366" w:rsidP="00E473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Дополнительная информация: нет.</w:t>
      </w:r>
    </w:p>
    <w:p w14:paraId="741286FE" w14:textId="77777777" w:rsidR="00E47366" w:rsidRPr="00E47366" w:rsidRDefault="00E47366" w:rsidP="00E473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5D1C021" w14:textId="77777777" w:rsidR="00E47366" w:rsidRPr="00E47366" w:rsidRDefault="00E47366" w:rsidP="00E473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6. Виды и формы промежуточной аттестации: </w:t>
      </w:r>
    </w:p>
    <w:p w14:paraId="5AC45D38" w14:textId="77777777" w:rsidR="00E47366" w:rsidRPr="00E47366" w:rsidRDefault="00E47366" w:rsidP="00E473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47366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Промежуточная аттестация проводится в виде зачета в 3 сессии.</w:t>
      </w:r>
    </w:p>
    <w:p w14:paraId="0464B027" w14:textId="77777777" w:rsidR="00E47366" w:rsidRPr="00E47366" w:rsidRDefault="00E47366" w:rsidP="00E47366">
      <w:pPr>
        <w:spacing w:after="3" w:line="263" w:lineRule="auto"/>
        <w:ind w:left="10" w:right="9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68FDB97C" w14:textId="77777777" w:rsidR="009106BF" w:rsidRDefault="009106BF"/>
    <w:sectPr w:rsidR="009106BF" w:rsidSect="00F00BCE">
      <w:footerReference w:type="default" r:id="rId7"/>
      <w:pgSz w:w="11906" w:h="16838"/>
      <w:pgMar w:top="1134" w:right="1133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1988" w14:textId="77777777" w:rsidR="00000000" w:rsidRDefault="0000000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034757C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A46"/>
    <w:multiLevelType w:val="hybridMultilevel"/>
    <w:tmpl w:val="56CE87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2B5529A2"/>
    <w:multiLevelType w:val="hybridMultilevel"/>
    <w:tmpl w:val="56CE87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3D13369F"/>
    <w:multiLevelType w:val="hybridMultilevel"/>
    <w:tmpl w:val="0B5893A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3F3D46C5"/>
    <w:multiLevelType w:val="hybridMultilevel"/>
    <w:tmpl w:val="5120B9EE"/>
    <w:lvl w:ilvl="0" w:tplc="46CED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56A73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num w:numId="1" w16cid:durableId="249197815">
    <w:abstractNumId w:val="2"/>
  </w:num>
  <w:num w:numId="2" w16cid:durableId="2021934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1614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4641030">
    <w:abstractNumId w:val="4"/>
  </w:num>
  <w:num w:numId="5" w16cid:durableId="1644771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2B"/>
    <w:rsid w:val="00194C64"/>
    <w:rsid w:val="007B432B"/>
    <w:rsid w:val="009106BF"/>
    <w:rsid w:val="00E4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4186"/>
  <w15:chartTrackingRefBased/>
  <w15:docId w15:val="{72068ACB-B69C-4E74-800E-95674893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4C6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194C64"/>
    <w:rPr>
      <w:rFonts w:ascii="Calibri" w:eastAsia="Times New Roman" w:hAnsi="Calibri" w:cs="Times New Roman"/>
      <w:kern w:val="0"/>
      <w:lang w:eastAsia="ru-RU"/>
      <w14:ligatures w14:val="none"/>
    </w:rPr>
  </w:style>
  <w:style w:type="table" w:customStyle="1" w:styleId="2">
    <w:name w:val="Сетка таблицы2"/>
    <w:basedOn w:val="a1"/>
    <w:next w:val="a5"/>
    <w:uiPriority w:val="59"/>
    <w:rsid w:val="00194C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9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xam.info/ielts-cae-practice-tests/" TargetMode="External"/><Relationship Id="rId5" Type="http://schemas.openxmlformats.org/officeDocument/2006/relationships/hyperlink" Target="https://alison.com/courses/langua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58</Pages>
  <Words>21078</Words>
  <Characters>120150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Борисенко</dc:creator>
  <cp:keywords/>
  <dc:description/>
  <cp:lastModifiedBy>Алексей Борисенко</cp:lastModifiedBy>
  <cp:revision>2</cp:revision>
  <dcterms:created xsi:type="dcterms:W3CDTF">2023-09-02T09:51:00Z</dcterms:created>
  <dcterms:modified xsi:type="dcterms:W3CDTF">2023-09-02T10:00:00Z</dcterms:modified>
</cp:coreProperties>
</file>