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E" w:rsidRPr="009352BE" w:rsidRDefault="009352BE" w:rsidP="009352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52BE"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:rsidR="009352BE" w:rsidRPr="009352BE" w:rsidRDefault="009352BE" w:rsidP="009352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52BE">
        <w:rPr>
          <w:rFonts w:ascii="Times New Roman" w:hAnsi="Times New Roman"/>
          <w:sz w:val="28"/>
          <w:szCs w:val="28"/>
        </w:rPr>
        <w:t>Российской Федерации</w:t>
      </w:r>
    </w:p>
    <w:p w:rsidR="009352BE" w:rsidRPr="009352BE" w:rsidRDefault="009352BE" w:rsidP="009352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52B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352BE" w:rsidRPr="009352BE" w:rsidRDefault="009352BE" w:rsidP="009352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52BE">
        <w:rPr>
          <w:rFonts w:ascii="Times New Roman" w:hAnsi="Times New Roman"/>
          <w:sz w:val="28"/>
          <w:szCs w:val="28"/>
        </w:rPr>
        <w:t>«Псковский государственный университет»</w:t>
      </w:r>
    </w:p>
    <w:p w:rsidR="009352BE" w:rsidRPr="009352BE" w:rsidRDefault="009352BE" w:rsidP="009352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52BE">
        <w:rPr>
          <w:rFonts w:ascii="Times New Roman" w:hAnsi="Times New Roman"/>
          <w:sz w:val="28"/>
          <w:szCs w:val="28"/>
        </w:rPr>
        <w:t>Колледж ПсковГУ</w:t>
      </w:r>
    </w:p>
    <w:p w:rsidR="009352BE" w:rsidRPr="0010578A" w:rsidRDefault="009352BE" w:rsidP="00935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2BE" w:rsidRDefault="009352BE" w:rsidP="00935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9352BE" w:rsidRPr="00751AD4" w:rsidRDefault="009352BE" w:rsidP="00935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кадровом обеспечении основной профессиональной образовательной программы среднего профессионального образования </w:t>
      </w:r>
    </w:p>
    <w:p w:rsidR="009352BE" w:rsidRPr="0010578A" w:rsidRDefault="009352BE" w:rsidP="009352BE">
      <w:pPr>
        <w:jc w:val="center"/>
        <w:rPr>
          <w:rFonts w:ascii="Times New Roman" w:hAnsi="Times New Roman"/>
          <w:sz w:val="24"/>
          <w:szCs w:val="24"/>
        </w:rPr>
      </w:pPr>
      <w:r w:rsidRPr="0010578A">
        <w:rPr>
          <w:rFonts w:ascii="Times New Roman" w:hAnsi="Times New Roman"/>
          <w:sz w:val="24"/>
          <w:szCs w:val="24"/>
        </w:rPr>
        <w:t>09.02.0</w:t>
      </w:r>
      <w:r>
        <w:rPr>
          <w:rFonts w:ascii="Times New Roman" w:hAnsi="Times New Roman"/>
          <w:sz w:val="24"/>
          <w:szCs w:val="24"/>
        </w:rPr>
        <w:t>7</w:t>
      </w:r>
      <w:r w:rsidRPr="00105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Pr="0010578A">
        <w:rPr>
          <w:rFonts w:ascii="Times New Roman" w:hAnsi="Times New Roman"/>
          <w:sz w:val="24"/>
          <w:szCs w:val="24"/>
        </w:rPr>
        <w:t>, очная форма обучения</w:t>
      </w:r>
      <w:r>
        <w:rPr>
          <w:rFonts w:ascii="Times New Roman" w:hAnsi="Times New Roman"/>
          <w:sz w:val="24"/>
          <w:szCs w:val="24"/>
        </w:rPr>
        <w:t>,</w:t>
      </w:r>
      <w:r w:rsidRPr="0010578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10578A">
        <w:rPr>
          <w:rFonts w:ascii="Times New Roman" w:hAnsi="Times New Roman"/>
          <w:sz w:val="24"/>
          <w:szCs w:val="24"/>
        </w:rPr>
        <w:t xml:space="preserve"> год начала подготовки</w:t>
      </w:r>
    </w:p>
    <w:p w:rsidR="00484C85" w:rsidRPr="00254978" w:rsidRDefault="00484C85" w:rsidP="00BD14AE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708"/>
        <w:gridCol w:w="850"/>
        <w:gridCol w:w="1702"/>
        <w:gridCol w:w="1417"/>
        <w:gridCol w:w="2977"/>
        <w:gridCol w:w="1701"/>
        <w:gridCol w:w="850"/>
        <w:gridCol w:w="851"/>
        <w:gridCol w:w="992"/>
        <w:gridCol w:w="992"/>
        <w:gridCol w:w="851"/>
      </w:tblGrid>
      <w:tr w:rsidR="00612D90" w:rsidRPr="008C58CB" w:rsidTr="00054157">
        <w:tc>
          <w:tcPr>
            <w:tcW w:w="567" w:type="dxa"/>
            <w:vAlign w:val="center"/>
          </w:tcPr>
          <w:p w:rsidR="00612D90" w:rsidRPr="008C58CB" w:rsidRDefault="00612D90" w:rsidP="00612D90">
            <w:pPr>
              <w:ind w:left="-42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п\</w:t>
            </w:r>
            <w:proofErr w:type="gramStart"/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19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Ф.И.О. преподавателя, реализующего программу</w:t>
            </w:r>
          </w:p>
        </w:tc>
        <w:tc>
          <w:tcPr>
            <w:tcW w:w="708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Возраст</w:t>
            </w:r>
          </w:p>
        </w:tc>
        <w:tc>
          <w:tcPr>
            <w:tcW w:w="850" w:type="dxa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702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читаемых дисциплин</w:t>
            </w:r>
          </w:p>
        </w:tc>
        <w:tc>
          <w:tcPr>
            <w:tcW w:w="1417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977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 дополнительном профессиональном образовании, наименование организации, выдавшей документ</w:t>
            </w:r>
          </w:p>
        </w:tc>
        <w:tc>
          <w:tcPr>
            <w:tcW w:w="1701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Опыт деятельности в организациях соответствующей профессиональной сферы</w:t>
            </w:r>
          </w:p>
        </w:tc>
        <w:tc>
          <w:tcPr>
            <w:tcW w:w="850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Педагогический стаж</w:t>
            </w:r>
          </w:p>
        </w:tc>
        <w:tc>
          <w:tcPr>
            <w:tcW w:w="851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Стаж педагогической деятельности в Колледже ПсковГУ</w:t>
            </w:r>
          </w:p>
        </w:tc>
        <w:tc>
          <w:tcPr>
            <w:tcW w:w="992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992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Ученая степень, ученое звание</w:t>
            </w:r>
          </w:p>
        </w:tc>
        <w:tc>
          <w:tcPr>
            <w:tcW w:w="851" w:type="dxa"/>
            <w:vAlign w:val="center"/>
          </w:tcPr>
          <w:p w:rsidR="00612D90" w:rsidRPr="008C58CB" w:rsidRDefault="00612D90" w:rsidP="00612D90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8CB">
              <w:rPr>
                <w:rFonts w:ascii="Times New Roman" w:hAnsi="Times New Roman"/>
                <w:b/>
                <w:bCs/>
                <w:sz w:val="16"/>
                <w:szCs w:val="16"/>
              </w:rPr>
              <w:t>Почетные звания, государственные, отраслевые награды</w:t>
            </w:r>
          </w:p>
        </w:tc>
      </w:tr>
      <w:tr w:rsidR="006371FE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5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Алексеева Елена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 w:rsidP="004F2B8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УПб.01 Русский язык</w:t>
            </w:r>
          </w:p>
          <w:p w:rsidR="006371FE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УПб.02 Литература</w:t>
            </w:r>
          </w:p>
          <w:p w:rsidR="006371FE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.02 Родной язык (русский)/ Культура речи для делового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6371FE" w:rsidRDefault="006371FE" w:rsidP="00637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6371FE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6371FE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6371FE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6371F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371FE" w:rsidRPr="006371FE" w:rsidRDefault="006371FE" w:rsidP="00637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1987 г. Русский язык и литература. Учитель русского языка и литературы.</w:t>
            </w:r>
          </w:p>
          <w:p w:rsidR="006371FE" w:rsidRPr="00D554D2" w:rsidRDefault="006371FE" w:rsidP="00637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6371FE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6371FE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6371FE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371FE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  <w:p w:rsidR="006371FE" w:rsidRPr="006371FE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6371FE" w:rsidRDefault="006371FE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6371FE" w:rsidRDefault="006371FE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6371FE" w:rsidRDefault="006371FE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1FE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371FE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5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Алексеева Светлана Геннадьевна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УПб.10 Химия</w:t>
            </w:r>
          </w:p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УПб.11 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 w:rsidP="00D55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D554D2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D554D2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D554D2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D554D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371FE" w:rsidRPr="00D554D2" w:rsidRDefault="006371FE" w:rsidP="00D55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1992 г. </w:t>
            </w:r>
          </w:p>
          <w:p w:rsidR="006371FE" w:rsidRPr="00D554D2" w:rsidRDefault="006371FE" w:rsidP="00D554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lastRenderedPageBreak/>
              <w:t>Биология и химия. Учитель биологии и химии.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554D2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  <w:p w:rsidR="006371FE" w:rsidRPr="00D554D2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5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554D2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  <w:p w:rsidR="006371FE" w:rsidRPr="00D554D2" w:rsidRDefault="00637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D554D2" w:rsidRDefault="006371FE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371FE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Андриенко Татьяна 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9352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ЕН.02 Дискретная математика с элементами математической логики</w:t>
            </w:r>
          </w:p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МДК.02.03 Математическое моделирование</w:t>
            </w:r>
          </w:p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1. 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Псковский ордена "Знак Почета"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госпединститут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, 1973 г. Математика. Учитель математики средней школы. </w:t>
            </w:r>
          </w:p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2. 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. Санкт-Петербургский институт управления и права, 2010 г. Менеджмент. Менеджер.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1. Повышение квалификации по программе</w:t>
            </w:r>
          </w:p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«Использование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LMSMoodle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в электронной информационно-образовательной среде университета», Псковский государственный университет,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30 лет</w:t>
            </w:r>
          </w:p>
          <w:p w:rsidR="006371FE" w:rsidRPr="008C58CB" w:rsidRDefault="006371FE" w:rsidP="00CF38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10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11 лет</w:t>
            </w:r>
          </w:p>
          <w:p w:rsidR="006371FE" w:rsidRPr="008C58CB" w:rsidRDefault="006371FE" w:rsidP="00CF38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E" w:rsidRPr="008C58CB" w:rsidRDefault="006371FE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6371FE" w:rsidRPr="008C58CB" w:rsidTr="00054157">
        <w:tc>
          <w:tcPr>
            <w:tcW w:w="567" w:type="dxa"/>
          </w:tcPr>
          <w:p w:rsidR="006371FE" w:rsidRPr="008C58CB" w:rsidRDefault="006371FE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6371FE" w:rsidRPr="008C58CB" w:rsidRDefault="006371FE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Антошина Елена Викторовна</w:t>
            </w:r>
          </w:p>
        </w:tc>
        <w:tc>
          <w:tcPr>
            <w:tcW w:w="708" w:type="dxa"/>
          </w:tcPr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6371FE" w:rsidRPr="008C58CB" w:rsidRDefault="006371FE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</w:tcPr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ОП.09 Стандартизация, сертификация и техническое документоведение</w:t>
            </w:r>
          </w:p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МДК.07.02 Сертификация информационных систем</w:t>
            </w:r>
          </w:p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ПП.07.01 Соадминистрирование баз данных и серверов</w:t>
            </w:r>
          </w:p>
        </w:tc>
        <w:tc>
          <w:tcPr>
            <w:tcW w:w="1417" w:type="dxa"/>
          </w:tcPr>
          <w:p w:rsidR="006371FE" w:rsidRPr="008C58CB" w:rsidRDefault="006371FE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, 2000 г. Олигофренопедагогика.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Олигофренопедагог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1. Профессиональная переподготовка. Псковский государственный университет, 2017 г. Информационные системы и технологии. Специалист информационных систем и технологий. </w:t>
            </w:r>
          </w:p>
          <w:p w:rsidR="006371FE" w:rsidRPr="008C58CB" w:rsidRDefault="006371FE" w:rsidP="00CF38A2">
            <w:pPr>
              <w:spacing w:after="0"/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2. Повышение квалификации по программе "Практико-ориентированные подходы в преподавании профильных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дисциплин", АНО ВО "Университет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Иннополис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", 2021 г.</w:t>
            </w:r>
          </w:p>
        </w:tc>
        <w:tc>
          <w:tcPr>
            <w:tcW w:w="1701" w:type="dxa"/>
          </w:tcPr>
          <w:p w:rsidR="006371FE" w:rsidRPr="008C58CB" w:rsidRDefault="006371FE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2018 год, ООО «МИП ДЕМИСМЕД», программист;</w:t>
            </w:r>
          </w:p>
        </w:tc>
        <w:tc>
          <w:tcPr>
            <w:tcW w:w="850" w:type="dxa"/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71FE" w:rsidRPr="008C58CB" w:rsidRDefault="006371FE" w:rsidP="00CF38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1FE" w:rsidRPr="008C58CB" w:rsidRDefault="006371FE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6371FE" w:rsidRPr="008C58CB" w:rsidRDefault="006371FE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:rsidR="006371FE" w:rsidRPr="008C58CB" w:rsidRDefault="006371FE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Банина</w:t>
            </w:r>
            <w:proofErr w:type="spellEnd"/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Анна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4F2B89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2B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ОГСЭ.05 Психология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 w:rsidP="000D0419">
            <w:pPr>
              <w:pStyle w:val="a4"/>
              <w:numPr>
                <w:ilvl w:val="0"/>
                <w:numId w:val="35"/>
              </w:numPr>
              <w:ind w:left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— </w:t>
            </w:r>
          </w:p>
          <w:p w:rsidR="004F2B89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Псковский государственный университет, </w:t>
            </w:r>
            <w:proofErr w:type="spellStart"/>
            <w:r w:rsidR="0003528F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3528F">
              <w:rPr>
                <w:rFonts w:ascii="Times New Roman" w:hAnsi="Times New Roman"/>
                <w:sz w:val="16"/>
                <w:szCs w:val="16"/>
              </w:rPr>
              <w:t xml:space="preserve">2013 г. </w:t>
            </w:r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  <w:r w:rsidR="000D0419">
              <w:rPr>
                <w:rFonts w:ascii="Times New Roman" w:hAnsi="Times New Roman"/>
                <w:sz w:val="16"/>
                <w:szCs w:val="16"/>
              </w:rPr>
              <w:t>атика и вычислительная техника,</w:t>
            </w:r>
          </w:p>
          <w:p w:rsidR="004F2B89" w:rsidRDefault="0003528F" w:rsidP="004F2B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Инженер</w:t>
            </w:r>
            <w:r w:rsidR="000D041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D0419" w:rsidRDefault="000D0419" w:rsidP="004F2B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Псковский государственный университет,</w:t>
            </w:r>
            <w:r w:rsidR="0003528F">
              <w:rPr>
                <w:rFonts w:ascii="Times New Roman" w:hAnsi="Times New Roman"/>
                <w:sz w:val="16"/>
                <w:szCs w:val="16"/>
              </w:rPr>
              <w:t xml:space="preserve"> 2021 г.</w:t>
            </w:r>
          </w:p>
          <w:p w:rsidR="000D0419" w:rsidRPr="008C58CB" w:rsidRDefault="000D0419" w:rsidP="004F2B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Прикладная психология,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Психолог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03528F" w:rsidRDefault="0003528F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3528F">
              <w:rPr>
                <w:rFonts w:ascii="Times New Roman" w:hAnsi="Times New Roman"/>
                <w:sz w:val="16"/>
                <w:szCs w:val="16"/>
              </w:rPr>
              <w:lastRenderedPageBreak/>
              <w:t>1. Профессиональная переподготовка.</w:t>
            </w:r>
          </w:p>
          <w:p w:rsidR="0003528F" w:rsidRDefault="0003528F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3528F">
              <w:rPr>
                <w:rFonts w:ascii="Times New Roman" w:hAnsi="Times New Roman"/>
                <w:sz w:val="16"/>
                <w:szCs w:val="16"/>
              </w:rPr>
              <w:t>ООО Учебный Центр «Новый Шаг», психолог-консультант</w:t>
            </w:r>
          </w:p>
          <w:p w:rsidR="0003528F" w:rsidRPr="0003528F" w:rsidRDefault="0003528F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Богданова</w:t>
            </w:r>
          </w:p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Татьяна</w:t>
            </w:r>
          </w:p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352BE">
            <w:pPr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ОП.07 Экономика отрасли </w:t>
            </w:r>
          </w:p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ОП.15 Основы предпринимательской деятельности и финансовой грамотности</w:t>
            </w:r>
          </w:p>
          <w:p w:rsidR="004F2B89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ЕН.04 Экологические основы природопользования</w:t>
            </w:r>
          </w:p>
          <w:p w:rsidR="004F2B89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УПб.13 География</w:t>
            </w:r>
          </w:p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.03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797B2A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797B2A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797B2A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797B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F2B89" w:rsidRPr="00797B2A" w:rsidRDefault="004F2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 xml:space="preserve">2001 г. </w:t>
            </w:r>
          </w:p>
          <w:p w:rsidR="004F2B89" w:rsidRPr="00797B2A" w:rsidRDefault="004F2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География с дополнительной специальностью "Экономика". Учитель географии и экономики.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 xml:space="preserve">1. Повышение квалификации по программе «Современные математические методы в биологии и экологии», Псковский государственный университет, 2019 г. </w:t>
            </w:r>
          </w:p>
          <w:p w:rsidR="004F2B89" w:rsidRPr="00797B2A" w:rsidRDefault="004F2B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 xml:space="preserve">2. Повышение квалификации по программе «Психологическая безопасность личности в образовательной среде», Псковский государственный университет, 2019 г. </w:t>
            </w:r>
          </w:p>
          <w:p w:rsidR="004F2B89" w:rsidRPr="00797B2A" w:rsidRDefault="004F2B8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 xml:space="preserve">3. Повышение квалификации по программе «Актуальные вопросы экономики и финансов», Псковский государственный университет, 2019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97B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4F2B89" w:rsidRPr="00797B2A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5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97B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4F2B89" w:rsidRPr="00797B2A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797B2A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A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Борисова Жанна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7248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ОГСЭ.04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Великолукский государственный институт физической культуры, </w:t>
            </w:r>
          </w:p>
          <w:p w:rsidR="004F2B89" w:rsidRPr="008C58CB" w:rsidRDefault="004F2B89" w:rsidP="00CF38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1993 г. </w:t>
            </w:r>
          </w:p>
          <w:p w:rsidR="004F2B89" w:rsidRPr="008C58CB" w:rsidRDefault="004F2B89" w:rsidP="00CF38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Физическая культура. Преподаватель физической культуры. Тренер по волейболу.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1. Повышение квалификации по программе «Современные технологии теории и методики плавания», Великолукская государственная академия физической культуры и спорта, 2019 г.</w:t>
            </w:r>
          </w:p>
          <w:p w:rsidR="004F2B89" w:rsidRPr="008C58CB" w:rsidRDefault="004F2B89" w:rsidP="00CF38A2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2. Повышение квалификации по программе «Современные методики и особенности преподавания предмета «Физическая культура» в организациях среднего профессионального образования в соответствии с требованиями ФГОС СПО»,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Всерегиональный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научно – образовательный центр «Современные образовательные технологии»,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>ипецк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, 2019 г.</w:t>
            </w:r>
          </w:p>
          <w:p w:rsidR="004F2B89" w:rsidRPr="008C58CB" w:rsidRDefault="004F2B89" w:rsidP="00CF38A2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3. Повышение квалификации по программе «Обучение тактике оказания первой помощи с использованием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симуляционных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технологий», Псковский государственный университет,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F11BE" w:rsidRDefault="004F2B89" w:rsidP="00EF11BE">
            <w:pPr>
              <w:spacing w:after="0" w:line="240" w:lineRule="auto"/>
              <w:ind w:right="-7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11BE">
              <w:rPr>
                <w:rFonts w:ascii="Times New Roman" w:hAnsi="Times New Roman"/>
                <w:sz w:val="16"/>
                <w:szCs w:val="16"/>
              </w:rPr>
              <w:t xml:space="preserve">1) 3 года 4 мес. Детско-юношеская спортивная школа №1 </w:t>
            </w:r>
            <w:proofErr w:type="spellStart"/>
            <w:r w:rsidRPr="00EF11B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EF11BE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F11BE">
              <w:rPr>
                <w:rFonts w:ascii="Times New Roman" w:hAnsi="Times New Roman"/>
                <w:sz w:val="16"/>
                <w:szCs w:val="16"/>
              </w:rPr>
              <w:t>скова</w:t>
            </w:r>
            <w:proofErr w:type="spellEnd"/>
            <w:r w:rsidRPr="00EF11BE">
              <w:rPr>
                <w:rFonts w:ascii="Times New Roman" w:hAnsi="Times New Roman"/>
                <w:sz w:val="16"/>
                <w:szCs w:val="16"/>
              </w:rPr>
              <w:t>, тренер-преподаватель по легкой атлетике.</w:t>
            </w:r>
          </w:p>
          <w:p w:rsidR="004F2B89" w:rsidRPr="00EF11BE" w:rsidRDefault="004F2B89" w:rsidP="00EF11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11BE">
              <w:rPr>
                <w:rFonts w:ascii="Times New Roman" w:hAnsi="Times New Roman"/>
                <w:sz w:val="16"/>
                <w:szCs w:val="16"/>
              </w:rPr>
              <w:t xml:space="preserve">2) 1 год 6 мес. </w:t>
            </w:r>
          </w:p>
          <w:p w:rsidR="004F2B89" w:rsidRPr="00EF11BE" w:rsidRDefault="004F2B89" w:rsidP="00EF11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11BE">
              <w:rPr>
                <w:rFonts w:ascii="Times New Roman" w:hAnsi="Times New Roman"/>
                <w:sz w:val="16"/>
                <w:szCs w:val="16"/>
              </w:rPr>
              <w:t>Средняя школа № 3, учитель физкультуры.</w:t>
            </w:r>
          </w:p>
          <w:p w:rsidR="004F2B89" w:rsidRPr="00EF11BE" w:rsidRDefault="004F2B89" w:rsidP="00EF11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11BE">
              <w:rPr>
                <w:rFonts w:ascii="Times New Roman" w:hAnsi="Times New Roman"/>
                <w:sz w:val="16"/>
                <w:szCs w:val="16"/>
              </w:rPr>
              <w:t>3) 8 лет 1 мес. Псковский педагогический комплекс, учитель физкультуры.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7248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34 года 3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21 год </w:t>
            </w:r>
          </w:p>
          <w:p w:rsidR="004F2B89" w:rsidRPr="008C58CB" w:rsidRDefault="004F2B89" w:rsidP="00CF38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4F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3F2DB0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205B6">
              <w:rPr>
                <w:rFonts w:ascii="Times New Roman" w:hAnsi="Times New Roman"/>
                <w:sz w:val="16"/>
                <w:szCs w:val="16"/>
              </w:rPr>
              <w:t>Быковская Татьяна Леонидовна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УПб.04 Иностранный язык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ОГСЭ.03 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205B6">
              <w:rPr>
                <w:rFonts w:ascii="Times New Roman" w:hAnsi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E205B6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E205B6">
              <w:rPr>
                <w:rFonts w:ascii="Times New Roman" w:hAnsi="Times New Roman"/>
                <w:sz w:val="16"/>
                <w:szCs w:val="16"/>
              </w:rPr>
              <w:t xml:space="preserve">. Псковский ордена "Знак Почета" государственный педагогический </w:t>
            </w:r>
            <w:proofErr w:type="spellStart"/>
            <w:r w:rsidRPr="00E205B6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E205B6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F2B89" w:rsidRPr="00E205B6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205B6">
              <w:rPr>
                <w:rFonts w:ascii="Times New Roman" w:hAnsi="Times New Roman"/>
                <w:sz w:val="16"/>
                <w:szCs w:val="16"/>
              </w:rPr>
              <w:t xml:space="preserve">1978 г.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205B6">
              <w:rPr>
                <w:rFonts w:ascii="Times New Roman" w:hAnsi="Times New Roman"/>
                <w:sz w:val="16"/>
                <w:szCs w:val="16"/>
              </w:rPr>
              <w:t>Английский и немецкий языки. Учитель английского и немецкого языков.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E205B6">
              <w:rPr>
                <w:sz w:val="16"/>
                <w:szCs w:val="16"/>
              </w:rPr>
              <w:t xml:space="preserve">1) 3 года, </w:t>
            </w:r>
            <w:proofErr w:type="spellStart"/>
            <w:r w:rsidRPr="00E205B6">
              <w:rPr>
                <w:sz w:val="16"/>
                <w:szCs w:val="16"/>
              </w:rPr>
              <w:t>Новоржевская</w:t>
            </w:r>
            <w:proofErr w:type="spellEnd"/>
            <w:r w:rsidRPr="00E205B6">
              <w:rPr>
                <w:sz w:val="16"/>
                <w:szCs w:val="16"/>
              </w:rPr>
              <w:t xml:space="preserve"> средняя школа, учитель английского и немецкого языков.</w:t>
            </w:r>
          </w:p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205B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E205B6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205B6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205B6">
              <w:rPr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ind w:right="-78" w:hanging="138"/>
              <w:jc w:val="center"/>
              <w:rPr>
                <w:sz w:val="16"/>
                <w:szCs w:val="16"/>
              </w:rPr>
            </w:pPr>
            <w:r w:rsidRPr="00E205B6">
              <w:rPr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205B6" w:rsidRDefault="004F2B89" w:rsidP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205B6">
              <w:rPr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Васильева Анна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72484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УПб.06 Физическая культура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ОГСЭ.04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1. 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Казахский институт физической культуры, 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1987 г. Физическая культура и спорт. Преподаватель-тренер по хоккею. 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2. 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Вятский государственный гуманитарный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унивеситет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2007 г. Психология. Психолог. Преподаватель психологии.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1). «Разработка урока физкультуры по технологии активных методов обучения в условиях внедрения ФГОС», 108 ч., 2016 г, Инновационный образовательный центр повышения квалификации и переподготовки  «Мой университет», Удостоверение № 17-16-287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2). «Психологическая безопасность личности в образовательной среде», 16 ч, 2019 г, ФГБОУВО «Псковский государственный университет», Удостоверение о повышении квалификации 60 0007331 №131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1) 4 года 3 мес. Культурно-спортивный комплекс при Алатауском райисполкоме, инструктор по спорту.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2) 8 лет 4 мес. Войсковая часть 74208, инструктор ЛФК.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3) 2 года 5 мес. МБОУ «Средняя общеобразовательная школа № 18», учитель физкультуры.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7 лет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4 года </w:t>
            </w:r>
          </w:p>
          <w:p w:rsidR="004F2B89" w:rsidRPr="008C58CB" w:rsidRDefault="004F2B89" w:rsidP="00CF38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11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F38A2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 w:rsidP="000A58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Давыдова Марина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2B27A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УПп.09 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E004A3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E004A3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E004A3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E004A3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F2B89" w:rsidRPr="00E004A3" w:rsidRDefault="004F2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 xml:space="preserve">1995 г. </w:t>
            </w:r>
          </w:p>
          <w:p w:rsidR="004F2B89" w:rsidRPr="00E004A3" w:rsidRDefault="004F2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Математика и физика. Учитель математики и физики.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«Противодействие коррупции», </w:t>
            </w:r>
          </w:p>
          <w:p w:rsidR="004F2B89" w:rsidRPr="00E004A3" w:rsidRDefault="004F2B89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Псковский государственный университет,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00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4F2B89" w:rsidRPr="00E004A3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5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E004A3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  <w:p w:rsidR="004F2B89" w:rsidRPr="00E004A3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E004A3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4A3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Желавский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2B27A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УПб.07 Основы безопасности жизнедеятельности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ОП.06 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Каменец-Подольское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высшее военно-инженерное командное училище имени маршала инженерных войск В. К. Харченко, </w:t>
            </w:r>
          </w:p>
          <w:p w:rsidR="004F2B89" w:rsidRPr="008C58CB" w:rsidRDefault="004F2B89" w:rsidP="000A58F8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1978 г. </w:t>
            </w:r>
          </w:p>
          <w:p w:rsidR="004F2B89" w:rsidRPr="008C58CB" w:rsidRDefault="004F2B89" w:rsidP="000A58F8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Командная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тактическая инженерных войск. Офицер с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высшим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военно-специальным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образованием-инженер по эксплуатации машин инженерного вооружения.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Профессиональная переподготовка. Псковский государственный университет, 2017 г. Педагогика профессионального образования. Преподаватель.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 лет, </w:t>
            </w:r>
          </w:p>
          <w:p w:rsidR="004F2B89" w:rsidRPr="008C58CB" w:rsidRDefault="004F2B89" w:rsidP="000A58F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color w:val="000000"/>
                <w:sz w:val="16"/>
                <w:szCs w:val="16"/>
              </w:rPr>
              <w:t>служба в Вооруженных силах Российской Федерации</w:t>
            </w:r>
          </w:p>
          <w:p w:rsidR="004F2B89" w:rsidRPr="008C58CB" w:rsidRDefault="004F2B89" w:rsidP="000A58F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17 лет </w:t>
            </w:r>
          </w:p>
          <w:p w:rsidR="004F2B89" w:rsidRPr="008C58CB" w:rsidRDefault="004F2B89" w:rsidP="000A58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17 лет </w:t>
            </w:r>
          </w:p>
          <w:p w:rsidR="004F2B89" w:rsidRPr="008C58CB" w:rsidRDefault="004F2B89" w:rsidP="000A58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0A58F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4002DA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3F2DB0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Зайцева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Елена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ОГСЭ.06 Русский язык и культура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 xml:space="preserve">. Псковский ордена "Знак Почета" государственный педагогический </w:t>
            </w:r>
            <w:proofErr w:type="spellStart"/>
            <w:r>
              <w:rPr>
                <w:sz w:val="16"/>
                <w:szCs w:val="16"/>
              </w:rPr>
              <w:t>им.С.М.Кирова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1984 г. </w:t>
            </w: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и литература. </w:t>
            </w: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Повышение квалификации по программе «Психологическая безопасность личности в образовательной среде», Псковский государственный университет, 2019 г.</w:t>
            </w:r>
          </w:p>
          <w:p w:rsidR="004F2B89" w:rsidRDefault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 Повышение квалификации по программе «Обучение тактике оказания первой помощи с использованием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технологий», </w:t>
            </w:r>
          </w:p>
          <w:p w:rsidR="004F2B89" w:rsidRDefault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Псковский государственный университет, 2019 г. </w:t>
            </w: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Повышение квалификации по программе «Педагогика и образовательные технологии», </w:t>
            </w:r>
            <w:proofErr w:type="spellStart"/>
            <w:r>
              <w:rPr>
                <w:sz w:val="16"/>
                <w:szCs w:val="16"/>
              </w:rPr>
              <w:t>БФУим</w:t>
            </w:r>
            <w:proofErr w:type="spellEnd"/>
            <w:r>
              <w:rPr>
                <w:sz w:val="16"/>
                <w:szCs w:val="16"/>
              </w:rPr>
              <w:t>. </w:t>
            </w:r>
            <w:proofErr w:type="spellStart"/>
            <w:r>
              <w:rPr>
                <w:sz w:val="16"/>
                <w:szCs w:val="16"/>
              </w:rPr>
              <w:t>И.Канта</w:t>
            </w:r>
            <w:proofErr w:type="spellEnd"/>
            <w:r>
              <w:rPr>
                <w:sz w:val="16"/>
                <w:szCs w:val="16"/>
              </w:rPr>
              <w:t>,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0C18AD" w:rsidRDefault="004F2B89" w:rsidP="000C18AD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C18AD">
              <w:rPr>
                <w:sz w:val="16"/>
                <w:szCs w:val="16"/>
              </w:rPr>
              <w:t>СПИУиП</w:t>
            </w:r>
            <w:proofErr w:type="spellEnd"/>
            <w:r w:rsidRPr="000C18AD">
              <w:rPr>
                <w:sz w:val="16"/>
                <w:szCs w:val="16"/>
              </w:rPr>
              <w:t xml:space="preserve"> — Санкт-Петербургский институт управления и права; преподаватель дисциплин </w:t>
            </w:r>
          </w:p>
          <w:p w:rsidR="004F2B89" w:rsidRPr="000C18AD" w:rsidRDefault="004F2B89" w:rsidP="000C18AD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0C18AD">
              <w:rPr>
                <w:sz w:val="16"/>
                <w:szCs w:val="16"/>
              </w:rPr>
              <w:t xml:space="preserve"> «Русский язык и культура речи», </w:t>
            </w:r>
          </w:p>
          <w:p w:rsidR="004F2B89" w:rsidRPr="000C18AD" w:rsidRDefault="004F2B89" w:rsidP="000C18A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C18AD">
              <w:rPr>
                <w:rFonts w:ascii="Times New Roman" w:hAnsi="Times New Roman"/>
                <w:sz w:val="16"/>
                <w:szCs w:val="16"/>
              </w:rPr>
              <w:t>«Деловое общение», «Культурология»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лет</w:t>
            </w: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год</w:t>
            </w: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Default="004F2B89">
            <w:pPr>
              <w:pStyle w:val="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Министерства народного образования РСФСР, 1989 г.</w:t>
            </w:r>
          </w:p>
          <w:p w:rsidR="004F2B89" w:rsidRDefault="004F2B89">
            <w:pPr>
              <w:pStyle w:val="2"/>
              <w:shd w:val="clear" w:color="auto" w:fill="auto"/>
              <w:jc w:val="left"/>
              <w:rPr>
                <w:sz w:val="16"/>
                <w:szCs w:val="16"/>
              </w:rPr>
            </w:pPr>
          </w:p>
          <w:p w:rsidR="004F2B89" w:rsidRDefault="004F2B89">
            <w:pPr>
              <w:pStyle w:val="11"/>
              <w:keepLines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Киприна</w:t>
            </w:r>
            <w:proofErr w:type="spellEnd"/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Мария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C79A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УПб.05 История России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ОГСЭ.02 История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ЭК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>.01 Россия — моя история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УПб.12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554D2" w:rsidRDefault="004F2B8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- </w:t>
            </w:r>
            <w:proofErr w:type="spellStart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Псковский государственный педагогический университет </w:t>
            </w:r>
            <w:proofErr w:type="spellStart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им.С.М.Кирова</w:t>
            </w:r>
            <w:proofErr w:type="spellEnd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:rsidR="004F2B89" w:rsidRPr="00D554D2" w:rsidRDefault="004F2B8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2009 г. </w:t>
            </w:r>
          </w:p>
          <w:p w:rsidR="004F2B89" w:rsidRPr="00D554D2" w:rsidRDefault="004F2B8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История. </w:t>
            </w:r>
          </w:p>
          <w:p w:rsidR="004F2B89" w:rsidRPr="00D554D2" w:rsidRDefault="004F2B8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Учитель истории.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554D2" w:rsidRDefault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1. Профессиональная переподготовка.</w:t>
            </w:r>
          </w:p>
          <w:p w:rsidR="004F2B89" w:rsidRPr="00D554D2" w:rsidRDefault="004F2B8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международная академия туризма, 2018 г.</w:t>
            </w:r>
          </w:p>
          <w:p w:rsidR="004F2B89" w:rsidRPr="00D554D2" w:rsidRDefault="004F2B8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Экскурсоведение</w:t>
            </w:r>
            <w:proofErr w:type="spellEnd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4F2B89" w:rsidRPr="00D554D2" w:rsidRDefault="004F2B89">
            <w:pPr>
              <w:spacing w:after="0"/>
              <w:rPr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Гид, экскурсовод. </w:t>
            </w:r>
          </w:p>
          <w:p w:rsidR="004F2B89" w:rsidRPr="00D554D2" w:rsidRDefault="004F2B89">
            <w:pPr>
              <w:spacing w:after="0"/>
              <w:rPr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proofErr w:type="gramStart"/>
            <w:r w:rsidRPr="00D554D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</w:t>
            </w: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работы с обучающимися с ограниченными возможностями», </w:t>
            </w:r>
            <w:proofErr w:type="gramEnd"/>
          </w:p>
          <w:p w:rsidR="004F2B89" w:rsidRPr="00D554D2" w:rsidRDefault="004F2B8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Инфоуорок</w:t>
            </w:r>
            <w:proofErr w:type="spellEnd"/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</w:p>
          <w:p w:rsidR="004F2B89" w:rsidRPr="00D554D2" w:rsidRDefault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95E34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D95E34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  <w:p w:rsidR="004F2B89" w:rsidRPr="00D95E34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11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95E34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D95E3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F2B89" w:rsidRPr="00D95E34" w:rsidRDefault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D95E34">
              <w:rPr>
                <w:rFonts w:ascii="Times New Roman" w:hAnsi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95E34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95E34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D95E34" w:rsidRDefault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Кирея Олег Анатольевич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CC79A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УПп.08 Информатика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ОП.02 Архитектура аппаратных средств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МДК.02.02 Инструментальные средства разработки программного обеспечения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университет им.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С.М.Кирова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, 2007 г. Информатика с дополнительной специальностью "Математика". Учитель информатики и математики.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1. Профессиональная переподготовка. Псковский государственный университет, 2017 г. </w:t>
            </w:r>
          </w:p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Информационные системы и технологии. </w:t>
            </w:r>
          </w:p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Специалист информационных систем и технологий.</w:t>
            </w:r>
          </w:p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2. Повышение квалификации по программе «Контроль и аттестация в дистанционном образовании» ООО «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Юрайт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Академия», 2021 г. </w:t>
            </w:r>
          </w:p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3. Повышение квалификации по программе "Практико-ориентированные подходы в преподавании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дисциплин", АНО ВО "Университет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Иннополис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",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15 лет</w:t>
            </w:r>
          </w:p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7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15 лет</w:t>
            </w:r>
          </w:p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7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9" w:rsidRPr="008C58CB" w:rsidRDefault="004F2B89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4F2B89" w:rsidRPr="008C58CB" w:rsidTr="00054157">
        <w:trPr>
          <w:trHeight w:val="1030"/>
        </w:trPr>
        <w:tc>
          <w:tcPr>
            <w:tcW w:w="567" w:type="dxa"/>
          </w:tcPr>
          <w:p w:rsidR="004F2B89" w:rsidRPr="008C58CB" w:rsidRDefault="004F2B89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4F2B89" w:rsidRPr="008C58CB" w:rsidRDefault="004F2B89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Миндюк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708" w:type="dxa"/>
          </w:tcPr>
          <w:p w:rsidR="004F2B89" w:rsidRPr="008C58CB" w:rsidRDefault="004F2B89" w:rsidP="00054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</w:tcPr>
          <w:p w:rsidR="004F2B89" w:rsidRPr="008C58CB" w:rsidRDefault="004F2B89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ОП.03 Информационные технологии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ОП.14 1С: Предприятие</w:t>
            </w:r>
          </w:p>
        </w:tc>
        <w:tc>
          <w:tcPr>
            <w:tcW w:w="1417" w:type="dxa"/>
          </w:tcPr>
          <w:p w:rsidR="004F2B89" w:rsidRPr="008C58CB" w:rsidRDefault="004F2B89" w:rsidP="009A3C68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Кузбасский политехнический институт, </w:t>
            </w:r>
          </w:p>
          <w:p w:rsidR="004F2B89" w:rsidRPr="008C58CB" w:rsidRDefault="004F2B89" w:rsidP="009A3C68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1988 г. </w:t>
            </w:r>
          </w:p>
          <w:p w:rsidR="004F2B89" w:rsidRPr="008C58CB" w:rsidRDefault="004F2B89" w:rsidP="009A3C68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Экономика и организация строительства. Инженер-экономист.</w:t>
            </w:r>
          </w:p>
        </w:tc>
        <w:tc>
          <w:tcPr>
            <w:tcW w:w="2977" w:type="dxa"/>
          </w:tcPr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1). «Специалист информационных систем и технологий», 270 часов, 2017, ПсковГУ, диплом о профессиональной переподготовке № П60 000291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2). «Информационное сопровождение 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образовательных программ», 72 часа, 2016, ПсковГУ, удостоверение о повышении квалификации № 60 0002795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3). "Педагогика профессионального образования", 528 часов, 2018, ПсковГУ, диплом о профессиональной переподготовке № П60 000499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4). «Технологии умного управления в общественном секторе и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бизнес-структурах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» - 96 ч. 2019 г., ПсковГУ Удостоверение о повышении квалификации № 3448 </w:t>
            </w:r>
          </w:p>
          <w:p w:rsidR="004F2B89" w:rsidRPr="008C58CB" w:rsidRDefault="004F2B89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5).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Проектирование и реализация ООП ПОО в рамках укрупнённой группы специальностей 09.00.00 Информатика и вычислительная техника в соответствии с актуализированным ФГОС СПО 09.02.07 Информационные системы и программирование (квалификация — специалист по информационным системам) 72 ч, 2020 г, «Международный центр компетенций — Казанский техникум информационных технологий и связи, Удостоверение о повышении квалификации № 160400026771</w:t>
            </w:r>
            <w:proofErr w:type="gramEnd"/>
          </w:p>
        </w:tc>
        <w:tc>
          <w:tcPr>
            <w:tcW w:w="1701" w:type="dxa"/>
          </w:tcPr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1) 6 лет 8 мес. СМУ «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Бурводстрой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», старший экономист.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2) 5 мес.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АО «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Псковмаш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экономист по планированию.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3) 10 мес.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ООО «Машиностроитель», начальник финансово-экономического отдела.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4) 2 года 2 мес. ООИ «Возможность», заместитель начальника по планированию.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5) 2 года 1 мес. ОАО «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Псковмаш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», бухгалтер.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6) 4 мес.</w:t>
            </w:r>
          </w:p>
          <w:p w:rsidR="004F2B89" w:rsidRPr="008C58CB" w:rsidRDefault="004F2B89" w:rsidP="009A3C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ООО «Псковский машиностроительно-технологический комплекс», заместитель начальника планово-экономического отдела.</w:t>
            </w:r>
          </w:p>
        </w:tc>
        <w:tc>
          <w:tcPr>
            <w:tcW w:w="850" w:type="dxa"/>
          </w:tcPr>
          <w:p w:rsidR="004F2B89" w:rsidRPr="008C58CB" w:rsidRDefault="004F2B89" w:rsidP="00054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21 год</w:t>
            </w:r>
          </w:p>
        </w:tc>
        <w:tc>
          <w:tcPr>
            <w:tcW w:w="851" w:type="dxa"/>
          </w:tcPr>
          <w:p w:rsidR="004F2B89" w:rsidRPr="008C58CB" w:rsidRDefault="004F2B89" w:rsidP="000541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21 год</w:t>
            </w:r>
          </w:p>
        </w:tc>
        <w:tc>
          <w:tcPr>
            <w:tcW w:w="992" w:type="dxa"/>
          </w:tcPr>
          <w:p w:rsidR="004F2B89" w:rsidRPr="008C58CB" w:rsidRDefault="004F2B89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4F2B89" w:rsidRPr="008C58CB" w:rsidRDefault="004F2B89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:rsidR="004F2B89" w:rsidRPr="008C58CB" w:rsidRDefault="004F2B89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3F2DB0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D95E34">
            <w:pPr>
              <w:pStyle w:val="11"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Митин</w:t>
            </w:r>
          </w:p>
          <w:p w:rsidR="00947416" w:rsidRDefault="00947416" w:rsidP="00D95E34">
            <w:pPr>
              <w:pStyle w:val="11"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  <w:p w:rsidR="00947416" w:rsidRDefault="00947416" w:rsidP="00D95E34">
            <w:pPr>
              <w:pStyle w:val="11"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B847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002DA">
              <w:rPr>
                <w:rFonts w:ascii="Times New Roman" w:hAnsi="Times New Roman"/>
                <w:sz w:val="16"/>
                <w:szCs w:val="16"/>
              </w:rPr>
              <w:t>ОГСЭ.01 Основы философии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D95E3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D95E34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D95E34">
              <w:rPr>
                <w:rFonts w:ascii="Times New Roman" w:hAnsi="Times New Roman"/>
                <w:sz w:val="16"/>
                <w:szCs w:val="16"/>
              </w:rPr>
              <w:t>. Псковский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педагогический институт, 1995 г.</w:t>
            </w:r>
          </w:p>
          <w:p w:rsidR="00947416" w:rsidRPr="00D95E34" w:rsidRDefault="00947416" w:rsidP="00D95E3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История, Учитель истории и социально-политических дисциплин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 w:rsidP="002E398C">
            <w:pPr>
              <w:pStyle w:val="11"/>
              <w:keepLines/>
              <w:shd w:val="clear" w:color="auto" w:fill="auto"/>
              <w:spacing w:after="0" w:line="240" w:lineRule="auto"/>
              <w:ind w:right="-78" w:hanging="138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 w:rsidP="00B84717">
            <w:pPr>
              <w:pStyle w:val="11"/>
              <w:keepLines/>
              <w:shd w:val="clear" w:color="auto" w:fill="auto"/>
              <w:spacing w:after="0" w:line="240" w:lineRule="auto"/>
              <w:ind w:right="-78" w:hanging="138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 w:rsidP="00B84717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3F2DB0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D95E34">
            <w:pPr>
              <w:pStyle w:val="11"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Остапчук</w:t>
            </w:r>
            <w:proofErr w:type="spellEnd"/>
          </w:p>
          <w:p w:rsidR="00947416" w:rsidRPr="00D95E34" w:rsidRDefault="00947416" w:rsidP="00D95E34">
            <w:pPr>
              <w:pStyle w:val="11"/>
              <w:keepLines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Галина Александровна</w:t>
            </w:r>
          </w:p>
          <w:p w:rsidR="00947416" w:rsidRPr="00D95E34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УПб.04 Иностранный язык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ОГСЭ.03 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 w:rsidP="00D95E3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D95E34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D95E34">
              <w:rPr>
                <w:rFonts w:ascii="Times New Roman" w:hAnsi="Times New Roman"/>
                <w:sz w:val="16"/>
                <w:szCs w:val="16"/>
              </w:rPr>
              <w:t xml:space="preserve">. Псковский ордена "Знак Почета" государственный педагогический </w:t>
            </w:r>
            <w:proofErr w:type="spellStart"/>
            <w:r w:rsidRPr="00D95E34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D95E34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47416" w:rsidRPr="00D95E34" w:rsidRDefault="00947416" w:rsidP="00D95E3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 xml:space="preserve">1982 г. </w:t>
            </w:r>
          </w:p>
          <w:p w:rsidR="00947416" w:rsidRPr="008C58CB" w:rsidRDefault="00947416" w:rsidP="00D95E3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Английский и немецкий языки. Учитель английского и немецкого языков.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D95E34">
              <w:rPr>
                <w:sz w:val="16"/>
                <w:szCs w:val="16"/>
              </w:rPr>
              <w:t xml:space="preserve"> года</w:t>
            </w:r>
          </w:p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5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D95E34">
              <w:rPr>
                <w:sz w:val="16"/>
                <w:szCs w:val="16"/>
              </w:rPr>
              <w:t xml:space="preserve"> года</w:t>
            </w:r>
          </w:p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ind w:right="-78" w:hanging="138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pStyle w:val="11"/>
              <w:keepLines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E34">
              <w:rPr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3F2DB0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Павлова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Мария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ОП.05 Правовое обеспечение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профессиональной деятельности/ Социальная адаптация и основы социально-правовых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ОП.11 Правовое обеспечение </w:t>
            </w: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профессиональной деятельности</w:t>
            </w:r>
          </w:p>
          <w:p w:rsidR="00947416" w:rsidRPr="00620CC3" w:rsidRDefault="00947416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Высшее - </w:t>
            </w:r>
            <w:proofErr w:type="spellStart"/>
            <w:r w:rsidRPr="00620CC3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620CC3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</w:t>
            </w: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университет </w:t>
            </w:r>
            <w:proofErr w:type="spellStart"/>
            <w:r w:rsidRPr="00620CC3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620CC3">
              <w:rPr>
                <w:rFonts w:ascii="Times New Roman" w:hAnsi="Times New Roman"/>
                <w:sz w:val="16"/>
                <w:szCs w:val="16"/>
              </w:rPr>
              <w:t xml:space="preserve">, 2009 г. История. Учитель истории. </w:t>
            </w:r>
          </w:p>
          <w:p w:rsidR="00947416" w:rsidRPr="00620CC3" w:rsidRDefault="00947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t xml:space="preserve">2. Высшее - </w:t>
            </w:r>
            <w:proofErr w:type="spellStart"/>
            <w:r w:rsidRPr="00620CC3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620CC3">
              <w:rPr>
                <w:rFonts w:ascii="Times New Roman" w:hAnsi="Times New Roman"/>
                <w:sz w:val="16"/>
                <w:szCs w:val="16"/>
              </w:rPr>
              <w:t>. Псковский юридический институт ФСИН, 2012 г. Юриспруденция</w:t>
            </w:r>
          </w:p>
          <w:p w:rsidR="00947416" w:rsidRPr="00620CC3" w:rsidRDefault="00947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 w:rsidP="00620CC3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20CC3">
              <w:rPr>
                <w:rFonts w:ascii="Times New Roman" w:hAnsi="Times New Roman"/>
                <w:sz w:val="16"/>
                <w:szCs w:val="16"/>
              </w:rPr>
              <w:t xml:space="preserve"> лет 5 </w:t>
            </w: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Pr="00620CC3">
              <w:rPr>
                <w:rFonts w:ascii="Times New Roman" w:hAnsi="Times New Roman"/>
                <w:sz w:val="16"/>
                <w:szCs w:val="16"/>
              </w:rPr>
              <w:t xml:space="preserve"> года 4 </w:t>
            </w: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lastRenderedPageBreak/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620CC3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CC3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Проскурина Ольга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Петровна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УПп.03 Математика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ЕН.01 Элементы высшей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2000 г. </w:t>
            </w:r>
          </w:p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Физика с дополнительной специальностью "Математика". Учитель физики и математики.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1). «Электронные ресурсы библиотеки в электронной информационно-образовательной среде университета», 18 часов, 2016, Псковский государственный университет, удостоверение о повышении квалификации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№ 60 0003809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2). «Дополнительные главы высшей математики», 36 часов, 2017, Псковский государственный университет, удостоверение о повышении квалификации № 60 0004671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22 года</w:t>
            </w:r>
          </w:p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22 года</w:t>
            </w:r>
          </w:p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3F2DB0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Разогреева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47416" w:rsidRPr="008C58CB" w:rsidRDefault="00947416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Яна</w:t>
            </w:r>
          </w:p>
          <w:p w:rsidR="00947416" w:rsidRPr="008C58CB" w:rsidRDefault="00947416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Адамовна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352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352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ОП.12 Менеджмент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 w:rsidP="00D554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D554D2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D554D2">
              <w:rPr>
                <w:rFonts w:ascii="Times New Roman" w:hAnsi="Times New Roman"/>
                <w:sz w:val="16"/>
                <w:szCs w:val="16"/>
              </w:rPr>
              <w:t xml:space="preserve">. Санкт-Петербургская академия управления и экономики, </w:t>
            </w:r>
          </w:p>
          <w:p w:rsidR="00947416" w:rsidRPr="00D554D2" w:rsidRDefault="00947416" w:rsidP="00D554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2009 г. </w:t>
            </w:r>
          </w:p>
          <w:p w:rsidR="00947416" w:rsidRPr="00D554D2" w:rsidRDefault="00947416" w:rsidP="00D554D2">
            <w:pPr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Менеджмент организации. Менеджер.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 w:rsidP="00D554D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1. Профессиональная переподготовка. </w:t>
            </w:r>
          </w:p>
          <w:p w:rsidR="00947416" w:rsidRPr="00D554D2" w:rsidRDefault="00947416" w:rsidP="00D554D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 xml:space="preserve">ОЧУ </w:t>
            </w:r>
            <w:proofErr w:type="gramStart"/>
            <w:r w:rsidRPr="00D554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D554D2">
              <w:rPr>
                <w:rFonts w:ascii="Times New Roman" w:hAnsi="Times New Roman"/>
                <w:sz w:val="16"/>
                <w:szCs w:val="16"/>
              </w:rPr>
              <w:t xml:space="preserve"> «Российская международная академия туризма», 2017 г. Менеджмент туризма и гостеприимства.</w:t>
            </w:r>
          </w:p>
          <w:p w:rsidR="00947416" w:rsidRPr="00D554D2" w:rsidRDefault="00947416" w:rsidP="00D554D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2. Профессиональная переподготовка.</w:t>
            </w:r>
          </w:p>
          <w:p w:rsidR="00947416" w:rsidRPr="00D554D2" w:rsidRDefault="00947416" w:rsidP="00D554D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Псковский государственный университет, 2017 г.</w:t>
            </w:r>
          </w:p>
          <w:p w:rsidR="00947416" w:rsidRPr="00D554D2" w:rsidRDefault="00947416" w:rsidP="00D554D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Педагогика профессионального образования.</w:t>
            </w:r>
          </w:p>
          <w:p w:rsidR="00947416" w:rsidRPr="00D554D2" w:rsidRDefault="00947416" w:rsidP="00D554D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Преподаватель.</w:t>
            </w:r>
          </w:p>
          <w:p w:rsidR="00947416" w:rsidRPr="00D554D2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3. Повышение квалификации по программе «Технологии умного управления в общественном секторе и бизнес – структурах», Псковский государственный университет, 2019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D554D2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  <w:p w:rsidR="00947416" w:rsidRPr="00D554D2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D554D2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  <w:p w:rsidR="00947416" w:rsidRPr="00D554D2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4 мес.</w:t>
            </w:r>
          </w:p>
          <w:p w:rsidR="00947416" w:rsidRPr="00D554D2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554D2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4D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Романова 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Екатерина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7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ОП.04 Основы алгоритмизации и программирования</w:t>
            </w:r>
          </w:p>
          <w:p w:rsidR="008F289E" w:rsidRPr="008C58CB" w:rsidRDefault="008F289E" w:rsidP="008F289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ОП.08 Основы проектирования баз данных</w:t>
            </w:r>
          </w:p>
          <w:p w:rsidR="008F289E" w:rsidRPr="008C58CB" w:rsidRDefault="008F289E" w:rsidP="008F289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МДК.07.01 Управление и автоматизация баз данных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МДК.05.01 Проектирование и дизайн информационных 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ПП.05.01 — Проектирование и разработка информационных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МДК.06.04 Интеллектуальные системы и технологии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ПП.06.01 Сопровождение информационных 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ПП.07.01 Соадминистрирование баз данных и серверов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. Ленинградский государственный технический университет, 1992 г. Вычислительные машины, комплексы, системы и сети. Инженер-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1). «Технологии построения, сопровождения, мониторинга </w:t>
            </w:r>
            <w:r w:rsidRPr="008C58CB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8C58CB">
              <w:rPr>
                <w:rFonts w:ascii="Times New Roman" w:hAnsi="Times New Roman"/>
                <w:sz w:val="16"/>
                <w:szCs w:val="16"/>
              </w:rPr>
              <w:t>- сайтов», 72 часа, 2017, Псковский государственный университет, удостоверение о повышении квалификации № 60 0004387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2). «Применение компьютерных и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интернет-технологий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в образовательном процессе вуза», 72 часа, 2016 г, Псковский государственный университет, удостоверение о повышении квалификации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№ 60 0003951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3). "Педагогика профессионального образования", 528 часов, 2018 г, Псковский государственный университет, диплом о профессиональной переподготовке №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П60 000500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16 лет, Государственное управление образования Псковской области, инженер-программист, старший программист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15 лет</w:t>
            </w:r>
          </w:p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15 лет</w:t>
            </w:r>
          </w:p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D95E34">
        <w:trPr>
          <w:trHeight w:hRule="exact" w:val="2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3F2DB0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Соколенко </w:t>
            </w:r>
          </w:p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Татьяна </w:t>
            </w:r>
          </w:p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УПб.04 Иностранный язык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ОГСЭ.03 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 Высшее –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Французский и немецкий языки Учитель французского и немецкого языков средней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1). «Теория межкультурной коммуникации в современных междисциплинарных исследованиях», 18 часов, 2017, Псковский государственный университет, удостоверение о повышении квалификации </w:t>
            </w:r>
          </w:p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№ 60 0004849 </w:t>
            </w:r>
          </w:p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 xml:space="preserve">1) 1 год, Средняя школа № 10 </w:t>
            </w:r>
            <w:proofErr w:type="spellStart"/>
            <w:r w:rsidRPr="00D95E3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D95E34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D95E34">
              <w:rPr>
                <w:rFonts w:ascii="Times New Roman" w:hAnsi="Times New Roman"/>
                <w:sz w:val="16"/>
                <w:szCs w:val="16"/>
              </w:rPr>
              <w:t>скова</w:t>
            </w:r>
            <w:proofErr w:type="spellEnd"/>
            <w:r w:rsidRPr="00D95E34">
              <w:rPr>
                <w:rFonts w:ascii="Times New Roman" w:hAnsi="Times New Roman"/>
                <w:sz w:val="16"/>
                <w:szCs w:val="16"/>
              </w:rPr>
              <w:t>, учитель иностранного языка.</w:t>
            </w:r>
          </w:p>
          <w:p w:rsidR="00947416" w:rsidRPr="00D95E34" w:rsidRDefault="009474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 xml:space="preserve">2) 10 лет, </w:t>
            </w:r>
          </w:p>
          <w:p w:rsidR="00947416" w:rsidRPr="00D95E34" w:rsidRDefault="00947416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МУ «Средняя общеобразовательная школа № 24», учитель иностранного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D95E3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  <w:p w:rsidR="00947416" w:rsidRPr="00D95E34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D95E3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  <w:p w:rsidR="00947416" w:rsidRPr="00D95E34" w:rsidRDefault="009474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D95E34" w:rsidRDefault="00947416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34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8F289E">
        <w:trPr>
          <w:trHeight w:hRule="exact" w:val="4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3F2DB0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Срогинис</w:t>
            </w:r>
            <w:proofErr w:type="spellEnd"/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Роман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ОП.13 </w:t>
            </w:r>
            <w:r w:rsidRPr="008C58CB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8C58CB">
              <w:rPr>
                <w:rFonts w:ascii="Times New Roman" w:hAnsi="Times New Roman"/>
                <w:sz w:val="16"/>
                <w:szCs w:val="16"/>
              </w:rPr>
              <w:t>-программирование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МДК.05.02 Разработка кода информационных 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МДК.05.03 Тестирование информационных 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МДК.03.01 Моделирование и анализ программного обеспечения</w:t>
            </w:r>
          </w:p>
          <w:p w:rsidR="00947416" w:rsidRDefault="00947416" w:rsidP="001F344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ПП.05.01, УП.05.01 Проектирование и разработка информационных систем</w:t>
            </w:r>
          </w:p>
          <w:p w:rsidR="008F289E" w:rsidRPr="008C58CB" w:rsidRDefault="008F289E" w:rsidP="001F344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УП.07.01 Соадминистрирование баз данных и серверов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— </w:t>
            </w:r>
          </w:p>
          <w:p w:rsidR="00947416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Псковский государственный университет,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Информатика и вычислительная техника, 2021 г.</w:t>
            </w:r>
          </w:p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Трубин</w:t>
            </w:r>
          </w:p>
          <w:p w:rsidR="00947416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Олегович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EB779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8C58CB" w:rsidRDefault="008F289E" w:rsidP="008F289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ОП.11 Компьютерные сети</w:t>
            </w:r>
          </w:p>
          <w:p w:rsidR="008F289E" w:rsidRPr="008C58CB" w:rsidRDefault="008F289E" w:rsidP="008F289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МДК.06.02 Инженерно-техническая поддержка сопровождения ИС</w:t>
            </w:r>
          </w:p>
          <w:p w:rsidR="008F289E" w:rsidRPr="008C58CB" w:rsidRDefault="008F289E" w:rsidP="008F289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УП.06.01 Сопровождение информационных систем</w:t>
            </w:r>
          </w:p>
          <w:p w:rsidR="008F289E" w:rsidRPr="008C58CB" w:rsidRDefault="008F289E" w:rsidP="008F289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ПП.06.01 Сопровождение информационных 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МДК.06.01 Внедрение информационных систем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МДК.06.03 Устройство и функционирование информационной системы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ОП.01 Операционные системы и среды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бакалавриат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университет, 2020 г. Информатика и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>вычислительная техника. Бакалавр.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Повышение квалификации по программе "Практико-ориентированные подходы в преподавании профильных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дисциплин", 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АНО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"Университет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Иннополис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", 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 года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 года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Ушарнова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Татьяна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0350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МДК.02.01 Технология разработки программного обеспечения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УП.02.01, ПП.02.01 — Осуществление интеграции программных модулей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МДК.03.02 Управление проектами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УП.03.01, ПП.03.01 —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Ревьюирование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программных модулей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Ленинградский политехнический институт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им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>алинина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1987 г. Электроснабжение промышленных предприятий, городов и сельского хозяйства. Инженер-электрик.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1. Профессиональная переподготовка. Псковский государственный университет, 2017 г. Информационные системы и технологии. Специалист информационных систем и технологий. 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2. Профессиональная переподготовка. Псковский государственный университет, 2018 г. Педагогика профессионального образования. Преподаватель. </w:t>
            </w:r>
          </w:p>
          <w:p w:rsidR="00947416" w:rsidRPr="008C58CB" w:rsidRDefault="00947416" w:rsidP="009A3C68">
            <w:pPr>
              <w:pStyle w:val="a4"/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3. Повышение квалификации по программе "Внедрение практико-ориентированных подходов при проектировании компонентов образовательных программ в области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", АНО ВО "Университет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Иннополис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>",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/>
              <w:ind w:right="-7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 4 года 11 мес. </w:t>
            </w:r>
          </w:p>
          <w:p w:rsidR="00947416" w:rsidRPr="008C58CB" w:rsidRDefault="00947416" w:rsidP="009A3C68">
            <w:pPr>
              <w:spacing w:after="0"/>
              <w:ind w:right="-7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Псковское производственное объединение легкого и химического машиностроения,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инженер-электроник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47416" w:rsidRPr="008C58CB" w:rsidRDefault="00947416" w:rsidP="009A3C68">
            <w:pPr>
              <w:spacing w:after="0"/>
              <w:ind w:right="-78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2) 6 лет 2 мес., </w:t>
            </w:r>
          </w:p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АО «Псков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электромаш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инженер-электроник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47416" w:rsidRPr="008C58CB" w:rsidRDefault="00947416" w:rsidP="009A3C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3) 5 лет 2 мес. Средняя школа № 47, учитель ИВТ.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25 лет</w:t>
            </w:r>
          </w:p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21 год </w:t>
            </w:r>
          </w:p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  <w:tr w:rsidR="00947416" w:rsidRPr="008C58CB" w:rsidTr="00054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002DA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Фомина</w:t>
            </w:r>
          </w:p>
          <w:p w:rsidR="00947416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Ульяна</w:t>
            </w:r>
          </w:p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6C4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ЕН.03 Теория вероятностей и математическая статистика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ОП.10 Численные методы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Высшее -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. Псковский государственный педагогический институт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им.С.М.Кирова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1996 г. </w:t>
            </w:r>
          </w:p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Математика и физика. </w:t>
            </w:r>
          </w:p>
          <w:p w:rsidR="00947416" w:rsidRPr="008C58CB" w:rsidRDefault="00947416" w:rsidP="009A3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Учитель математики и физики.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1). «Электронные ресурсы библиотеки в электронной информационно-образовательной среде университета», 18 часов, 2016, Псковский государственный университет, удостоверение о повышении квалификации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№ 60 0003816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2). «Дополнительные главы высшей математики», 36 часов, 2017, Псковский государственный университет, удостоверение о повышении квалификации № 60 0004675 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3). Содержание и методика преподавания курса финансовой грамотности различным категориям </w:t>
            </w:r>
            <w:r w:rsidRPr="008C58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обучающихся, 48 ч, 2019 г, ФГБОУ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«Санкт-Петербургский государственный экономический университет», удостоверение № 1413-19ПК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 xml:space="preserve">4). Использование LMS </w:t>
            </w:r>
            <w:proofErr w:type="spellStart"/>
            <w:r w:rsidRPr="008C58CB">
              <w:rPr>
                <w:rFonts w:ascii="Times New Roman" w:hAnsi="Times New Roman"/>
                <w:sz w:val="16"/>
                <w:szCs w:val="16"/>
              </w:rPr>
              <w:t>Moodle</w:t>
            </w:r>
            <w:proofErr w:type="spell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в электронной информационно-образовательной среде университета, 108ч. 2020г., ФГБОУ </w:t>
            </w:r>
            <w:proofErr w:type="gramStart"/>
            <w:r w:rsidRPr="008C58CB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8C58CB">
              <w:rPr>
                <w:rFonts w:ascii="Times New Roman" w:hAnsi="Times New Roman"/>
                <w:sz w:val="16"/>
                <w:szCs w:val="16"/>
              </w:rPr>
              <w:t xml:space="preserve"> «Псковский государственный университет», удостоверение о повышении квалификации № 763</w:t>
            </w:r>
          </w:p>
          <w:p w:rsidR="00947416" w:rsidRPr="008C58CB" w:rsidRDefault="00947416" w:rsidP="004F2B8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6C4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25 лет 11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6C4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25 лет 11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6" w:rsidRPr="008C58CB" w:rsidRDefault="00947416" w:rsidP="009A3C68">
            <w:pPr>
              <w:spacing w:after="0" w:line="240" w:lineRule="auto"/>
              <w:ind w:right="-78" w:hanging="1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8CB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</w:tr>
    </w:tbl>
    <w:p w:rsidR="00F4660A" w:rsidRDefault="00F4660A" w:rsidP="00DD3F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536F" w:rsidRDefault="00BA536F" w:rsidP="00DD3F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1BEB" w:rsidRDefault="00591BEB" w:rsidP="00DD3F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1BEB" w:rsidRDefault="00591BEB" w:rsidP="00DD3F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3F96" w:rsidRPr="001411F2" w:rsidRDefault="00BA536F" w:rsidP="00591BEB">
      <w:pPr>
        <w:spacing w:after="0" w:line="240" w:lineRule="auto"/>
        <w:ind w:left="7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Проректор по учебной работе </w:t>
      </w:r>
      <w:r w:rsidR="00BF6A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A24">
        <w:rPr>
          <w:rFonts w:ascii="Times New Roman" w:hAnsi="Times New Roman"/>
          <w:color w:val="000000"/>
          <w:sz w:val="24"/>
          <w:szCs w:val="24"/>
        </w:rPr>
        <w:t>__________________</w:t>
      </w:r>
      <w:r w:rsidR="00BF6A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91BEB">
        <w:rPr>
          <w:rFonts w:ascii="Times New Roman" w:hAnsi="Times New Roman"/>
          <w:color w:val="000000"/>
          <w:sz w:val="24"/>
          <w:szCs w:val="24"/>
        </w:rPr>
        <w:t xml:space="preserve"> А.А. Серебрякова</w:t>
      </w:r>
    </w:p>
    <w:p w:rsidR="00622F4B" w:rsidRDefault="00622F4B" w:rsidP="00591BEB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</w:rPr>
      </w:pPr>
    </w:p>
    <w:p w:rsidR="00DD3F96" w:rsidRDefault="006514A4" w:rsidP="00591BEB">
      <w:pPr>
        <w:spacing w:after="0" w:line="240" w:lineRule="auto"/>
        <w:ind w:left="7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591BEB">
        <w:rPr>
          <w:rFonts w:ascii="Times New Roman" w:hAnsi="Times New Roman"/>
          <w:color w:val="000000"/>
          <w:sz w:val="24"/>
          <w:szCs w:val="24"/>
        </w:rPr>
        <w:t>ата составления: март 2023 г.</w:t>
      </w:r>
    </w:p>
    <w:sectPr w:rsidR="00DD3F96" w:rsidSect="00541B8A">
      <w:headerReference w:type="defaul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3A" w:rsidRDefault="00445B3A" w:rsidP="00236486">
      <w:pPr>
        <w:spacing w:after="0" w:line="240" w:lineRule="auto"/>
      </w:pPr>
      <w:r>
        <w:separator/>
      </w:r>
    </w:p>
  </w:endnote>
  <w:endnote w:type="continuationSeparator" w:id="0">
    <w:p w:rsidR="00445B3A" w:rsidRDefault="00445B3A" w:rsidP="0023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3A" w:rsidRDefault="00445B3A" w:rsidP="00236486">
      <w:pPr>
        <w:spacing w:after="0" w:line="240" w:lineRule="auto"/>
      </w:pPr>
      <w:r>
        <w:separator/>
      </w:r>
    </w:p>
  </w:footnote>
  <w:footnote w:type="continuationSeparator" w:id="0">
    <w:p w:rsidR="00445B3A" w:rsidRDefault="00445B3A" w:rsidP="0023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89" w:rsidRDefault="004F2B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9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8B0"/>
    <w:multiLevelType w:val="hybridMultilevel"/>
    <w:tmpl w:val="08C24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2A6"/>
    <w:multiLevelType w:val="hybridMultilevel"/>
    <w:tmpl w:val="3D9A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0BC1"/>
    <w:multiLevelType w:val="hybridMultilevel"/>
    <w:tmpl w:val="F024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4F07"/>
    <w:multiLevelType w:val="hybridMultilevel"/>
    <w:tmpl w:val="22C2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18F7"/>
    <w:multiLevelType w:val="hybridMultilevel"/>
    <w:tmpl w:val="200E3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34B03"/>
    <w:multiLevelType w:val="hybridMultilevel"/>
    <w:tmpl w:val="45BE0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21FF1"/>
    <w:multiLevelType w:val="hybridMultilevel"/>
    <w:tmpl w:val="AB52D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51A34"/>
    <w:multiLevelType w:val="hybridMultilevel"/>
    <w:tmpl w:val="ACE65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0AEB"/>
    <w:multiLevelType w:val="hybridMultilevel"/>
    <w:tmpl w:val="5EB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78F1"/>
    <w:multiLevelType w:val="hybridMultilevel"/>
    <w:tmpl w:val="A7A01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53929"/>
    <w:multiLevelType w:val="hybridMultilevel"/>
    <w:tmpl w:val="4764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D04F7"/>
    <w:multiLevelType w:val="hybridMultilevel"/>
    <w:tmpl w:val="1F5C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B6DBC"/>
    <w:multiLevelType w:val="hybridMultilevel"/>
    <w:tmpl w:val="BEF6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04452"/>
    <w:multiLevelType w:val="hybridMultilevel"/>
    <w:tmpl w:val="F2949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2BD7"/>
    <w:multiLevelType w:val="hybridMultilevel"/>
    <w:tmpl w:val="619AD0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C167E"/>
    <w:multiLevelType w:val="hybridMultilevel"/>
    <w:tmpl w:val="9FE483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463426"/>
    <w:multiLevelType w:val="hybridMultilevel"/>
    <w:tmpl w:val="55A63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42A9F"/>
    <w:multiLevelType w:val="hybridMultilevel"/>
    <w:tmpl w:val="DF08CD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A8645E"/>
    <w:multiLevelType w:val="hybridMultilevel"/>
    <w:tmpl w:val="0124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13299"/>
    <w:multiLevelType w:val="hybridMultilevel"/>
    <w:tmpl w:val="8D162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A0435"/>
    <w:multiLevelType w:val="hybridMultilevel"/>
    <w:tmpl w:val="5760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B7C6E"/>
    <w:multiLevelType w:val="hybridMultilevel"/>
    <w:tmpl w:val="8CB0D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64C8"/>
    <w:multiLevelType w:val="hybridMultilevel"/>
    <w:tmpl w:val="9EE4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31C75"/>
    <w:multiLevelType w:val="hybridMultilevel"/>
    <w:tmpl w:val="CDC0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53EF9"/>
    <w:multiLevelType w:val="hybridMultilevel"/>
    <w:tmpl w:val="2DAC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35473"/>
    <w:multiLevelType w:val="hybridMultilevel"/>
    <w:tmpl w:val="8FE85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949A1"/>
    <w:multiLevelType w:val="hybridMultilevel"/>
    <w:tmpl w:val="A526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03E70"/>
    <w:multiLevelType w:val="hybridMultilevel"/>
    <w:tmpl w:val="F1A25298"/>
    <w:lvl w:ilvl="0" w:tplc="00B698F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>
    <w:nsid w:val="5F3E0A08"/>
    <w:multiLevelType w:val="hybridMultilevel"/>
    <w:tmpl w:val="B494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576C4"/>
    <w:multiLevelType w:val="hybridMultilevel"/>
    <w:tmpl w:val="2BB65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6150A"/>
    <w:multiLevelType w:val="hybridMultilevel"/>
    <w:tmpl w:val="6DC0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7BD6"/>
    <w:multiLevelType w:val="hybridMultilevel"/>
    <w:tmpl w:val="438CD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837D3"/>
    <w:multiLevelType w:val="hybridMultilevel"/>
    <w:tmpl w:val="8EDE6C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A975BB"/>
    <w:multiLevelType w:val="hybridMultilevel"/>
    <w:tmpl w:val="8208D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A5CA9"/>
    <w:multiLevelType w:val="hybridMultilevel"/>
    <w:tmpl w:val="4872A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4"/>
  </w:num>
  <w:num w:numId="4">
    <w:abstractNumId w:val="18"/>
  </w:num>
  <w:num w:numId="5">
    <w:abstractNumId w:val="8"/>
  </w:num>
  <w:num w:numId="6">
    <w:abstractNumId w:val="31"/>
  </w:num>
  <w:num w:numId="7">
    <w:abstractNumId w:val="6"/>
  </w:num>
  <w:num w:numId="8">
    <w:abstractNumId w:val="9"/>
  </w:num>
  <w:num w:numId="9">
    <w:abstractNumId w:val="25"/>
  </w:num>
  <w:num w:numId="10">
    <w:abstractNumId w:val="0"/>
  </w:num>
  <w:num w:numId="11">
    <w:abstractNumId w:val="4"/>
  </w:num>
  <w:num w:numId="12">
    <w:abstractNumId w:val="21"/>
  </w:num>
  <w:num w:numId="13">
    <w:abstractNumId w:val="5"/>
  </w:num>
  <w:num w:numId="14">
    <w:abstractNumId w:val="34"/>
  </w:num>
  <w:num w:numId="15">
    <w:abstractNumId w:val="27"/>
  </w:num>
  <w:num w:numId="16">
    <w:abstractNumId w:val="12"/>
  </w:num>
  <w:num w:numId="17">
    <w:abstractNumId w:val="22"/>
  </w:num>
  <w:num w:numId="18">
    <w:abstractNumId w:val="7"/>
  </w:num>
  <w:num w:numId="19">
    <w:abstractNumId w:val="19"/>
  </w:num>
  <w:num w:numId="20">
    <w:abstractNumId w:val="16"/>
  </w:num>
  <w:num w:numId="21">
    <w:abstractNumId w:val="29"/>
  </w:num>
  <w:num w:numId="22">
    <w:abstractNumId w:val="26"/>
  </w:num>
  <w:num w:numId="23">
    <w:abstractNumId w:val="10"/>
  </w:num>
  <w:num w:numId="24">
    <w:abstractNumId w:val="28"/>
  </w:num>
  <w:num w:numId="25">
    <w:abstractNumId w:val="13"/>
  </w:num>
  <w:num w:numId="26">
    <w:abstractNumId w:val="15"/>
  </w:num>
  <w:num w:numId="27">
    <w:abstractNumId w:val="32"/>
  </w:num>
  <w:num w:numId="28">
    <w:abstractNumId w:val="17"/>
  </w:num>
  <w:num w:numId="29">
    <w:abstractNumId w:val="14"/>
  </w:num>
  <w:num w:numId="30">
    <w:abstractNumId w:val="20"/>
  </w:num>
  <w:num w:numId="31">
    <w:abstractNumId w:val="1"/>
  </w:num>
  <w:num w:numId="32">
    <w:abstractNumId w:val="30"/>
  </w:num>
  <w:num w:numId="33">
    <w:abstractNumId w:val="2"/>
  </w:num>
  <w:num w:numId="34">
    <w:abstractNumId w:val="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5"/>
    <w:rsid w:val="00004199"/>
    <w:rsid w:val="00007E04"/>
    <w:rsid w:val="00011D73"/>
    <w:rsid w:val="00016B7C"/>
    <w:rsid w:val="000250C1"/>
    <w:rsid w:val="00025233"/>
    <w:rsid w:val="00033BD3"/>
    <w:rsid w:val="000350D8"/>
    <w:rsid w:val="0003528F"/>
    <w:rsid w:val="00042820"/>
    <w:rsid w:val="00043BFC"/>
    <w:rsid w:val="0005326D"/>
    <w:rsid w:val="00054157"/>
    <w:rsid w:val="00067B19"/>
    <w:rsid w:val="00080982"/>
    <w:rsid w:val="00084693"/>
    <w:rsid w:val="00084C75"/>
    <w:rsid w:val="000A0539"/>
    <w:rsid w:val="000A58F8"/>
    <w:rsid w:val="000B1A6B"/>
    <w:rsid w:val="000B1FDE"/>
    <w:rsid w:val="000B4F3E"/>
    <w:rsid w:val="000C1449"/>
    <w:rsid w:val="000C18AD"/>
    <w:rsid w:val="000D0419"/>
    <w:rsid w:val="000D34E5"/>
    <w:rsid w:val="000D5198"/>
    <w:rsid w:val="000D5CB0"/>
    <w:rsid w:val="000F5E48"/>
    <w:rsid w:val="0010002D"/>
    <w:rsid w:val="00100A17"/>
    <w:rsid w:val="00105B74"/>
    <w:rsid w:val="001173E5"/>
    <w:rsid w:val="0013788F"/>
    <w:rsid w:val="00147B94"/>
    <w:rsid w:val="001512CD"/>
    <w:rsid w:val="001518A5"/>
    <w:rsid w:val="00160E5E"/>
    <w:rsid w:val="001700AA"/>
    <w:rsid w:val="00171D9B"/>
    <w:rsid w:val="001A5C92"/>
    <w:rsid w:val="001A62F6"/>
    <w:rsid w:val="001B7C8D"/>
    <w:rsid w:val="001C4F3F"/>
    <w:rsid w:val="001C65DF"/>
    <w:rsid w:val="001D2D19"/>
    <w:rsid w:val="001D4814"/>
    <w:rsid w:val="001E17A0"/>
    <w:rsid w:val="001E1CAB"/>
    <w:rsid w:val="001E2671"/>
    <w:rsid w:val="001E2DDD"/>
    <w:rsid w:val="001E74F0"/>
    <w:rsid w:val="001F3442"/>
    <w:rsid w:val="001F3956"/>
    <w:rsid w:val="00217D6B"/>
    <w:rsid w:val="00221B51"/>
    <w:rsid w:val="00224CE8"/>
    <w:rsid w:val="00227BE9"/>
    <w:rsid w:val="00230FCD"/>
    <w:rsid w:val="00231907"/>
    <w:rsid w:val="00234BC4"/>
    <w:rsid w:val="00236486"/>
    <w:rsid w:val="002442F1"/>
    <w:rsid w:val="002460DC"/>
    <w:rsid w:val="00254978"/>
    <w:rsid w:val="002569D1"/>
    <w:rsid w:val="002603E3"/>
    <w:rsid w:val="00276072"/>
    <w:rsid w:val="00277700"/>
    <w:rsid w:val="00291009"/>
    <w:rsid w:val="002910F6"/>
    <w:rsid w:val="00292CAA"/>
    <w:rsid w:val="002A2B0B"/>
    <w:rsid w:val="002B27AB"/>
    <w:rsid w:val="002B4807"/>
    <w:rsid w:val="002C46B8"/>
    <w:rsid w:val="002C5BE9"/>
    <w:rsid w:val="002D3632"/>
    <w:rsid w:val="002D6651"/>
    <w:rsid w:val="002D76D3"/>
    <w:rsid w:val="002E34AB"/>
    <w:rsid w:val="002E565B"/>
    <w:rsid w:val="002F3660"/>
    <w:rsid w:val="002F7407"/>
    <w:rsid w:val="00313C10"/>
    <w:rsid w:val="003215B7"/>
    <w:rsid w:val="003279F2"/>
    <w:rsid w:val="00331609"/>
    <w:rsid w:val="00343D32"/>
    <w:rsid w:val="00347BD8"/>
    <w:rsid w:val="00355B18"/>
    <w:rsid w:val="0036777D"/>
    <w:rsid w:val="00375818"/>
    <w:rsid w:val="00377EF9"/>
    <w:rsid w:val="00387BB4"/>
    <w:rsid w:val="0039267E"/>
    <w:rsid w:val="00395A94"/>
    <w:rsid w:val="00395BA7"/>
    <w:rsid w:val="003A5D88"/>
    <w:rsid w:val="003A7A3C"/>
    <w:rsid w:val="003B34D0"/>
    <w:rsid w:val="003E4A6C"/>
    <w:rsid w:val="003F2DB0"/>
    <w:rsid w:val="003F569F"/>
    <w:rsid w:val="004002DA"/>
    <w:rsid w:val="004075E2"/>
    <w:rsid w:val="00412B78"/>
    <w:rsid w:val="00416F8E"/>
    <w:rsid w:val="004201C0"/>
    <w:rsid w:val="0042235C"/>
    <w:rsid w:val="00442482"/>
    <w:rsid w:val="00445B3A"/>
    <w:rsid w:val="0044658C"/>
    <w:rsid w:val="0045013F"/>
    <w:rsid w:val="00464F0C"/>
    <w:rsid w:val="0047190E"/>
    <w:rsid w:val="00473F29"/>
    <w:rsid w:val="004807BA"/>
    <w:rsid w:val="00484C85"/>
    <w:rsid w:val="004921B1"/>
    <w:rsid w:val="00492425"/>
    <w:rsid w:val="004A7A46"/>
    <w:rsid w:val="004B3BD2"/>
    <w:rsid w:val="004B6962"/>
    <w:rsid w:val="004C1E2E"/>
    <w:rsid w:val="004C4D44"/>
    <w:rsid w:val="004D2D96"/>
    <w:rsid w:val="004E45B6"/>
    <w:rsid w:val="004F2B89"/>
    <w:rsid w:val="004F5ACF"/>
    <w:rsid w:val="00501964"/>
    <w:rsid w:val="00505BC7"/>
    <w:rsid w:val="00505DEC"/>
    <w:rsid w:val="0050633C"/>
    <w:rsid w:val="00510E16"/>
    <w:rsid w:val="00527D77"/>
    <w:rsid w:val="00530CAB"/>
    <w:rsid w:val="00535288"/>
    <w:rsid w:val="00541B8A"/>
    <w:rsid w:val="0054574F"/>
    <w:rsid w:val="0055137E"/>
    <w:rsid w:val="00554C70"/>
    <w:rsid w:val="00563A63"/>
    <w:rsid w:val="0057278A"/>
    <w:rsid w:val="005826A3"/>
    <w:rsid w:val="00585F03"/>
    <w:rsid w:val="0058726F"/>
    <w:rsid w:val="00591BEB"/>
    <w:rsid w:val="00594673"/>
    <w:rsid w:val="00597FE4"/>
    <w:rsid w:val="005A3401"/>
    <w:rsid w:val="005A3933"/>
    <w:rsid w:val="005D062D"/>
    <w:rsid w:val="006020FC"/>
    <w:rsid w:val="00603F48"/>
    <w:rsid w:val="00612D90"/>
    <w:rsid w:val="006134E3"/>
    <w:rsid w:val="0061432E"/>
    <w:rsid w:val="006156EC"/>
    <w:rsid w:val="00620CC3"/>
    <w:rsid w:val="00622F4B"/>
    <w:rsid w:val="00625915"/>
    <w:rsid w:val="00630D7E"/>
    <w:rsid w:val="00630FEC"/>
    <w:rsid w:val="00631813"/>
    <w:rsid w:val="0063419D"/>
    <w:rsid w:val="006371FE"/>
    <w:rsid w:val="006514A4"/>
    <w:rsid w:val="00651A35"/>
    <w:rsid w:val="00657D42"/>
    <w:rsid w:val="0066055E"/>
    <w:rsid w:val="00660A99"/>
    <w:rsid w:val="0066769E"/>
    <w:rsid w:val="0067249D"/>
    <w:rsid w:val="006803B3"/>
    <w:rsid w:val="00681898"/>
    <w:rsid w:val="0068271C"/>
    <w:rsid w:val="00690BB1"/>
    <w:rsid w:val="006A227D"/>
    <w:rsid w:val="006B45FD"/>
    <w:rsid w:val="006C2354"/>
    <w:rsid w:val="006C4F67"/>
    <w:rsid w:val="006D0E53"/>
    <w:rsid w:val="006D4E9F"/>
    <w:rsid w:val="006D595F"/>
    <w:rsid w:val="006E4CE3"/>
    <w:rsid w:val="006F0535"/>
    <w:rsid w:val="006F1986"/>
    <w:rsid w:val="007052C4"/>
    <w:rsid w:val="007079F4"/>
    <w:rsid w:val="00720A32"/>
    <w:rsid w:val="007210C8"/>
    <w:rsid w:val="00724847"/>
    <w:rsid w:val="00725967"/>
    <w:rsid w:val="00726194"/>
    <w:rsid w:val="007405DF"/>
    <w:rsid w:val="00744A83"/>
    <w:rsid w:val="007476C3"/>
    <w:rsid w:val="00763F37"/>
    <w:rsid w:val="00770605"/>
    <w:rsid w:val="00772982"/>
    <w:rsid w:val="0078256D"/>
    <w:rsid w:val="00787585"/>
    <w:rsid w:val="00795E31"/>
    <w:rsid w:val="00797B2A"/>
    <w:rsid w:val="007A146C"/>
    <w:rsid w:val="007B0BEF"/>
    <w:rsid w:val="007B2823"/>
    <w:rsid w:val="007B3CBC"/>
    <w:rsid w:val="007C50A6"/>
    <w:rsid w:val="007C6195"/>
    <w:rsid w:val="007D4985"/>
    <w:rsid w:val="007D5AC0"/>
    <w:rsid w:val="007D7526"/>
    <w:rsid w:val="007E2EDA"/>
    <w:rsid w:val="0081018C"/>
    <w:rsid w:val="008144C2"/>
    <w:rsid w:val="00815DE8"/>
    <w:rsid w:val="0081711F"/>
    <w:rsid w:val="00817A8F"/>
    <w:rsid w:val="008402A1"/>
    <w:rsid w:val="0085035A"/>
    <w:rsid w:val="00851F91"/>
    <w:rsid w:val="00862678"/>
    <w:rsid w:val="00865957"/>
    <w:rsid w:val="008726D4"/>
    <w:rsid w:val="00877E31"/>
    <w:rsid w:val="00883913"/>
    <w:rsid w:val="00883E1A"/>
    <w:rsid w:val="0088666C"/>
    <w:rsid w:val="008866D1"/>
    <w:rsid w:val="00886EF3"/>
    <w:rsid w:val="008B0167"/>
    <w:rsid w:val="008B42E8"/>
    <w:rsid w:val="008B44D4"/>
    <w:rsid w:val="008B7B87"/>
    <w:rsid w:val="008C26CB"/>
    <w:rsid w:val="008C53E2"/>
    <w:rsid w:val="008C58CB"/>
    <w:rsid w:val="008E00A0"/>
    <w:rsid w:val="008E508C"/>
    <w:rsid w:val="008F289E"/>
    <w:rsid w:val="008F569D"/>
    <w:rsid w:val="00903B7D"/>
    <w:rsid w:val="00906376"/>
    <w:rsid w:val="009142BB"/>
    <w:rsid w:val="00925AF6"/>
    <w:rsid w:val="00930667"/>
    <w:rsid w:val="009352BE"/>
    <w:rsid w:val="00947416"/>
    <w:rsid w:val="00956A4A"/>
    <w:rsid w:val="00960E1E"/>
    <w:rsid w:val="00972055"/>
    <w:rsid w:val="0097698E"/>
    <w:rsid w:val="00996C1C"/>
    <w:rsid w:val="009A20FE"/>
    <w:rsid w:val="009A3C68"/>
    <w:rsid w:val="009A696D"/>
    <w:rsid w:val="009A7957"/>
    <w:rsid w:val="009B24D3"/>
    <w:rsid w:val="009B560E"/>
    <w:rsid w:val="009B6480"/>
    <w:rsid w:val="009B6CB0"/>
    <w:rsid w:val="009D21E3"/>
    <w:rsid w:val="009D49EE"/>
    <w:rsid w:val="009D641C"/>
    <w:rsid w:val="009D747F"/>
    <w:rsid w:val="009E24ED"/>
    <w:rsid w:val="009F07E5"/>
    <w:rsid w:val="009F5D03"/>
    <w:rsid w:val="00A023DE"/>
    <w:rsid w:val="00A0579E"/>
    <w:rsid w:val="00A21ABE"/>
    <w:rsid w:val="00A26620"/>
    <w:rsid w:val="00A3104D"/>
    <w:rsid w:val="00A36F24"/>
    <w:rsid w:val="00A40D29"/>
    <w:rsid w:val="00A57BB4"/>
    <w:rsid w:val="00A6115F"/>
    <w:rsid w:val="00A63620"/>
    <w:rsid w:val="00A66218"/>
    <w:rsid w:val="00A73605"/>
    <w:rsid w:val="00A93FE7"/>
    <w:rsid w:val="00A9671B"/>
    <w:rsid w:val="00AA0A19"/>
    <w:rsid w:val="00AC3ACF"/>
    <w:rsid w:val="00AC4143"/>
    <w:rsid w:val="00AC4420"/>
    <w:rsid w:val="00B05A24"/>
    <w:rsid w:val="00B1530A"/>
    <w:rsid w:val="00B21409"/>
    <w:rsid w:val="00B245C2"/>
    <w:rsid w:val="00B40CA0"/>
    <w:rsid w:val="00B46FA0"/>
    <w:rsid w:val="00B517DE"/>
    <w:rsid w:val="00B64DF4"/>
    <w:rsid w:val="00B67644"/>
    <w:rsid w:val="00B85E2C"/>
    <w:rsid w:val="00B92E4F"/>
    <w:rsid w:val="00BA536F"/>
    <w:rsid w:val="00BB6E97"/>
    <w:rsid w:val="00BC24C9"/>
    <w:rsid w:val="00BC29ED"/>
    <w:rsid w:val="00BC2D38"/>
    <w:rsid w:val="00BD14AE"/>
    <w:rsid w:val="00BD200B"/>
    <w:rsid w:val="00BD48B9"/>
    <w:rsid w:val="00BD5664"/>
    <w:rsid w:val="00BE2041"/>
    <w:rsid w:val="00BE6CA1"/>
    <w:rsid w:val="00BF6A7B"/>
    <w:rsid w:val="00BF719F"/>
    <w:rsid w:val="00C04D9D"/>
    <w:rsid w:val="00C13EC9"/>
    <w:rsid w:val="00C1409C"/>
    <w:rsid w:val="00C30D35"/>
    <w:rsid w:val="00C6533E"/>
    <w:rsid w:val="00C66A4E"/>
    <w:rsid w:val="00C67E4A"/>
    <w:rsid w:val="00C8207F"/>
    <w:rsid w:val="00C97415"/>
    <w:rsid w:val="00CA7C26"/>
    <w:rsid w:val="00CB13FF"/>
    <w:rsid w:val="00CB38CA"/>
    <w:rsid w:val="00CB3947"/>
    <w:rsid w:val="00CB5694"/>
    <w:rsid w:val="00CB6627"/>
    <w:rsid w:val="00CB7E71"/>
    <w:rsid w:val="00CC2D61"/>
    <w:rsid w:val="00CC31F2"/>
    <w:rsid w:val="00CC79A7"/>
    <w:rsid w:val="00CD1D05"/>
    <w:rsid w:val="00CF38A2"/>
    <w:rsid w:val="00CF3ED4"/>
    <w:rsid w:val="00D01B21"/>
    <w:rsid w:val="00D07B24"/>
    <w:rsid w:val="00D122F6"/>
    <w:rsid w:val="00D14CF1"/>
    <w:rsid w:val="00D21718"/>
    <w:rsid w:val="00D24067"/>
    <w:rsid w:val="00D40F63"/>
    <w:rsid w:val="00D42013"/>
    <w:rsid w:val="00D50B35"/>
    <w:rsid w:val="00D535F7"/>
    <w:rsid w:val="00D554D2"/>
    <w:rsid w:val="00D6222B"/>
    <w:rsid w:val="00D75C2D"/>
    <w:rsid w:val="00D8054C"/>
    <w:rsid w:val="00D8063D"/>
    <w:rsid w:val="00D81AE6"/>
    <w:rsid w:val="00D85233"/>
    <w:rsid w:val="00D916EE"/>
    <w:rsid w:val="00D922FD"/>
    <w:rsid w:val="00D92F7B"/>
    <w:rsid w:val="00D95E34"/>
    <w:rsid w:val="00DA25A5"/>
    <w:rsid w:val="00DD3F96"/>
    <w:rsid w:val="00DE4695"/>
    <w:rsid w:val="00DE7E9A"/>
    <w:rsid w:val="00DF21FF"/>
    <w:rsid w:val="00DF60CC"/>
    <w:rsid w:val="00E004A3"/>
    <w:rsid w:val="00E1237C"/>
    <w:rsid w:val="00E15332"/>
    <w:rsid w:val="00E15951"/>
    <w:rsid w:val="00E16645"/>
    <w:rsid w:val="00E205B6"/>
    <w:rsid w:val="00E23D47"/>
    <w:rsid w:val="00E27830"/>
    <w:rsid w:val="00E31CB9"/>
    <w:rsid w:val="00E321A4"/>
    <w:rsid w:val="00E4075F"/>
    <w:rsid w:val="00E715E0"/>
    <w:rsid w:val="00E7623A"/>
    <w:rsid w:val="00EA59FB"/>
    <w:rsid w:val="00EB424D"/>
    <w:rsid w:val="00EB527D"/>
    <w:rsid w:val="00EB7794"/>
    <w:rsid w:val="00EB7D28"/>
    <w:rsid w:val="00EC3C61"/>
    <w:rsid w:val="00ED18CD"/>
    <w:rsid w:val="00ED18FC"/>
    <w:rsid w:val="00ED2F97"/>
    <w:rsid w:val="00ED6390"/>
    <w:rsid w:val="00EE5148"/>
    <w:rsid w:val="00EF0D2F"/>
    <w:rsid w:val="00EF11BE"/>
    <w:rsid w:val="00EF260D"/>
    <w:rsid w:val="00EF2A01"/>
    <w:rsid w:val="00EF3BC3"/>
    <w:rsid w:val="00EF5AB6"/>
    <w:rsid w:val="00F00A52"/>
    <w:rsid w:val="00F04BB4"/>
    <w:rsid w:val="00F240F5"/>
    <w:rsid w:val="00F312BC"/>
    <w:rsid w:val="00F4660A"/>
    <w:rsid w:val="00F522F9"/>
    <w:rsid w:val="00F868E5"/>
    <w:rsid w:val="00F9640B"/>
    <w:rsid w:val="00F973B7"/>
    <w:rsid w:val="00FA660B"/>
    <w:rsid w:val="00FB60AD"/>
    <w:rsid w:val="00FC6F2E"/>
    <w:rsid w:val="00FD19E1"/>
    <w:rsid w:val="00FF524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84C85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92F7B"/>
  </w:style>
  <w:style w:type="paragraph" w:customStyle="1" w:styleId="ConsPlusNonformat">
    <w:name w:val="ConsPlusNonformat"/>
    <w:uiPriority w:val="99"/>
    <w:rsid w:val="005D062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qFormat/>
    <w:rsid w:val="00276072"/>
    <w:pPr>
      <w:ind w:left="720"/>
      <w:contextualSpacing/>
    </w:pPr>
  </w:style>
  <w:style w:type="paragraph" w:customStyle="1" w:styleId="1">
    <w:name w:val="Без интервала1"/>
    <w:rsid w:val="0025497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3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486"/>
  </w:style>
  <w:style w:type="paragraph" w:styleId="a8">
    <w:name w:val="footer"/>
    <w:basedOn w:val="a"/>
    <w:link w:val="a9"/>
    <w:uiPriority w:val="99"/>
    <w:semiHidden/>
    <w:unhideWhenUsed/>
    <w:rsid w:val="0023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486"/>
  </w:style>
  <w:style w:type="paragraph" w:styleId="aa">
    <w:name w:val="Balloon Text"/>
    <w:basedOn w:val="a"/>
    <w:link w:val="ab"/>
    <w:uiPriority w:val="99"/>
    <w:semiHidden/>
    <w:unhideWhenUsed/>
    <w:rsid w:val="001F39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F395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34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E205B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E205B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c">
    <w:name w:val="Основной текст_"/>
    <w:basedOn w:val="a0"/>
    <w:link w:val="2"/>
    <w:locked/>
    <w:rsid w:val="0061432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61432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84C85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92F7B"/>
  </w:style>
  <w:style w:type="paragraph" w:customStyle="1" w:styleId="ConsPlusNonformat">
    <w:name w:val="ConsPlusNonformat"/>
    <w:uiPriority w:val="99"/>
    <w:rsid w:val="005D062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qFormat/>
    <w:rsid w:val="00276072"/>
    <w:pPr>
      <w:ind w:left="720"/>
      <w:contextualSpacing/>
    </w:pPr>
  </w:style>
  <w:style w:type="paragraph" w:customStyle="1" w:styleId="1">
    <w:name w:val="Без интервала1"/>
    <w:rsid w:val="0025497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3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486"/>
  </w:style>
  <w:style w:type="paragraph" w:styleId="a8">
    <w:name w:val="footer"/>
    <w:basedOn w:val="a"/>
    <w:link w:val="a9"/>
    <w:uiPriority w:val="99"/>
    <w:semiHidden/>
    <w:unhideWhenUsed/>
    <w:rsid w:val="0023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486"/>
  </w:style>
  <w:style w:type="paragraph" w:styleId="aa">
    <w:name w:val="Balloon Text"/>
    <w:basedOn w:val="a"/>
    <w:link w:val="ab"/>
    <w:uiPriority w:val="99"/>
    <w:semiHidden/>
    <w:unhideWhenUsed/>
    <w:rsid w:val="001F39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F395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34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E205B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E205B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c">
    <w:name w:val="Основной текст_"/>
    <w:basedOn w:val="a0"/>
    <w:link w:val="2"/>
    <w:locked/>
    <w:rsid w:val="0061432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61432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29A2-6A21-4F33-A457-6A4F4EA5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</dc:creator>
  <cp:lastModifiedBy>MOA</cp:lastModifiedBy>
  <cp:revision>36</cp:revision>
  <cp:lastPrinted>2020-12-09T08:50:00Z</cp:lastPrinted>
  <dcterms:created xsi:type="dcterms:W3CDTF">2023-03-17T13:35:00Z</dcterms:created>
  <dcterms:modified xsi:type="dcterms:W3CDTF">2023-03-22T13:43:00Z</dcterms:modified>
</cp:coreProperties>
</file>