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DC" w:rsidRDefault="005505C9" w:rsidP="005505C9">
      <w:pPr>
        <w:spacing w:before="66"/>
        <w:ind w:right="1015"/>
        <w:rPr>
          <w:sz w:val="24"/>
        </w:rPr>
      </w:pPr>
      <w:r>
        <w:rPr>
          <w:sz w:val="24"/>
        </w:rPr>
        <w:t xml:space="preserve">                             </w:t>
      </w:r>
      <w:r w:rsidR="00363135">
        <w:rPr>
          <w:sz w:val="24"/>
        </w:rPr>
        <w:t>Министерство науки и высшего образования Российской Федерации</w:t>
      </w:r>
    </w:p>
    <w:p w:rsidR="00DF19DC" w:rsidRDefault="00363135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DF19DC" w:rsidRDefault="00363135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DF19DC" w:rsidRDefault="00363135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E60480" w:rsidRPr="00E60480">
        <w:trPr>
          <w:trHeight w:val="1535"/>
        </w:trPr>
        <w:tc>
          <w:tcPr>
            <w:tcW w:w="4346" w:type="dxa"/>
          </w:tcPr>
          <w:p w:rsidR="000B048B" w:rsidRPr="00E60480" w:rsidRDefault="000B048B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E60480">
              <w:rPr>
                <w:sz w:val="24"/>
                <w:lang w:eastAsia="en-US"/>
              </w:rPr>
              <w:t>Рассмотрено и одобрено</w:t>
            </w:r>
          </w:p>
          <w:p w:rsidR="000B048B" w:rsidRPr="00E60480" w:rsidRDefault="000B048B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E60480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048B" w:rsidRPr="00E60480" w:rsidRDefault="000B048B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E60480">
              <w:rPr>
                <w:sz w:val="24"/>
                <w:lang w:val="en-US" w:eastAsia="en-US"/>
              </w:rPr>
              <w:t>«</w:t>
            </w:r>
            <w:r w:rsidR="00F429FF" w:rsidRPr="00E60480">
              <w:rPr>
                <w:sz w:val="24"/>
                <w:lang w:eastAsia="en-US"/>
              </w:rPr>
              <w:t>21</w:t>
            </w:r>
            <w:r w:rsidRPr="00E60480">
              <w:rPr>
                <w:sz w:val="24"/>
                <w:lang w:val="en-US" w:eastAsia="en-US"/>
              </w:rPr>
              <w:t xml:space="preserve">» </w:t>
            </w:r>
            <w:r w:rsidR="00F429FF" w:rsidRPr="00E60480">
              <w:rPr>
                <w:sz w:val="24"/>
                <w:lang w:eastAsia="en-US"/>
              </w:rPr>
              <w:t>июня</w:t>
            </w:r>
            <w:r w:rsidRPr="00E60480">
              <w:rPr>
                <w:sz w:val="24"/>
                <w:lang w:val="en-US" w:eastAsia="en-US"/>
              </w:rPr>
              <w:t xml:space="preserve"> 202</w:t>
            </w:r>
            <w:r w:rsidR="00E643AB" w:rsidRPr="00E60480">
              <w:rPr>
                <w:sz w:val="24"/>
                <w:lang w:eastAsia="en-US"/>
              </w:rPr>
              <w:t>2</w:t>
            </w:r>
            <w:r w:rsidRPr="00E60480">
              <w:rPr>
                <w:sz w:val="24"/>
                <w:lang w:val="en-US" w:eastAsia="en-US"/>
              </w:rPr>
              <w:t xml:space="preserve"> г.</w:t>
            </w:r>
          </w:p>
          <w:p w:rsidR="000B048B" w:rsidRPr="00E60480" w:rsidRDefault="000B048B" w:rsidP="00F429FF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E60480">
              <w:rPr>
                <w:sz w:val="24"/>
                <w:lang w:val="en-US" w:eastAsia="en-US"/>
              </w:rPr>
              <w:t xml:space="preserve">Протокол № </w:t>
            </w:r>
            <w:r w:rsidR="00F429FF" w:rsidRPr="00E60480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048B" w:rsidRPr="00E60480" w:rsidRDefault="000B048B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DF19DC" w:rsidRDefault="00DF19DC">
      <w:pPr>
        <w:spacing w:before="8"/>
        <w:rPr>
          <w:b/>
          <w:sz w:val="19"/>
        </w:rPr>
      </w:pPr>
    </w:p>
    <w:p w:rsidR="00DF19DC" w:rsidRDefault="00363135">
      <w:pPr>
        <w:pStyle w:val="a3"/>
        <w:spacing w:before="90"/>
        <w:ind w:left="1049" w:right="311"/>
        <w:jc w:val="center"/>
      </w:pPr>
      <w:r>
        <w:t xml:space="preserve">ЛИСТ ИЗМЕНЕНИЙ № </w:t>
      </w:r>
      <w:r w:rsidR="000B048B">
        <w:t>1</w:t>
      </w:r>
    </w:p>
    <w:p w:rsidR="001370F8" w:rsidRDefault="001370F8" w:rsidP="001370F8">
      <w:pPr>
        <w:ind w:left="2318" w:right="1360" w:hanging="2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основной профессиональной образовательной программы высшего образования</w:t>
      </w:r>
    </w:p>
    <w:p w:rsidR="001370F8" w:rsidRDefault="001370F8" w:rsidP="001370F8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DF19DC" w:rsidRPr="001370F8" w:rsidRDefault="001370F8" w:rsidP="001370F8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</w:t>
      </w:r>
      <w:r>
        <w:rPr>
          <w:b/>
          <w:bCs/>
          <w:sz w:val="24"/>
          <w:szCs w:val="24"/>
        </w:rPr>
        <w:t xml:space="preserve"> «Технология машиностроения»</w:t>
      </w:r>
    </w:p>
    <w:p w:rsidR="00DF19DC" w:rsidRDefault="00D42815" w:rsidP="00D42815">
      <w:pPr>
        <w:ind w:left="3149" w:right="1201" w:hanging="1194"/>
        <w:jc w:val="center"/>
        <w:rPr>
          <w:b/>
          <w:bCs/>
          <w:szCs w:val="24"/>
        </w:rPr>
      </w:pPr>
      <w:r>
        <w:rPr>
          <w:b/>
          <w:bCs/>
          <w:szCs w:val="24"/>
        </w:rPr>
        <w:t>(актуализированный ФГОС 3++)</w:t>
      </w:r>
    </w:p>
    <w:p w:rsidR="001370F8" w:rsidRDefault="001370F8" w:rsidP="001370F8">
      <w:pPr>
        <w:ind w:left="3149" w:right="1201" w:hanging="1194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программа академического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>)</w:t>
      </w:r>
    </w:p>
    <w:p w:rsidR="001370F8" w:rsidRPr="00D42815" w:rsidRDefault="001370F8" w:rsidP="00D42815">
      <w:pPr>
        <w:ind w:left="3149" w:right="1201" w:hanging="1194"/>
        <w:jc w:val="center"/>
        <w:rPr>
          <w:b/>
          <w:bCs/>
          <w:szCs w:val="24"/>
        </w:rPr>
      </w:pPr>
    </w:p>
    <w:p w:rsidR="00DF19DC" w:rsidRDefault="00363135">
      <w:pPr>
        <w:pStyle w:val="a3"/>
        <w:ind w:left="1049" w:right="308"/>
        <w:jc w:val="center"/>
      </w:pPr>
      <w:r>
        <w:t>на 20</w:t>
      </w:r>
      <w:r w:rsidR="000B048B">
        <w:t>2</w:t>
      </w:r>
      <w:r w:rsidR="00E643AB">
        <w:t>2</w:t>
      </w:r>
      <w:r>
        <w:t>-202</w:t>
      </w:r>
      <w:r w:rsidR="00E643AB">
        <w:t>3</w:t>
      </w:r>
      <w:r>
        <w:t xml:space="preserve"> уч. год</w:t>
      </w:r>
    </w:p>
    <w:p w:rsidR="00E57CBA" w:rsidRDefault="00E57CB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22565" w:rsidTr="001370F8">
        <w:trPr>
          <w:trHeight w:val="843"/>
        </w:trPr>
        <w:tc>
          <w:tcPr>
            <w:tcW w:w="2518" w:type="dxa"/>
            <w:vAlign w:val="center"/>
          </w:tcPr>
          <w:p w:rsidR="00822565" w:rsidRPr="00F6697A" w:rsidRDefault="00822565" w:rsidP="00822565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822565" w:rsidRDefault="00822565" w:rsidP="00822565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среднего профессионального образования</w:t>
            </w:r>
          </w:p>
          <w:p w:rsidR="00822565" w:rsidRPr="00F6697A" w:rsidRDefault="00822565" w:rsidP="00822565">
            <w:pPr>
              <w:ind w:left="163" w:right="228"/>
              <w:jc w:val="both"/>
              <w:rPr>
                <w:b/>
              </w:rPr>
            </w:pPr>
          </w:p>
        </w:tc>
      </w:tr>
      <w:tr w:rsidR="00822565" w:rsidTr="001370F8">
        <w:trPr>
          <w:trHeight w:val="1269"/>
        </w:trPr>
        <w:tc>
          <w:tcPr>
            <w:tcW w:w="2518" w:type="dxa"/>
            <w:vAlign w:val="center"/>
          </w:tcPr>
          <w:p w:rsidR="00822565" w:rsidRPr="00F6697A" w:rsidRDefault="00822565" w:rsidP="00822565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t>ОПОП (ППССЗ)</w:t>
            </w:r>
          </w:p>
        </w:tc>
        <w:tc>
          <w:tcPr>
            <w:tcW w:w="7054" w:type="dxa"/>
          </w:tcPr>
          <w:p w:rsidR="00E643AB" w:rsidRDefault="00E643AB" w:rsidP="00822565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плана воспи</w:t>
            </w:r>
            <w:bookmarkStart w:id="0" w:name="_GoBack"/>
            <w:bookmarkEnd w:id="0"/>
            <w:r>
              <w:t>тательной работы на 2022-2023 учебный год.</w:t>
            </w:r>
          </w:p>
          <w:p w:rsidR="00A8189B" w:rsidRPr="00F429FF" w:rsidRDefault="00A8189B" w:rsidP="00A8189B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822565" w:rsidRPr="005C3794" w:rsidRDefault="00822565" w:rsidP="00A8189B">
            <w:pPr>
              <w:ind w:left="163" w:right="228"/>
              <w:jc w:val="both"/>
            </w:pPr>
          </w:p>
        </w:tc>
      </w:tr>
      <w:tr w:rsidR="00822565" w:rsidTr="001370F8">
        <w:trPr>
          <w:trHeight w:val="1202"/>
        </w:trPr>
        <w:tc>
          <w:tcPr>
            <w:tcW w:w="2518" w:type="dxa"/>
          </w:tcPr>
          <w:p w:rsidR="00822565" w:rsidRPr="00F6697A" w:rsidRDefault="00822565" w:rsidP="00822565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>ОПОП (ППССЗ)</w:t>
            </w:r>
          </w:p>
        </w:tc>
        <w:tc>
          <w:tcPr>
            <w:tcW w:w="7054" w:type="dxa"/>
          </w:tcPr>
          <w:p w:rsidR="00E643AB" w:rsidRDefault="00822565" w:rsidP="00822565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822565" w:rsidRPr="00F6697A" w:rsidRDefault="00822565" w:rsidP="00822565">
            <w:pPr>
              <w:ind w:left="163" w:right="228"/>
            </w:pPr>
          </w:p>
        </w:tc>
      </w:tr>
    </w:tbl>
    <w:p w:rsidR="00363135" w:rsidRDefault="00363135"/>
    <w:sectPr w:rsidR="00363135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19DC"/>
    <w:rsid w:val="000212F2"/>
    <w:rsid w:val="000B048B"/>
    <w:rsid w:val="001370F8"/>
    <w:rsid w:val="001C19AD"/>
    <w:rsid w:val="001D2735"/>
    <w:rsid w:val="001D43AA"/>
    <w:rsid w:val="00205C21"/>
    <w:rsid w:val="0027062F"/>
    <w:rsid w:val="00270A36"/>
    <w:rsid w:val="00317C46"/>
    <w:rsid w:val="003206D7"/>
    <w:rsid w:val="00363135"/>
    <w:rsid w:val="0036789F"/>
    <w:rsid w:val="003965B0"/>
    <w:rsid w:val="00477B66"/>
    <w:rsid w:val="004A443C"/>
    <w:rsid w:val="005505C9"/>
    <w:rsid w:val="00577406"/>
    <w:rsid w:val="006A04D8"/>
    <w:rsid w:val="006A404B"/>
    <w:rsid w:val="007D31CC"/>
    <w:rsid w:val="007F5E81"/>
    <w:rsid w:val="00822565"/>
    <w:rsid w:val="00823D73"/>
    <w:rsid w:val="008702C4"/>
    <w:rsid w:val="008A589F"/>
    <w:rsid w:val="008D0E60"/>
    <w:rsid w:val="008D3554"/>
    <w:rsid w:val="00905756"/>
    <w:rsid w:val="0093037D"/>
    <w:rsid w:val="009A3FAC"/>
    <w:rsid w:val="009F6CBC"/>
    <w:rsid w:val="00A07AF9"/>
    <w:rsid w:val="00A11A56"/>
    <w:rsid w:val="00A34FBA"/>
    <w:rsid w:val="00A8189B"/>
    <w:rsid w:val="00AB1207"/>
    <w:rsid w:val="00AC01DC"/>
    <w:rsid w:val="00AC0F2B"/>
    <w:rsid w:val="00AC297C"/>
    <w:rsid w:val="00B301B4"/>
    <w:rsid w:val="00B339F1"/>
    <w:rsid w:val="00B951E5"/>
    <w:rsid w:val="00CB72CC"/>
    <w:rsid w:val="00CF58D7"/>
    <w:rsid w:val="00D42815"/>
    <w:rsid w:val="00DF19DC"/>
    <w:rsid w:val="00DF3215"/>
    <w:rsid w:val="00DF61DE"/>
    <w:rsid w:val="00E57CBA"/>
    <w:rsid w:val="00E60480"/>
    <w:rsid w:val="00E63448"/>
    <w:rsid w:val="00E643AB"/>
    <w:rsid w:val="00F42250"/>
    <w:rsid w:val="00F429F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1960"/>
  <w15:docId w15:val="{E6FCA8F1-F5C8-4426-B873-B58E991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DF3215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Пользователь</cp:lastModifiedBy>
  <cp:revision>68</cp:revision>
  <cp:lastPrinted>2020-09-21T11:23:00Z</cp:lastPrinted>
  <dcterms:created xsi:type="dcterms:W3CDTF">2020-04-13T18:34:00Z</dcterms:created>
  <dcterms:modified xsi:type="dcterms:W3CDTF">2022-08-31T13:00:00Z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