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63" w:rsidRPr="00781BE5" w:rsidRDefault="00FB5863" w:rsidP="00AA7037">
      <w:pPr>
        <w:tabs>
          <w:tab w:val="left" w:pos="298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81BE5">
        <w:rPr>
          <w:rFonts w:ascii="Times New Roman" w:hAnsi="Times New Roman"/>
          <w:sz w:val="28"/>
          <w:szCs w:val="28"/>
        </w:rPr>
        <w:t xml:space="preserve">Приложение </w:t>
      </w:r>
      <w:r w:rsidR="00AA7037">
        <w:rPr>
          <w:rFonts w:ascii="Times New Roman" w:hAnsi="Times New Roman"/>
          <w:sz w:val="28"/>
          <w:szCs w:val="28"/>
        </w:rPr>
        <w:t xml:space="preserve">5.2 </w:t>
      </w:r>
    </w:p>
    <w:p w:rsidR="00FB5863" w:rsidRPr="00781BE5" w:rsidRDefault="00FB5863" w:rsidP="00FB586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1BE5">
        <w:rPr>
          <w:rFonts w:ascii="Times New Roman" w:hAnsi="Times New Roman"/>
          <w:b/>
          <w:sz w:val="28"/>
          <w:szCs w:val="28"/>
          <w:lang w:eastAsia="ru-RU"/>
        </w:rPr>
        <w:t xml:space="preserve">Описание индикаторов достижения компетенций, </w:t>
      </w:r>
    </w:p>
    <w:p w:rsidR="00FB5863" w:rsidRPr="00781BE5" w:rsidRDefault="00FB5863" w:rsidP="00FB586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1BE5">
        <w:rPr>
          <w:rFonts w:ascii="Times New Roman" w:hAnsi="Times New Roman"/>
          <w:b/>
          <w:sz w:val="28"/>
          <w:szCs w:val="28"/>
          <w:lang w:eastAsia="ru-RU"/>
        </w:rPr>
        <w:t>критериев оценивания компетенций, шкалы оценивания</w:t>
      </w:r>
    </w:p>
    <w:p w:rsidR="00FB5863" w:rsidRPr="00781BE5" w:rsidRDefault="00FB5863" w:rsidP="00FB586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559"/>
        <w:gridCol w:w="1559"/>
        <w:gridCol w:w="1559"/>
        <w:gridCol w:w="1560"/>
      </w:tblGrid>
      <w:tr w:rsidR="00FB5863" w:rsidRPr="00390793" w:rsidTr="00EF1FF3">
        <w:tc>
          <w:tcPr>
            <w:tcW w:w="1668" w:type="dxa"/>
            <w:vMerge w:val="restart"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1559" w:type="dxa"/>
            <w:vMerge w:val="restart"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237" w:type="dxa"/>
            <w:gridSpan w:val="4"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Шкала оценивания, критерии оценивания компетенции</w:t>
            </w:r>
          </w:p>
        </w:tc>
      </w:tr>
      <w:tr w:rsidR="00FB5863" w:rsidRPr="00390793" w:rsidTr="00EF1FF3">
        <w:trPr>
          <w:trHeight w:val="708"/>
        </w:trPr>
        <w:tc>
          <w:tcPr>
            <w:tcW w:w="1668" w:type="dxa"/>
            <w:vMerge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863" w:rsidRPr="00390793" w:rsidRDefault="00FB5863" w:rsidP="00390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Не освоена</w:t>
            </w:r>
          </w:p>
          <w:p w:rsidR="00FB5863" w:rsidRPr="00390793" w:rsidRDefault="00FB5863" w:rsidP="00390793">
            <w:pPr>
              <w:tabs>
                <w:tab w:val="left" w:pos="750"/>
                <w:tab w:val="center" w:pos="105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неудовлетво-рительно</w:t>
            </w:r>
            <w:proofErr w:type="spellEnd"/>
            <w:proofErr w:type="gramEnd"/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B5863" w:rsidRPr="00390793" w:rsidRDefault="00FB5863" w:rsidP="00390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Освоена частично</w:t>
            </w:r>
          </w:p>
          <w:p w:rsidR="00FB5863" w:rsidRPr="00390793" w:rsidRDefault="00FB5863" w:rsidP="00390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удовлетвори-тельно</w:t>
            </w:r>
            <w:proofErr w:type="spellEnd"/>
            <w:proofErr w:type="gramEnd"/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B5863" w:rsidRPr="00390793" w:rsidRDefault="00FB5863" w:rsidP="00390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Освоена</w:t>
            </w:r>
            <w:proofErr w:type="gramEnd"/>
            <w:r w:rsidRPr="00390793">
              <w:rPr>
                <w:rFonts w:ascii="Times New Roman" w:hAnsi="Times New Roman"/>
                <w:b/>
                <w:sz w:val="20"/>
                <w:szCs w:val="20"/>
              </w:rPr>
              <w:t xml:space="preserve"> в основном</w:t>
            </w:r>
          </w:p>
          <w:p w:rsidR="00FB5863" w:rsidRPr="00390793" w:rsidRDefault="00FB5863" w:rsidP="00390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(хорошо)</w:t>
            </w:r>
          </w:p>
        </w:tc>
        <w:tc>
          <w:tcPr>
            <w:tcW w:w="1560" w:type="dxa"/>
          </w:tcPr>
          <w:p w:rsidR="00FB5863" w:rsidRPr="00390793" w:rsidRDefault="00FB5863" w:rsidP="00390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Освоена</w:t>
            </w:r>
          </w:p>
          <w:p w:rsidR="00FB5863" w:rsidRPr="00390793" w:rsidRDefault="00FB5863" w:rsidP="00390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(отлично)</w:t>
            </w:r>
          </w:p>
        </w:tc>
      </w:tr>
      <w:tr w:rsidR="00FB5863" w:rsidRPr="00390793" w:rsidTr="00EF1FF3">
        <w:tc>
          <w:tcPr>
            <w:tcW w:w="1668" w:type="dxa"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FB5863" w:rsidRPr="00390793" w:rsidRDefault="00FB5863" w:rsidP="0039079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6</w:t>
            </w:r>
          </w:p>
        </w:tc>
      </w:tr>
      <w:tr w:rsidR="005177C7" w:rsidRPr="00390793" w:rsidTr="00EF1FF3">
        <w:trPr>
          <w:trHeight w:val="2355"/>
        </w:trPr>
        <w:tc>
          <w:tcPr>
            <w:tcW w:w="1668" w:type="dxa"/>
            <w:vMerge w:val="restart"/>
            <w:vAlign w:val="center"/>
          </w:tcPr>
          <w:p w:rsidR="005177C7" w:rsidRPr="00390793" w:rsidRDefault="005177C7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color w:val="auto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559" w:type="dxa"/>
            <w:vAlign w:val="center"/>
          </w:tcPr>
          <w:p w:rsidR="005177C7" w:rsidRPr="00390793" w:rsidRDefault="005177C7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b/>
                <w:bCs/>
                <w:color w:val="auto"/>
                <w:sz w:val="20"/>
                <w:szCs w:val="20"/>
              </w:rPr>
              <w:t>ИУК 1.1. Знает:</w:t>
            </w:r>
            <w:r w:rsidRPr="0039079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90793">
              <w:rPr>
                <w:color w:val="auto"/>
                <w:sz w:val="20"/>
                <w:szCs w:val="20"/>
              </w:rPr>
              <w:t>методы критического анализа и оценки современных научных достижений; основные принципы критического анализа</w:t>
            </w:r>
          </w:p>
        </w:tc>
        <w:tc>
          <w:tcPr>
            <w:tcW w:w="1559" w:type="dxa"/>
            <w:vAlign w:val="center"/>
          </w:tcPr>
          <w:p w:rsidR="005177C7" w:rsidRPr="00390793" w:rsidRDefault="002F018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Затрудняется сформул</w:t>
            </w:r>
            <w:r w:rsidR="005177C7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ировать   </w:t>
            </w:r>
            <w:r w:rsidR="00741A7E" w:rsidRPr="00390793">
              <w:rPr>
                <w:rFonts w:ascii="Times New Roman" w:hAnsi="Times New Roman"/>
                <w:sz w:val="20"/>
                <w:szCs w:val="20"/>
              </w:rPr>
              <w:t>методы критического анализа и оценки современных научных достижений; основные принципы критического анализа</w:t>
            </w:r>
          </w:p>
        </w:tc>
        <w:tc>
          <w:tcPr>
            <w:tcW w:w="1559" w:type="dxa"/>
            <w:vAlign w:val="center"/>
          </w:tcPr>
          <w:p w:rsidR="005177C7" w:rsidRPr="00390793" w:rsidRDefault="002F018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не в полном объеме  </w:t>
            </w:r>
            <w:r w:rsidR="00741A7E" w:rsidRPr="00390793">
              <w:rPr>
                <w:rFonts w:ascii="Times New Roman" w:hAnsi="Times New Roman"/>
                <w:sz w:val="20"/>
                <w:szCs w:val="20"/>
              </w:rPr>
              <w:t>методы критического анализа и оценки современных научных достижений; основные принципы критического анализа</w:t>
            </w:r>
          </w:p>
        </w:tc>
        <w:tc>
          <w:tcPr>
            <w:tcW w:w="1559" w:type="dxa"/>
            <w:vAlign w:val="center"/>
          </w:tcPr>
          <w:p w:rsidR="005177C7" w:rsidRPr="00390793" w:rsidRDefault="002F018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 н</w:t>
            </w:r>
            <w:r w:rsidR="005177C7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</w:p>
          <w:p w:rsidR="005177C7" w:rsidRPr="00390793" w:rsidRDefault="002F018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Методы критического анализа и оценки современных научных достижений; основные принципы критического анализа</w:t>
            </w:r>
          </w:p>
        </w:tc>
        <w:tc>
          <w:tcPr>
            <w:tcW w:w="1560" w:type="dxa"/>
            <w:vAlign w:val="center"/>
          </w:tcPr>
          <w:p w:rsidR="005177C7" w:rsidRPr="00390793" w:rsidRDefault="002F018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ошибок форм</w:t>
            </w:r>
            <w:r w:rsidR="005177C7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улирует </w:t>
            </w:r>
            <w:r w:rsidR="00741A7E" w:rsidRPr="00390793">
              <w:rPr>
                <w:rFonts w:ascii="Times New Roman" w:hAnsi="Times New Roman"/>
                <w:sz w:val="20"/>
                <w:szCs w:val="20"/>
              </w:rPr>
              <w:t xml:space="preserve">методы критического анализа и оценки </w:t>
            </w:r>
            <w:bookmarkStart w:id="0" w:name="_GoBack"/>
            <w:bookmarkEnd w:id="0"/>
            <w:r w:rsidR="00741A7E" w:rsidRPr="00390793">
              <w:rPr>
                <w:rFonts w:ascii="Times New Roman" w:hAnsi="Times New Roman"/>
                <w:sz w:val="20"/>
                <w:szCs w:val="20"/>
              </w:rPr>
              <w:t>современных научных достижений; основные принципы критического анализа</w:t>
            </w:r>
          </w:p>
        </w:tc>
      </w:tr>
      <w:tr w:rsidR="005177C7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5177C7" w:rsidRPr="00390793" w:rsidRDefault="005177C7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77C7" w:rsidRPr="00390793" w:rsidRDefault="005177C7" w:rsidP="00390793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390793">
              <w:rPr>
                <w:b/>
                <w:bCs/>
                <w:sz w:val="20"/>
                <w:szCs w:val="20"/>
              </w:rPr>
              <w:t>ИУК 1.2. Умеет:</w:t>
            </w:r>
            <w:r w:rsidRPr="00390793">
              <w:rPr>
                <w:bCs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  <w:tc>
          <w:tcPr>
            <w:tcW w:w="1559" w:type="dxa"/>
            <w:vAlign w:val="center"/>
          </w:tcPr>
          <w:p w:rsidR="005177C7" w:rsidRPr="00390793" w:rsidRDefault="00741A7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Затрудняется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t xml:space="preserve">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  <w:tc>
          <w:tcPr>
            <w:tcW w:w="1559" w:type="dxa"/>
            <w:vAlign w:val="center"/>
          </w:tcPr>
          <w:p w:rsidR="005177C7" w:rsidRPr="00390793" w:rsidRDefault="00741A7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В основном умеет 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t>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  <w:tc>
          <w:tcPr>
            <w:tcW w:w="1559" w:type="dxa"/>
            <w:vAlign w:val="center"/>
          </w:tcPr>
          <w:p w:rsidR="005177C7" w:rsidRPr="00390793" w:rsidRDefault="00741A7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Уверено умеет</w:t>
            </w: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t>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  <w:tc>
          <w:tcPr>
            <w:tcW w:w="1560" w:type="dxa"/>
            <w:vAlign w:val="center"/>
          </w:tcPr>
          <w:p w:rsidR="005177C7" w:rsidRPr="00390793" w:rsidRDefault="00741A7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умеет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t xml:space="preserve">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5177C7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5177C7" w:rsidRPr="00390793" w:rsidRDefault="005177C7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77C7" w:rsidRPr="00390793" w:rsidRDefault="005177C7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bCs/>
                <w:sz w:val="20"/>
                <w:szCs w:val="20"/>
              </w:rPr>
              <w:t>ИУК 1.3. Владеет:</w:t>
            </w:r>
            <w:r w:rsidRPr="00390793">
              <w:rPr>
                <w:bCs/>
                <w:sz w:val="20"/>
                <w:szCs w:val="20"/>
              </w:rPr>
              <w:t xml:space="preserve"> навыками </w:t>
            </w:r>
            <w:r w:rsidRPr="00390793">
              <w:rPr>
                <w:sz w:val="20"/>
                <w:szCs w:val="20"/>
              </w:rPr>
              <w:t>исследования проблем профессиональной деятельности с применением анализа, синтеза и других методов интеллектуаль</w:t>
            </w:r>
            <w:r w:rsidRPr="00390793">
              <w:rPr>
                <w:sz w:val="20"/>
                <w:szCs w:val="20"/>
              </w:rPr>
              <w:lastRenderedPageBreak/>
              <w:t>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  <w:tc>
          <w:tcPr>
            <w:tcW w:w="1559" w:type="dxa"/>
            <w:vAlign w:val="center"/>
          </w:tcPr>
          <w:p w:rsidR="005177C7" w:rsidRPr="00390793" w:rsidRDefault="00741A7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Не владеет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655" w:rsidRPr="00390793">
              <w:rPr>
                <w:rFonts w:ascii="Times New Roman" w:hAnsi="Times New Roman"/>
                <w:bCs/>
                <w:sz w:val="20"/>
                <w:szCs w:val="20"/>
              </w:rPr>
              <w:t xml:space="preserve">навыками 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t xml:space="preserve">исследования проблем профессиональной деятельности с применением анализа, синтеза и других методов интеллектуальной 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  <w:tc>
          <w:tcPr>
            <w:tcW w:w="1559" w:type="dxa"/>
            <w:vAlign w:val="center"/>
          </w:tcPr>
          <w:p w:rsidR="005177C7" w:rsidRPr="00390793" w:rsidRDefault="00741A7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Владеет основными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655" w:rsidRPr="00390793">
              <w:rPr>
                <w:rFonts w:ascii="Times New Roman" w:hAnsi="Times New Roman"/>
                <w:bCs/>
                <w:sz w:val="20"/>
                <w:szCs w:val="20"/>
              </w:rPr>
              <w:t xml:space="preserve">навыками 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t>исследования проблем профессиональной деятельности с применением анализа, синтеза и других методов интеллектуаль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  <w:tc>
          <w:tcPr>
            <w:tcW w:w="1559" w:type="dxa"/>
            <w:vAlign w:val="center"/>
          </w:tcPr>
          <w:p w:rsidR="005177C7" w:rsidRPr="00390793" w:rsidRDefault="00741A7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Уверенно владеет основными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655" w:rsidRPr="00390793">
              <w:rPr>
                <w:rFonts w:ascii="Times New Roman" w:hAnsi="Times New Roman"/>
                <w:bCs/>
                <w:sz w:val="20"/>
                <w:szCs w:val="20"/>
              </w:rPr>
              <w:t xml:space="preserve">навыками 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t xml:space="preserve">исследования проблем профессиональной деятельности с применением анализа, синтеза и других методов </w:t>
            </w:r>
            <w:r w:rsidR="00D56655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  <w:tc>
          <w:tcPr>
            <w:tcW w:w="1560" w:type="dxa"/>
            <w:vAlign w:val="center"/>
          </w:tcPr>
          <w:p w:rsidR="005177C7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Свободно владеет основными </w:t>
            </w:r>
            <w:r w:rsidRPr="00390793">
              <w:rPr>
                <w:rFonts w:ascii="Times New Roman" w:hAnsi="Times New Roman"/>
                <w:bCs/>
                <w:sz w:val="20"/>
                <w:szCs w:val="20"/>
              </w:rPr>
              <w:t xml:space="preserve">навыками </w:t>
            </w: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исследования проблем профессиональной деятельности с применением анализа, синтеза и других методов </w:t>
            </w: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5177C7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5177C7" w:rsidRPr="00390793" w:rsidRDefault="005177C7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559" w:type="dxa"/>
            <w:vAlign w:val="center"/>
          </w:tcPr>
          <w:p w:rsidR="005177C7" w:rsidRPr="00390793" w:rsidRDefault="005177C7" w:rsidP="003907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ИУК 2.1. Знает</w:t>
            </w:r>
            <w:r w:rsidRPr="00390793">
              <w:rPr>
                <w:rFonts w:ascii="Times New Roman" w:hAnsi="Times New Roman"/>
                <w:sz w:val="20"/>
                <w:szCs w:val="20"/>
              </w:rPr>
              <w:t>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ограничений.</w:t>
            </w:r>
          </w:p>
        </w:tc>
        <w:tc>
          <w:tcPr>
            <w:tcW w:w="1559" w:type="dxa"/>
            <w:vAlign w:val="center"/>
          </w:tcPr>
          <w:p w:rsidR="005177C7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Затрудняется сформул</w:t>
            </w:r>
            <w:r w:rsidR="005177C7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2F0188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ровать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1559" w:type="dxa"/>
            <w:vAlign w:val="center"/>
          </w:tcPr>
          <w:p w:rsidR="005177C7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не в полном объеме 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1559" w:type="dxa"/>
            <w:vAlign w:val="center"/>
          </w:tcPr>
          <w:p w:rsidR="005177C7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 н</w:t>
            </w:r>
            <w:r w:rsidR="005177C7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2F0188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  <w:p w:rsidR="005177C7" w:rsidRPr="00390793" w:rsidRDefault="005177C7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177C7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ошибок форм</w:t>
            </w:r>
            <w:r w:rsidR="005177C7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улирует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bCs/>
                <w:sz w:val="20"/>
                <w:szCs w:val="20"/>
              </w:rPr>
              <w:t>ИУК 2.2. Умеет:</w:t>
            </w:r>
            <w:r w:rsidRPr="00390793">
              <w:rPr>
                <w:bCs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 xml:space="preserve">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</w:t>
            </w:r>
            <w:r w:rsidRPr="00390793">
              <w:rPr>
                <w:sz w:val="20"/>
                <w:szCs w:val="20"/>
              </w:rPr>
              <w:lastRenderedPageBreak/>
              <w:t>способ решения задач, учитывая действующие правовые нормы и имеющиеся условия, ресурсы и ограничения.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Затрудняется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основном умеет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Уверено умеет</w:t>
            </w: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Свободно умеет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bCs/>
                <w:sz w:val="20"/>
                <w:szCs w:val="20"/>
              </w:rPr>
              <w:t>ИУК 2.3. Владеет</w:t>
            </w:r>
            <w:r w:rsidRPr="00390793">
              <w:rPr>
                <w:bCs/>
                <w:sz w:val="20"/>
                <w:szCs w:val="20"/>
              </w:rPr>
              <w:t xml:space="preserve">: </w:t>
            </w:r>
            <w:r w:rsidRPr="00390793">
              <w:rPr>
                <w:sz w:val="20"/>
                <w:szCs w:val="20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основными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Уверенно владеет основными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основными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color w:val="auto"/>
                <w:sz w:val="20"/>
                <w:szCs w:val="20"/>
              </w:rPr>
              <w:t xml:space="preserve">УК-3. </w:t>
            </w:r>
            <w:proofErr w:type="gramStart"/>
            <w:r w:rsidRPr="00390793">
              <w:rPr>
                <w:color w:val="auto"/>
                <w:sz w:val="20"/>
                <w:szCs w:val="20"/>
              </w:rPr>
              <w:t>Способен</w:t>
            </w:r>
            <w:proofErr w:type="gramEnd"/>
            <w:r w:rsidRPr="00390793">
              <w:rPr>
                <w:color w:val="auto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b/>
                <w:color w:val="auto"/>
                <w:sz w:val="20"/>
                <w:szCs w:val="20"/>
              </w:rPr>
              <w:t>ИУК 3.1. Знает:</w:t>
            </w:r>
            <w:r w:rsidRPr="00390793">
              <w:rPr>
                <w:color w:val="auto"/>
                <w:sz w:val="20"/>
                <w:szCs w:val="20"/>
              </w:rPr>
              <w:t xml:space="preserve"> способы подбора эффективной команды; основные условия эффективной командной работы; стратегии и принципы командной работы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2F0188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ровать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способы подбора эффективной команды; основные условия эффективной командной работы; стратегии и принципы командной работы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не в полном объеме 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способы подбора эффективной команды; основные условия эффективной командной работы; стратегии и принципы командной работы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небольшими  неточностями</w:t>
            </w:r>
            <w:r w:rsidR="002F0188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способы подбора эффективной команды; основные условия эффективной командной работы; стратегии и принципы командной работы</w:t>
            </w: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улирует</w:t>
            </w:r>
            <w:r w:rsidR="002F0188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способы подбора эффективной команды; основные условия эффективной командной работы; стратегии и принципы командной работы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 3.2. Умеет:</w:t>
            </w:r>
            <w:r w:rsidRPr="00390793">
              <w:rPr>
                <w:sz w:val="20"/>
                <w:szCs w:val="20"/>
              </w:rPr>
              <w:t xml:space="preserve"> вырабатывать командную стратегию; применять принципы и методы организации командной деятельности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Затрудняется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вырабатывать командную стратегию; применять принципы и методы организации командной деятельности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В основном умеет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вырабатывать командную стратегию; применять принципы и методы организации командной деятельности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Уверено умеет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вырабатывать командную стратегию; применять принципы и методы организации командной деятельности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умеет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вырабатывать командную стратегию; применять принципы и методы организации командной деятельности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 3.3. Владеет:</w:t>
            </w:r>
            <w:r w:rsidRPr="00390793">
              <w:rPr>
                <w:sz w:val="20"/>
                <w:szCs w:val="20"/>
              </w:rPr>
              <w:t xml:space="preserve"> навыками работы в команде, создания </w:t>
            </w:r>
            <w:r w:rsidRPr="00390793">
              <w:rPr>
                <w:sz w:val="20"/>
                <w:szCs w:val="20"/>
              </w:rPr>
              <w:lastRenderedPageBreak/>
              <w:t>команды для выполнения практических задач, участия в разработке стратегии командной работы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Не владеет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навыками работы в команде, создания команды для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практических задач, участия в разработке стратегии командной работы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Владеет основными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навыками работы в команде, создания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команды для выполнения практических задач, участия в разработке стратегии командной работы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Уверенно владеет основными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навыками работы в команде,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создания команды для выполнения практических задач, участия в разработке стратегии командной работы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Свободно владеет основными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 навыками работы в команде,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создания команды для выполнения практических задач, участия в разработке стратегии командной работы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color w:val="auto"/>
                <w:sz w:val="20"/>
                <w:szCs w:val="20"/>
              </w:rPr>
              <w:lastRenderedPageBreak/>
              <w:t>УК-4.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390793">
              <w:rPr>
                <w:color w:val="auto"/>
                <w:sz w:val="20"/>
                <w:szCs w:val="20"/>
              </w:rPr>
              <w:t>ых</w:t>
            </w:r>
            <w:proofErr w:type="spellEnd"/>
            <w:r w:rsidRPr="00390793">
              <w:rPr>
                <w:color w:val="auto"/>
                <w:sz w:val="20"/>
                <w:szCs w:val="20"/>
              </w:rPr>
              <w:t>) язык</w:t>
            </w:r>
            <w:proofErr w:type="gramStart"/>
            <w:r w:rsidRPr="00390793">
              <w:rPr>
                <w:color w:val="auto"/>
                <w:sz w:val="20"/>
                <w:szCs w:val="20"/>
              </w:rPr>
              <w:t>е(</w:t>
            </w:r>
            <w:proofErr w:type="gramEnd"/>
            <w:r w:rsidRPr="00390793">
              <w:rPr>
                <w:color w:val="auto"/>
                <w:sz w:val="20"/>
                <w:szCs w:val="20"/>
              </w:rPr>
              <w:t>ах)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b/>
                <w:color w:val="auto"/>
                <w:sz w:val="20"/>
                <w:szCs w:val="20"/>
              </w:rPr>
              <w:t>ИУК 4.1. Знает</w:t>
            </w:r>
            <w:r w:rsidRPr="00390793">
              <w:rPr>
                <w:color w:val="auto"/>
                <w:sz w:val="20"/>
                <w:szCs w:val="20"/>
              </w:rPr>
              <w:t>: основные современные коммуникативные средства, в том числе на иностранно</w:t>
            </w:r>
            <w:proofErr w:type="gramStart"/>
            <w:r w:rsidRPr="00390793">
              <w:rPr>
                <w:color w:val="auto"/>
                <w:sz w:val="20"/>
                <w:szCs w:val="20"/>
              </w:rPr>
              <w:t>м(</w:t>
            </w:r>
            <w:proofErr w:type="spellStart"/>
            <w:proofErr w:type="gramEnd"/>
            <w:r w:rsidRPr="00390793">
              <w:rPr>
                <w:color w:val="auto"/>
                <w:sz w:val="20"/>
                <w:szCs w:val="20"/>
              </w:rPr>
              <w:t>ых</w:t>
            </w:r>
            <w:proofErr w:type="spellEnd"/>
            <w:r w:rsidRPr="00390793">
              <w:rPr>
                <w:color w:val="auto"/>
                <w:sz w:val="20"/>
                <w:szCs w:val="20"/>
              </w:rPr>
              <w:t>) языке(ах), используемые в академическом и профессиональном взаимодействии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ировать  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основные современные коммуникативные средства, в том числе на иностранно</w:t>
            </w:r>
            <w:proofErr w:type="gram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) языке(ах), используемые в академическом и профессиональном взаимодействии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не в полном объеме 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основные современные коммуникативные средства, в том числе на иностранно</w:t>
            </w:r>
            <w:proofErr w:type="gram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) языке(ах), используемые в академическом и профессиональном взаимодействии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2F0188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основные современные коммуникативные средства, в том числе на иностранно</w:t>
            </w:r>
            <w:proofErr w:type="gram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) языке(ах), используемые в академическом и профессиональном взаимодействии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улирует </w:t>
            </w:r>
            <w:r w:rsidR="002F0188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основные современные коммуникативные средства, в том числе на иностранно</w:t>
            </w:r>
            <w:proofErr w:type="gram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) языке(ах), используемые в академическом и профессиональном взаимодействии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 4.2. Умеет:</w:t>
            </w:r>
            <w:r w:rsidRPr="00390793">
              <w:rPr>
                <w:sz w:val="20"/>
                <w:szCs w:val="20"/>
              </w:rPr>
              <w:t xml:space="preserve">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Затрудняется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В основном умеет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Уверено умеет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умеет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 4.3. Владеет:</w:t>
            </w:r>
            <w:r w:rsidRPr="00390793">
              <w:rPr>
                <w:sz w:val="20"/>
                <w:szCs w:val="20"/>
              </w:rPr>
              <w:t xml:space="preserve"> системой норм русского литературного и иностранног</w:t>
            </w:r>
            <w:proofErr w:type="gramStart"/>
            <w:r w:rsidRPr="00390793">
              <w:rPr>
                <w:sz w:val="20"/>
                <w:szCs w:val="20"/>
              </w:rPr>
              <w:t>о(</w:t>
            </w:r>
            <w:proofErr w:type="spellStart"/>
            <w:proofErr w:type="gramEnd"/>
            <w:r w:rsidRPr="00390793">
              <w:rPr>
                <w:sz w:val="20"/>
                <w:szCs w:val="20"/>
              </w:rPr>
              <w:t>ых</w:t>
            </w:r>
            <w:proofErr w:type="spellEnd"/>
            <w:r w:rsidRPr="00390793">
              <w:rPr>
                <w:sz w:val="20"/>
                <w:szCs w:val="20"/>
              </w:rPr>
              <w:t>) языка(</w:t>
            </w:r>
            <w:proofErr w:type="spellStart"/>
            <w:r w:rsidRPr="00390793">
              <w:rPr>
                <w:sz w:val="20"/>
                <w:szCs w:val="20"/>
              </w:rPr>
              <w:t>ов</w:t>
            </w:r>
            <w:proofErr w:type="spellEnd"/>
            <w:r w:rsidRPr="00390793">
              <w:rPr>
                <w:sz w:val="20"/>
                <w:szCs w:val="20"/>
              </w:rPr>
              <w:t xml:space="preserve">); навыками </w:t>
            </w:r>
            <w:r w:rsidRPr="00390793">
              <w:rPr>
                <w:sz w:val="20"/>
                <w:szCs w:val="20"/>
              </w:rPr>
              <w:lastRenderedPageBreak/>
              <w:t>использования языковых средств для достижения профессиональ</w:t>
            </w:r>
            <w:r w:rsidR="002F0188" w:rsidRPr="00390793">
              <w:rPr>
                <w:sz w:val="20"/>
                <w:szCs w:val="20"/>
              </w:rPr>
              <w:t>ных целей</w:t>
            </w:r>
            <w:r w:rsidRPr="00390793">
              <w:rPr>
                <w:sz w:val="20"/>
                <w:szCs w:val="20"/>
              </w:rPr>
              <w:t>, ведения деловой переписки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Не владеет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системой норм русского литературного и иностранног</w:t>
            </w:r>
            <w:proofErr w:type="gram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spellStart"/>
            <w:proofErr w:type="gram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) языка(</w:t>
            </w:r>
            <w:proofErr w:type="spell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); навыками использования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языковых средств для достижения профессиональных целей, ведения деловой переписки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Владеет основными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системой норм русского литературного и иностранног</w:t>
            </w:r>
            <w:proofErr w:type="gram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spellStart"/>
            <w:proofErr w:type="gram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) языка(</w:t>
            </w:r>
            <w:proofErr w:type="spell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); навыками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языковых средств для достижения профессиональных целей, ведения деловой переписки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Уверенно владеет основными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системой норм русского литературного и иностранног</w:t>
            </w:r>
            <w:proofErr w:type="gram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spellStart"/>
            <w:proofErr w:type="gram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) языка(</w:t>
            </w:r>
            <w:proofErr w:type="spell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навыками использования языковых средств для достижения профессиональных целей, ведения деловой переписки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Свободно владеет основными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 системой норм русского литературного и иностранног</w:t>
            </w:r>
            <w:proofErr w:type="gram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spellStart"/>
            <w:proofErr w:type="gram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>) языка(</w:t>
            </w:r>
            <w:proofErr w:type="spellStart"/>
            <w:r w:rsidR="002F0188" w:rsidRPr="00390793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="002F0188" w:rsidRPr="00390793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навыками использования языковых средств для достижения профессиональных целей, ведения деловой переписки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color w:val="auto"/>
                <w:sz w:val="20"/>
                <w:szCs w:val="20"/>
              </w:rPr>
              <w:lastRenderedPageBreak/>
              <w:t xml:space="preserve">УК-5 </w:t>
            </w:r>
            <w:proofErr w:type="gramStart"/>
            <w:r w:rsidRPr="00390793">
              <w:rPr>
                <w:color w:val="auto"/>
                <w:sz w:val="20"/>
                <w:szCs w:val="20"/>
              </w:rPr>
              <w:t>Способен</w:t>
            </w:r>
            <w:proofErr w:type="gramEnd"/>
            <w:r w:rsidRPr="00390793">
              <w:rPr>
                <w:color w:val="auto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793">
              <w:rPr>
                <w:rFonts w:ascii="Times New Roman" w:hAnsi="Times New Roman"/>
                <w:b/>
                <w:sz w:val="20"/>
                <w:szCs w:val="20"/>
              </w:rPr>
              <w:t>ИУК 5.1. Знает:</w:t>
            </w:r>
            <w:r w:rsidRPr="00390793">
              <w:rPr>
                <w:rFonts w:ascii="Times New Roman" w:hAnsi="Times New Roman"/>
                <w:sz w:val="20"/>
                <w:szCs w:val="20"/>
              </w:rPr>
              <w:t xml:space="preserve">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Затрудняется 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сформули</w:t>
            </w:r>
            <w:r w:rsidR="002F0188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ровать 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в полном объеме 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небольшими  неточностями</w:t>
            </w:r>
            <w:r w:rsidR="002F0188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ошибок формулирует </w:t>
            </w:r>
            <w:r w:rsidR="002F0188" w:rsidRPr="00390793">
              <w:rPr>
                <w:rFonts w:ascii="Times New Roman" w:hAnsi="Times New Roman"/>
                <w:sz w:val="20"/>
                <w:szCs w:val="20"/>
              </w:rPr>
              <w:t>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ИУК-5.2. Умеет</w:t>
            </w:r>
            <w:r w:rsidRPr="00390793">
              <w:rPr>
                <w:sz w:val="20"/>
                <w:szCs w:val="20"/>
              </w:rPr>
              <w:t>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</w:t>
            </w:r>
            <w:r w:rsidRPr="00390793">
              <w:rPr>
                <w:sz w:val="20"/>
                <w:szCs w:val="20"/>
              </w:rPr>
              <w:lastRenderedPageBreak/>
              <w:t>ых традиций мира, основных философских, религиозных и этических учений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Затрудняется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мира, основных философских, религиозных и этических учений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основном умеет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>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ых традиций мира, основных философских, религиозных и этических учений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Уверено умеет</w:t>
            </w: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мира, основных философских, религиозных и этических учений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Свободно умеет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ых традиций мира, основных философских, религиозных и этических учений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ИУК-5.3. Владеет:</w:t>
            </w:r>
            <w:r w:rsidRPr="00390793">
              <w:rPr>
                <w:sz w:val="20"/>
                <w:szCs w:val="20"/>
              </w:rPr>
              <w:t xml:space="preserve">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социокультурным традициям своего Отечества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социокультурным традициям своего Отечества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основными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социокультурным традициям своего Отечества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Уверенно владеет основными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>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социокультурным традициям своего Отечества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основными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социокультурным традициям своего Отечества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color w:val="auto"/>
                <w:sz w:val="20"/>
                <w:szCs w:val="20"/>
              </w:rPr>
              <w:t xml:space="preserve">УК-6. </w:t>
            </w:r>
            <w:proofErr w:type="gramStart"/>
            <w:r w:rsidRPr="00390793">
              <w:rPr>
                <w:color w:val="auto"/>
                <w:sz w:val="20"/>
                <w:szCs w:val="20"/>
              </w:rPr>
              <w:t>Способен</w:t>
            </w:r>
            <w:proofErr w:type="gramEnd"/>
            <w:r w:rsidRPr="00390793">
              <w:rPr>
                <w:color w:val="auto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b/>
                <w:color w:val="auto"/>
                <w:sz w:val="20"/>
                <w:szCs w:val="20"/>
              </w:rPr>
              <w:t>ИУК 6.1. Знает:</w:t>
            </w:r>
            <w:r w:rsidRPr="00390793">
              <w:rPr>
                <w:color w:val="auto"/>
                <w:sz w:val="20"/>
                <w:szCs w:val="20"/>
              </w:rPr>
              <w:t xml:space="preserve"> основные принципы самовоспитания и самообразования, саморазвития и самореализации, использования </w:t>
            </w:r>
            <w:r w:rsidRPr="00390793">
              <w:rPr>
                <w:color w:val="auto"/>
                <w:sz w:val="20"/>
                <w:szCs w:val="20"/>
              </w:rPr>
              <w:lastRenderedPageBreak/>
              <w:t>творческого потенциала собственной деятельности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ировать  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основные принципы самовоспитания и самообразования, саморазвития и самореализации, использования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творческого потенциала собственной деятельности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Формулирует не в полном объеме 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основные принципы самовоспитания и самообразования, саморазвития и самореализации,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творческого потенциала собственной деятельности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C431FC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основные принципы самовоспитания и самообразования, саморазвития и самореализации,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творческого потенциала собственной деятельности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улирует</w:t>
            </w:r>
            <w:r w:rsidR="00C431FC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основные принципы самовоспитания и самообразования, саморазвития и самореализации, использования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творческого потенциала собственной деятельности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 6.2. Умеет:</w:t>
            </w:r>
            <w:r w:rsidRPr="00390793">
              <w:rPr>
                <w:sz w:val="20"/>
                <w:szCs w:val="20"/>
              </w:rPr>
              <w:t xml:space="preserve"> демонстрировать умение самоконтроля и рефлексии, позволяющие самостоятельно корректировать </w:t>
            </w:r>
            <w:proofErr w:type="gramStart"/>
            <w:r w:rsidRPr="00390793">
              <w:rPr>
                <w:sz w:val="20"/>
                <w:szCs w:val="20"/>
              </w:rPr>
              <w:t>обучение по</w:t>
            </w:r>
            <w:proofErr w:type="gramEnd"/>
            <w:r w:rsidRPr="00390793">
              <w:rPr>
                <w:sz w:val="20"/>
                <w:szCs w:val="20"/>
              </w:rPr>
              <w:t xml:space="preserve"> выбранной траектории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Затрудняется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демонстрировать умение самоконтроля и рефлексии, позволяющие самостоятельно корректировать </w:t>
            </w:r>
            <w:proofErr w:type="gramStart"/>
            <w:r w:rsidR="00C431FC" w:rsidRPr="00390793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выбранной траектории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В основном умеет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демонстрировать умение самоконтроля и рефлексии, позволяющие самостоятельно корректировать </w:t>
            </w:r>
            <w:proofErr w:type="gramStart"/>
            <w:r w:rsidR="00C431FC" w:rsidRPr="00390793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выбранной траектории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Уверено умеет</w:t>
            </w: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демонстрировать умение самоконтроля и рефлексии, позволяющие самостоятельно корректировать </w:t>
            </w:r>
            <w:proofErr w:type="gramStart"/>
            <w:r w:rsidR="00C431FC" w:rsidRPr="00390793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выбранной траектории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умеет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демонстрировать умение самоконтроля и рефлексии, позволяющие самостоятельно корректировать </w:t>
            </w:r>
            <w:proofErr w:type="gramStart"/>
            <w:r w:rsidR="00C431FC" w:rsidRPr="00390793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выбранной траектории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 6.3. Владеет:</w:t>
            </w:r>
            <w:r w:rsidRPr="00390793">
              <w:rPr>
                <w:sz w:val="20"/>
                <w:szCs w:val="20"/>
              </w:rPr>
              <w:t xml:space="preserve">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основными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Уверенно владеет основными 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>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основными</w:t>
            </w:r>
            <w:r w:rsidR="00C431FC" w:rsidRPr="00390793">
              <w:rPr>
                <w:rFonts w:ascii="Times New Roman" w:hAnsi="Times New Roman"/>
                <w:sz w:val="20"/>
                <w:szCs w:val="20"/>
              </w:rPr>
              <w:t xml:space="preserve">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color w:val="auto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b/>
                <w:color w:val="auto"/>
                <w:sz w:val="20"/>
                <w:szCs w:val="20"/>
              </w:rPr>
              <w:t>ИУК 7.1. Знает:</w:t>
            </w:r>
            <w:r w:rsidRPr="00390793">
              <w:rPr>
                <w:color w:val="auto"/>
                <w:sz w:val="20"/>
                <w:szCs w:val="20"/>
              </w:rPr>
              <w:t xml:space="preserve"> 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ировать   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>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не в полном объеме  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>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B945A7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>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улирует  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>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 7.2. Умеет:</w:t>
            </w:r>
            <w:r w:rsidRPr="00390793">
              <w:rPr>
                <w:sz w:val="20"/>
                <w:szCs w:val="20"/>
              </w:rPr>
              <w:t xml:space="preserve">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Затрудняется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 xml:space="preserve">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В основном умеет 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>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Уверено умеет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 xml:space="preserve">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умеет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 xml:space="preserve">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 7.3. Владеет:</w:t>
            </w:r>
            <w:r w:rsidRPr="00390793">
              <w:rPr>
                <w:sz w:val="20"/>
                <w:szCs w:val="20"/>
              </w:rPr>
              <w:t xml:space="preserve">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 xml:space="preserve">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основными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 xml:space="preserve">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Уверенно владеет основными 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>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основными</w:t>
            </w:r>
            <w:r w:rsidR="00B945A7" w:rsidRPr="00390793">
              <w:rPr>
                <w:rFonts w:ascii="Times New Roman" w:hAnsi="Times New Roman"/>
                <w:sz w:val="20"/>
                <w:szCs w:val="20"/>
              </w:rPr>
              <w:t xml:space="preserve">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color w:val="auto"/>
                <w:sz w:val="20"/>
                <w:szCs w:val="20"/>
              </w:rPr>
              <w:t xml:space="preserve">УК-8. </w:t>
            </w:r>
            <w:proofErr w:type="gramStart"/>
            <w:r w:rsidRPr="00390793">
              <w:rPr>
                <w:color w:val="auto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0793">
              <w:rPr>
                <w:b/>
                <w:color w:val="auto"/>
                <w:sz w:val="20"/>
                <w:szCs w:val="20"/>
              </w:rPr>
              <w:t>ИУК 8.1. Знает:</w:t>
            </w:r>
            <w:r w:rsidRPr="00390793">
              <w:rPr>
                <w:color w:val="auto"/>
                <w:sz w:val="20"/>
                <w:szCs w:val="20"/>
              </w:rPr>
              <w:t xml:space="preserve"> 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</w:t>
            </w:r>
            <w:r w:rsidRPr="00390793">
              <w:rPr>
                <w:color w:val="auto"/>
                <w:sz w:val="20"/>
                <w:szCs w:val="20"/>
              </w:rPr>
              <w:lastRenderedPageBreak/>
              <w:t>медицинской помощи; основы медицинских знаний.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ировать  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 xml:space="preserve">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приемы первой медицинской помощи; основы медицинских знаний.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Формулирует 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в полном объеме 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 xml:space="preserve">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приемы первой медицинской помощи; основы медицинских знаний.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7A171F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 xml:space="preserve">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ситуаций; приемы первой медицинской помощи; основы медицинских знаний.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улирует 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 xml:space="preserve">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приемы первой медицинской помощи; основы медицинских знаний.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 8.2. Умеет:</w:t>
            </w:r>
            <w:r w:rsidRPr="00390793">
              <w:rPr>
                <w:sz w:val="20"/>
                <w:szCs w:val="20"/>
              </w:rPr>
              <w:t xml:space="preserve">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Затрудняется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 xml:space="preserve">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В основном умеет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>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Уверено умеет</w:t>
            </w: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>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умеет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 xml:space="preserve">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ИУК 8.3. Владеет:</w:t>
            </w:r>
            <w:r w:rsidRPr="00390793">
              <w:rPr>
                <w:sz w:val="20"/>
                <w:szCs w:val="20"/>
              </w:rPr>
              <w:t xml:space="preserve">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 xml:space="preserve">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основными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 xml:space="preserve">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Уверенно владеет основными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>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основными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 xml:space="preserve">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</w:tr>
      <w:tr w:rsidR="000B7DA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0B7DA5" w:rsidRPr="00390793" w:rsidRDefault="000B7DA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УК-9 </w:t>
            </w:r>
            <w:proofErr w:type="gramStart"/>
            <w:r>
              <w:rPr>
                <w:sz w:val="20"/>
                <w:szCs w:val="20"/>
              </w:rPr>
              <w:t>Способен</w:t>
            </w:r>
            <w:proofErr w:type="gramEnd"/>
            <w:r>
              <w:rPr>
                <w:sz w:val="20"/>
                <w:szCs w:val="20"/>
              </w:rPr>
              <w:t xml:space="preserve"> принимать </w:t>
            </w:r>
            <w:r>
              <w:rPr>
                <w:sz w:val="20"/>
                <w:szCs w:val="20"/>
              </w:rPr>
              <w:lastRenderedPageBreak/>
              <w:t>обоснованные экономические решения в различных областях жизнедеятельности</w:t>
            </w:r>
            <w:r w:rsidR="007817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7DA5" w:rsidRPr="00390793" w:rsidRDefault="000B7DA5" w:rsidP="00390793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ИУК 9</w:t>
            </w:r>
            <w:r w:rsidRPr="00390793">
              <w:rPr>
                <w:b/>
                <w:sz w:val="20"/>
                <w:szCs w:val="20"/>
              </w:rPr>
              <w:t>.1. Знает:</w:t>
            </w:r>
            <w:r w:rsidRPr="00390793">
              <w:rPr>
                <w:sz w:val="20"/>
                <w:szCs w:val="20"/>
              </w:rPr>
              <w:t xml:space="preserve"> научно </w:t>
            </w:r>
            <w:r w:rsidRPr="00390793">
              <w:rPr>
                <w:sz w:val="20"/>
                <w:szCs w:val="20"/>
              </w:rPr>
              <w:lastRenderedPageBreak/>
              <w:t>обоснованные способы</w:t>
            </w:r>
            <w:r>
              <w:rPr>
                <w:sz w:val="20"/>
                <w:szCs w:val="20"/>
              </w:rPr>
              <w:t xml:space="preserve"> экономической культуры, финансовой грамотности; основы проектной деятельности; ведение проектной деятельности в различных областях жизнедеятельности </w:t>
            </w:r>
          </w:p>
        </w:tc>
        <w:tc>
          <w:tcPr>
            <w:tcW w:w="1559" w:type="dxa"/>
            <w:vAlign w:val="center"/>
          </w:tcPr>
          <w:p w:rsidR="000B7DA5" w:rsidRPr="00390793" w:rsidRDefault="000B7DA5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Затрудняется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DA5">
              <w:rPr>
                <w:rFonts w:ascii="Times New Roman" w:hAnsi="Times New Roman"/>
                <w:sz w:val="20"/>
                <w:szCs w:val="20"/>
              </w:rPr>
              <w:t xml:space="preserve">научно </w:t>
            </w:r>
            <w:r w:rsidRPr="000B7D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обосновать способы экономической культуры, финансовой грамотности; </w:t>
            </w:r>
            <w:r>
              <w:rPr>
                <w:rFonts w:ascii="Times New Roman" w:hAnsi="Times New Roman"/>
                <w:sz w:val="20"/>
                <w:szCs w:val="20"/>
              </w:rPr>
              <w:t>основы</w:t>
            </w:r>
            <w:r w:rsidRPr="000B7DA5">
              <w:rPr>
                <w:rFonts w:ascii="Times New Roman" w:hAnsi="Times New Roman"/>
                <w:sz w:val="20"/>
                <w:szCs w:val="20"/>
              </w:rPr>
              <w:t xml:space="preserve"> проектной деятельности; ведение проектной деятельности в различных областях жизнедеятельности</w:t>
            </w:r>
          </w:p>
        </w:tc>
        <w:tc>
          <w:tcPr>
            <w:tcW w:w="1559" w:type="dxa"/>
            <w:vAlign w:val="center"/>
          </w:tcPr>
          <w:p w:rsidR="000B7DA5" w:rsidRPr="00390793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Формулирует не в полном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объеме</w:t>
            </w: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B7DA5" w:rsidRPr="000B7DA5">
              <w:rPr>
                <w:rFonts w:ascii="Times New Roman" w:hAnsi="Times New Roman"/>
                <w:sz w:val="20"/>
                <w:szCs w:val="20"/>
              </w:rPr>
              <w:t>нау</w:t>
            </w:r>
            <w:r>
              <w:rPr>
                <w:rFonts w:ascii="Times New Roman" w:hAnsi="Times New Roman"/>
                <w:sz w:val="20"/>
                <w:szCs w:val="20"/>
              </w:rPr>
              <w:t>чно обоснованные</w:t>
            </w:r>
            <w:r w:rsidR="000B7DA5" w:rsidRPr="000B7DA5">
              <w:rPr>
                <w:rFonts w:ascii="Times New Roman" w:hAnsi="Times New Roman"/>
                <w:sz w:val="20"/>
                <w:szCs w:val="20"/>
              </w:rPr>
              <w:t xml:space="preserve"> способы экономической культуры, финансовой грамотности; </w:t>
            </w:r>
            <w:r w:rsidR="000B7DA5">
              <w:rPr>
                <w:rFonts w:ascii="Times New Roman" w:hAnsi="Times New Roman"/>
                <w:sz w:val="20"/>
                <w:szCs w:val="20"/>
              </w:rPr>
              <w:t>основы</w:t>
            </w:r>
            <w:r w:rsidR="000B7DA5" w:rsidRPr="000B7DA5">
              <w:rPr>
                <w:rFonts w:ascii="Times New Roman" w:hAnsi="Times New Roman"/>
                <w:sz w:val="20"/>
                <w:szCs w:val="20"/>
              </w:rPr>
              <w:t xml:space="preserve"> проектной деятельности; ведение проектной деятельности в различных областях жизнедеятельности</w:t>
            </w:r>
          </w:p>
        </w:tc>
        <w:tc>
          <w:tcPr>
            <w:tcW w:w="1559" w:type="dxa"/>
            <w:vAlign w:val="center"/>
          </w:tcPr>
          <w:p w:rsidR="000B7DA5" w:rsidRPr="00390793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Формулирует с небольшими  </w:t>
            </w: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неточностями </w:t>
            </w:r>
            <w:r w:rsidR="000B7DA5" w:rsidRPr="000B7DA5">
              <w:rPr>
                <w:rFonts w:ascii="Times New Roman" w:hAnsi="Times New Roman"/>
                <w:sz w:val="20"/>
                <w:szCs w:val="20"/>
              </w:rPr>
              <w:t>нау</w:t>
            </w:r>
            <w:r>
              <w:rPr>
                <w:rFonts w:ascii="Times New Roman" w:hAnsi="Times New Roman"/>
                <w:sz w:val="20"/>
                <w:szCs w:val="20"/>
              </w:rPr>
              <w:t>чно обоснованные</w:t>
            </w:r>
            <w:r w:rsidR="000B7DA5" w:rsidRPr="000B7DA5">
              <w:rPr>
                <w:rFonts w:ascii="Times New Roman" w:hAnsi="Times New Roman"/>
                <w:sz w:val="20"/>
                <w:szCs w:val="20"/>
              </w:rPr>
              <w:t xml:space="preserve"> способы экономической культуры, финансовой грамотности; </w:t>
            </w:r>
            <w:r w:rsidR="000B7DA5">
              <w:rPr>
                <w:rFonts w:ascii="Times New Roman" w:hAnsi="Times New Roman"/>
                <w:sz w:val="20"/>
                <w:szCs w:val="20"/>
              </w:rPr>
              <w:t>основы</w:t>
            </w:r>
            <w:r w:rsidR="000B7DA5" w:rsidRPr="000B7DA5">
              <w:rPr>
                <w:rFonts w:ascii="Times New Roman" w:hAnsi="Times New Roman"/>
                <w:sz w:val="20"/>
                <w:szCs w:val="20"/>
              </w:rPr>
              <w:t xml:space="preserve"> проектной деятельности; ведение проектной деятельности в различных областях жизнедеятельности</w:t>
            </w:r>
          </w:p>
        </w:tc>
        <w:tc>
          <w:tcPr>
            <w:tcW w:w="1560" w:type="dxa"/>
            <w:vAlign w:val="center"/>
          </w:tcPr>
          <w:p w:rsidR="000B7DA5" w:rsidRPr="00390793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Без ошибок формулирует  </w:t>
            </w: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научно обоснованные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7DA5" w:rsidRPr="000B7DA5">
              <w:rPr>
                <w:rFonts w:ascii="Times New Roman" w:hAnsi="Times New Roman"/>
                <w:sz w:val="20"/>
                <w:szCs w:val="20"/>
              </w:rPr>
              <w:t xml:space="preserve">способы экономической культуры, финансовой грамотности; </w:t>
            </w:r>
            <w:r w:rsidR="000B7DA5">
              <w:rPr>
                <w:rFonts w:ascii="Times New Roman" w:hAnsi="Times New Roman"/>
                <w:sz w:val="20"/>
                <w:szCs w:val="20"/>
              </w:rPr>
              <w:t>основы</w:t>
            </w:r>
            <w:r w:rsidR="000B7DA5" w:rsidRPr="000B7DA5">
              <w:rPr>
                <w:rFonts w:ascii="Times New Roman" w:hAnsi="Times New Roman"/>
                <w:sz w:val="20"/>
                <w:szCs w:val="20"/>
              </w:rPr>
              <w:t xml:space="preserve"> проектной деятельности; ведение проектной деятельности в различных областях жизнедеятельности</w:t>
            </w:r>
            <w:r w:rsidR="000B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B7DA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0B7DA5" w:rsidRPr="00390793" w:rsidRDefault="000B7DA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7DA5" w:rsidRPr="00390793" w:rsidRDefault="000B7DA5" w:rsidP="00390793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ИУК 9</w:t>
            </w:r>
            <w:r w:rsidRPr="00390793">
              <w:rPr>
                <w:b/>
                <w:sz w:val="20"/>
                <w:szCs w:val="20"/>
              </w:rPr>
              <w:t>.2. Умеет:</w:t>
            </w:r>
            <w:r w:rsidRPr="00390793">
              <w:rPr>
                <w:sz w:val="20"/>
                <w:szCs w:val="20"/>
              </w:rPr>
              <w:t xml:space="preserve"> создавать и поддерживать</w:t>
            </w:r>
            <w:r>
              <w:rPr>
                <w:sz w:val="20"/>
                <w:szCs w:val="20"/>
              </w:rPr>
              <w:t xml:space="preserve"> экономическую культуру, финансовую грамотность; проектировать финансовую деятельность; принимать решения в области экономики</w:t>
            </w:r>
          </w:p>
        </w:tc>
        <w:tc>
          <w:tcPr>
            <w:tcW w:w="1559" w:type="dxa"/>
            <w:vAlign w:val="center"/>
          </w:tcPr>
          <w:p w:rsidR="000B7DA5" w:rsidRPr="0078179E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79E">
              <w:rPr>
                <w:rFonts w:ascii="Times New Roman" w:hAnsi="Times New Roman"/>
                <w:sz w:val="20"/>
                <w:szCs w:val="20"/>
              </w:rPr>
              <w:t>Затрудняется создавать и поддерживать экономическую культуру, финансовую грамотность; проектировать финансовую деятельность; принимать решения в области экономики</w:t>
            </w:r>
          </w:p>
        </w:tc>
        <w:tc>
          <w:tcPr>
            <w:tcW w:w="1559" w:type="dxa"/>
            <w:vAlign w:val="center"/>
          </w:tcPr>
          <w:p w:rsidR="000B7DA5" w:rsidRPr="0078179E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79E">
              <w:rPr>
                <w:rFonts w:ascii="Times New Roman" w:hAnsi="Times New Roman"/>
                <w:sz w:val="20"/>
                <w:szCs w:val="20"/>
              </w:rPr>
              <w:t>В основном умеет создавать и поддерживать экономическую культуру, финансовую грамотность; проектировать финансовую деятельность; принимать решения в области экономики</w:t>
            </w:r>
          </w:p>
        </w:tc>
        <w:tc>
          <w:tcPr>
            <w:tcW w:w="1559" w:type="dxa"/>
            <w:vAlign w:val="center"/>
          </w:tcPr>
          <w:p w:rsidR="000B7DA5" w:rsidRPr="0078179E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79E">
              <w:rPr>
                <w:rFonts w:ascii="Times New Roman" w:hAnsi="Times New Roman"/>
                <w:sz w:val="20"/>
                <w:szCs w:val="20"/>
              </w:rPr>
              <w:t>Уверено умеет</w:t>
            </w:r>
            <w:r w:rsidRPr="00781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8179E">
              <w:rPr>
                <w:rFonts w:ascii="Times New Roman" w:hAnsi="Times New Roman"/>
                <w:sz w:val="20"/>
                <w:szCs w:val="20"/>
              </w:rPr>
              <w:t>создавать и поддерживать экономическую культуру, финансовую грамотность; проектировать финансовую деятельность; принимать решения в области экономики</w:t>
            </w:r>
          </w:p>
        </w:tc>
        <w:tc>
          <w:tcPr>
            <w:tcW w:w="1560" w:type="dxa"/>
            <w:vAlign w:val="center"/>
          </w:tcPr>
          <w:p w:rsidR="000B7DA5" w:rsidRPr="0078179E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79E">
              <w:rPr>
                <w:rFonts w:ascii="Times New Roman" w:hAnsi="Times New Roman"/>
                <w:sz w:val="20"/>
                <w:szCs w:val="20"/>
              </w:rPr>
              <w:t>Свободно умеет создавать и поддерживать экономическую культуру, финансовую грамотность; проектировать финансовую деятельность; принимать решения в области экономики</w:t>
            </w:r>
          </w:p>
        </w:tc>
      </w:tr>
      <w:tr w:rsidR="000B7DA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0B7DA5" w:rsidRPr="00390793" w:rsidRDefault="000B7DA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7DA5" w:rsidRPr="00390793" w:rsidRDefault="000B7DA5" w:rsidP="00390793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ИУК 9</w:t>
            </w:r>
            <w:r w:rsidRPr="00390793">
              <w:rPr>
                <w:b/>
                <w:sz w:val="20"/>
                <w:szCs w:val="20"/>
              </w:rPr>
              <w:t>.3. Владеет:</w:t>
            </w:r>
            <w:r w:rsidRPr="00390793">
              <w:rPr>
                <w:sz w:val="20"/>
                <w:szCs w:val="20"/>
              </w:rPr>
              <w:t xml:space="preserve"> навыками </w:t>
            </w:r>
            <w:r>
              <w:rPr>
                <w:sz w:val="20"/>
                <w:szCs w:val="20"/>
              </w:rPr>
              <w:t>проектной деятельности; способностью реализовать проекты в различных областях экономики и других сферах жизнедеятельности</w:t>
            </w:r>
          </w:p>
        </w:tc>
        <w:tc>
          <w:tcPr>
            <w:tcW w:w="1559" w:type="dxa"/>
            <w:vAlign w:val="center"/>
          </w:tcPr>
          <w:p w:rsidR="000B7DA5" w:rsidRPr="0078179E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79E">
              <w:rPr>
                <w:rFonts w:ascii="Times New Roman" w:hAnsi="Times New Roman"/>
                <w:sz w:val="20"/>
                <w:szCs w:val="20"/>
              </w:rPr>
              <w:t>Не владеет навыками проектной деятельности; способностью реализовать проекты в различных областях экономики и других сферах жизнедеятельности</w:t>
            </w:r>
          </w:p>
        </w:tc>
        <w:tc>
          <w:tcPr>
            <w:tcW w:w="1559" w:type="dxa"/>
            <w:vAlign w:val="center"/>
          </w:tcPr>
          <w:p w:rsidR="000B7DA5" w:rsidRPr="0078179E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79E">
              <w:rPr>
                <w:rFonts w:ascii="Times New Roman" w:hAnsi="Times New Roman"/>
                <w:sz w:val="20"/>
                <w:szCs w:val="20"/>
              </w:rPr>
              <w:t>Владеет навыками проектной деятельности; способностью реализовать проекты в различных областях экономики и других сферах жизнедеятельности</w:t>
            </w:r>
          </w:p>
        </w:tc>
        <w:tc>
          <w:tcPr>
            <w:tcW w:w="1559" w:type="dxa"/>
            <w:vAlign w:val="center"/>
          </w:tcPr>
          <w:p w:rsidR="000B7DA5" w:rsidRPr="0078179E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79E">
              <w:rPr>
                <w:rFonts w:ascii="Times New Roman" w:hAnsi="Times New Roman"/>
                <w:sz w:val="20"/>
                <w:szCs w:val="20"/>
              </w:rPr>
              <w:t>Уверено владеет навыками проектной деятельности; способностью реализовать проекты в различных областях экономики и других сферах жизнедеятельности</w:t>
            </w:r>
          </w:p>
        </w:tc>
        <w:tc>
          <w:tcPr>
            <w:tcW w:w="1560" w:type="dxa"/>
            <w:vAlign w:val="center"/>
          </w:tcPr>
          <w:p w:rsidR="000B7DA5" w:rsidRPr="0078179E" w:rsidRDefault="0078179E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79E">
              <w:rPr>
                <w:rFonts w:ascii="Times New Roman" w:hAnsi="Times New Roman"/>
                <w:sz w:val="20"/>
                <w:szCs w:val="20"/>
              </w:rPr>
              <w:t>Свободно владеет навыками проектной деятельности; способностью реализовать проекты в различных областях экономики и других сферах жизнедеятельности</w:t>
            </w:r>
          </w:p>
        </w:tc>
      </w:tr>
      <w:tr w:rsidR="0078179E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78179E" w:rsidRPr="00390793" w:rsidRDefault="0078179E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  <w:proofErr w:type="gramStart"/>
            <w:r>
              <w:rPr>
                <w:sz w:val="20"/>
                <w:szCs w:val="20"/>
              </w:rPr>
              <w:t>Способен</w:t>
            </w:r>
            <w:proofErr w:type="gramEnd"/>
            <w:r>
              <w:rPr>
                <w:sz w:val="20"/>
                <w:szCs w:val="20"/>
              </w:rPr>
              <w:t xml:space="preserve"> формировать не терпимое отношение к коррупционному поведению</w:t>
            </w:r>
          </w:p>
        </w:tc>
        <w:tc>
          <w:tcPr>
            <w:tcW w:w="1559" w:type="dxa"/>
            <w:vAlign w:val="center"/>
          </w:tcPr>
          <w:p w:rsidR="0078179E" w:rsidRPr="00EF50DD" w:rsidRDefault="0078179E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ИУК 10</w:t>
            </w:r>
            <w:r w:rsidRPr="00390793">
              <w:rPr>
                <w:b/>
                <w:sz w:val="20"/>
                <w:szCs w:val="20"/>
              </w:rPr>
              <w:t>.1. Знает:</w:t>
            </w:r>
            <w:r w:rsidR="00EF50DD">
              <w:rPr>
                <w:b/>
                <w:sz w:val="20"/>
                <w:szCs w:val="20"/>
              </w:rPr>
              <w:t xml:space="preserve"> </w:t>
            </w:r>
            <w:r w:rsidR="00EF50DD" w:rsidRPr="00EF50DD">
              <w:rPr>
                <w:sz w:val="20"/>
                <w:szCs w:val="20"/>
              </w:rPr>
              <w:t>методы</w:t>
            </w:r>
            <w:r w:rsidR="00EF50DD">
              <w:rPr>
                <w:sz w:val="20"/>
                <w:szCs w:val="20"/>
              </w:rPr>
              <w:t xml:space="preserve"> борьбы с коррупцией; </w:t>
            </w:r>
            <w:r w:rsidR="007F5959">
              <w:rPr>
                <w:sz w:val="20"/>
                <w:szCs w:val="20"/>
              </w:rPr>
              <w:t xml:space="preserve">новые структуры и механизмы; </w:t>
            </w:r>
            <w:r w:rsidR="00EF50DD">
              <w:rPr>
                <w:sz w:val="20"/>
                <w:szCs w:val="20"/>
              </w:rPr>
              <w:t>куда сообщать о коррупции;</w:t>
            </w:r>
            <w:r w:rsidR="007F5959">
              <w:rPr>
                <w:sz w:val="20"/>
                <w:szCs w:val="20"/>
              </w:rPr>
              <w:t xml:space="preserve"> знает о своих должностных обязанностях</w:t>
            </w:r>
            <w:r w:rsidR="00EF50DD" w:rsidRPr="00EF50DD">
              <w:rPr>
                <w:sz w:val="20"/>
                <w:szCs w:val="20"/>
              </w:rPr>
              <w:t xml:space="preserve"> </w:t>
            </w:r>
          </w:p>
          <w:p w:rsidR="00EF50DD" w:rsidRPr="00EF50DD" w:rsidRDefault="00EF50DD" w:rsidP="0039079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8179E" w:rsidRPr="00390793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Затрудняется </w:t>
            </w:r>
            <w:r w:rsidRPr="00697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сформулировать </w:t>
            </w:r>
            <w:r w:rsidRPr="0069731E">
              <w:rPr>
                <w:rFonts w:ascii="Times New Roman" w:hAnsi="Times New Roman"/>
                <w:sz w:val="20"/>
                <w:szCs w:val="20"/>
              </w:rPr>
              <w:t>методы борьбы с коррупцией; новые структуры и механизмы; куда сообщать о коррупции; не знает о своих должностных обязанностях</w:t>
            </w:r>
          </w:p>
        </w:tc>
        <w:tc>
          <w:tcPr>
            <w:tcW w:w="1559" w:type="dxa"/>
            <w:vAlign w:val="center"/>
          </w:tcPr>
          <w:p w:rsidR="0078179E" w:rsidRPr="00390793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не в полном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объеме</w:t>
            </w:r>
            <w:r w:rsidRPr="0069731E">
              <w:rPr>
                <w:rFonts w:ascii="Times New Roman" w:hAnsi="Times New Roman"/>
                <w:sz w:val="20"/>
                <w:szCs w:val="20"/>
              </w:rPr>
              <w:t xml:space="preserve"> методы борьбы с коррупцией; новые структуры и механизмы; куда сообщать о коррупции; не знает о своих должностных обязанностях</w:t>
            </w:r>
          </w:p>
        </w:tc>
        <w:tc>
          <w:tcPr>
            <w:tcW w:w="1559" w:type="dxa"/>
            <w:vAlign w:val="center"/>
          </w:tcPr>
          <w:p w:rsidR="0078179E" w:rsidRPr="00390793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с небольшими  неточностями </w:t>
            </w:r>
            <w:r w:rsidRPr="0069731E">
              <w:rPr>
                <w:rFonts w:ascii="Times New Roman" w:hAnsi="Times New Roman"/>
                <w:sz w:val="20"/>
                <w:szCs w:val="20"/>
              </w:rPr>
              <w:t>методы борьбы с коррупцией; новые структуры и механизмы; куда сообщать о коррупции;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31E">
              <w:rPr>
                <w:rFonts w:ascii="Times New Roman" w:hAnsi="Times New Roman"/>
                <w:sz w:val="20"/>
                <w:szCs w:val="20"/>
              </w:rPr>
              <w:t>знает о своих должностных обязанностях</w:t>
            </w:r>
          </w:p>
        </w:tc>
        <w:tc>
          <w:tcPr>
            <w:tcW w:w="1560" w:type="dxa"/>
            <w:vAlign w:val="center"/>
          </w:tcPr>
          <w:p w:rsidR="0078179E" w:rsidRPr="00390793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ошибок формулирует  </w:t>
            </w:r>
            <w:r w:rsidRPr="0069731E">
              <w:rPr>
                <w:rFonts w:ascii="Times New Roman" w:hAnsi="Times New Roman"/>
                <w:sz w:val="20"/>
                <w:szCs w:val="20"/>
              </w:rPr>
              <w:t>методы борьбы с коррупцией; новые структуры и механизмы; куда сообщать о коррупции;  знает о своих должностных обязанностях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8179E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78179E" w:rsidRPr="00390793" w:rsidRDefault="0078179E" w:rsidP="0039079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8179E" w:rsidRPr="00390793" w:rsidRDefault="0078179E" w:rsidP="008D4642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ИУК 10</w:t>
            </w:r>
            <w:r w:rsidRPr="00390793">
              <w:rPr>
                <w:b/>
                <w:sz w:val="20"/>
                <w:szCs w:val="20"/>
              </w:rPr>
              <w:t>.2. Умеет:</w:t>
            </w:r>
            <w:r w:rsidR="00EF50DD">
              <w:rPr>
                <w:b/>
                <w:sz w:val="20"/>
                <w:szCs w:val="20"/>
              </w:rPr>
              <w:t xml:space="preserve"> </w:t>
            </w:r>
            <w:r w:rsidR="008D4642" w:rsidRPr="008D4642">
              <w:rPr>
                <w:sz w:val="20"/>
                <w:szCs w:val="20"/>
              </w:rPr>
              <w:lastRenderedPageBreak/>
              <w:t>обосновать причины коррупции; сформировать основные методы борьбы с коррупцией; отстаивать свою гражданскую позицию</w:t>
            </w:r>
          </w:p>
        </w:tc>
        <w:tc>
          <w:tcPr>
            <w:tcW w:w="1559" w:type="dxa"/>
            <w:vAlign w:val="center"/>
          </w:tcPr>
          <w:p w:rsidR="0078179E" w:rsidRPr="0069731E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3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Затрудняется обосновать </w:t>
            </w:r>
            <w:r w:rsidRPr="0069731E">
              <w:rPr>
                <w:rFonts w:ascii="Times New Roman" w:hAnsi="Times New Roman"/>
                <w:sz w:val="20"/>
                <w:szCs w:val="20"/>
              </w:rPr>
              <w:lastRenderedPageBreak/>
              <w:t>причины коррупции; сформировать основные методы борьбы с коррупцией; отстаивать свою гражданскую позицию</w:t>
            </w:r>
          </w:p>
        </w:tc>
        <w:tc>
          <w:tcPr>
            <w:tcW w:w="1559" w:type="dxa"/>
            <w:vAlign w:val="center"/>
          </w:tcPr>
          <w:p w:rsidR="0078179E" w:rsidRPr="0069731E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3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основном умеет </w:t>
            </w:r>
            <w:r w:rsidRPr="0069731E">
              <w:rPr>
                <w:rFonts w:ascii="Times New Roman" w:hAnsi="Times New Roman"/>
                <w:sz w:val="20"/>
                <w:szCs w:val="20"/>
              </w:rPr>
              <w:lastRenderedPageBreak/>
              <w:t>обосновать причины коррупции; сформировать основные методы борьбы с коррупцией; отстаивать свою гражданскую позицию</w:t>
            </w:r>
          </w:p>
        </w:tc>
        <w:tc>
          <w:tcPr>
            <w:tcW w:w="1559" w:type="dxa"/>
            <w:vAlign w:val="center"/>
          </w:tcPr>
          <w:p w:rsidR="0078179E" w:rsidRPr="0069731E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3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Уверено умеет обосновать </w:t>
            </w:r>
            <w:r w:rsidRPr="0069731E">
              <w:rPr>
                <w:rFonts w:ascii="Times New Roman" w:hAnsi="Times New Roman"/>
                <w:sz w:val="20"/>
                <w:szCs w:val="20"/>
              </w:rPr>
              <w:lastRenderedPageBreak/>
              <w:t>причины коррупции; сформировать основные методы борьбы с коррупцией; отстаивать свою гражданскую позицию</w:t>
            </w:r>
          </w:p>
        </w:tc>
        <w:tc>
          <w:tcPr>
            <w:tcW w:w="1560" w:type="dxa"/>
            <w:vAlign w:val="center"/>
          </w:tcPr>
          <w:p w:rsidR="0078179E" w:rsidRPr="0069731E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3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Свободно умеет </w:t>
            </w:r>
            <w:r w:rsidRPr="0069731E">
              <w:rPr>
                <w:rFonts w:ascii="Times New Roman" w:hAnsi="Times New Roman"/>
                <w:sz w:val="20"/>
                <w:szCs w:val="20"/>
              </w:rPr>
              <w:lastRenderedPageBreak/>
              <w:t>обосновать причины коррупции; сформировать основные методы борьбы с коррупцией; отстаивать свою гражданскую позицию</w:t>
            </w:r>
          </w:p>
        </w:tc>
      </w:tr>
      <w:tr w:rsidR="0078179E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78179E" w:rsidRPr="00390793" w:rsidRDefault="0078179E" w:rsidP="0039079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8179E" w:rsidRPr="00390793" w:rsidRDefault="0078179E" w:rsidP="00390793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ИУК 10</w:t>
            </w:r>
            <w:r w:rsidRPr="00390793">
              <w:rPr>
                <w:b/>
                <w:sz w:val="20"/>
                <w:szCs w:val="20"/>
              </w:rPr>
              <w:t>.3. Владеет:</w:t>
            </w:r>
            <w:r w:rsidR="007F5959">
              <w:rPr>
                <w:b/>
                <w:sz w:val="20"/>
                <w:szCs w:val="20"/>
              </w:rPr>
              <w:t xml:space="preserve"> </w:t>
            </w:r>
            <w:r w:rsidR="007F5959" w:rsidRPr="008D4642">
              <w:rPr>
                <w:sz w:val="20"/>
                <w:szCs w:val="20"/>
              </w:rPr>
              <w:t>основами</w:t>
            </w:r>
            <w:r w:rsidR="0069731E">
              <w:rPr>
                <w:sz w:val="20"/>
                <w:szCs w:val="20"/>
              </w:rPr>
              <w:t>, методами</w:t>
            </w:r>
            <w:r w:rsidR="007F5959" w:rsidRPr="008D4642">
              <w:rPr>
                <w:sz w:val="20"/>
                <w:szCs w:val="20"/>
              </w:rPr>
              <w:t xml:space="preserve"> противодействия коррупции; способами борьбы с ней;</w:t>
            </w:r>
            <w:r w:rsidR="007F595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179E" w:rsidRPr="002F73AB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3AB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2F73AB" w:rsidRPr="002F73AB">
              <w:rPr>
                <w:rFonts w:ascii="Times New Roman" w:hAnsi="Times New Roman"/>
                <w:sz w:val="20"/>
                <w:szCs w:val="20"/>
              </w:rPr>
              <w:t xml:space="preserve"> основами, методами противодействия коррупции; способами борьбы с ней;</w:t>
            </w:r>
          </w:p>
        </w:tc>
        <w:tc>
          <w:tcPr>
            <w:tcW w:w="1559" w:type="dxa"/>
            <w:vAlign w:val="center"/>
          </w:tcPr>
          <w:p w:rsidR="0078179E" w:rsidRPr="002F73AB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3AB">
              <w:rPr>
                <w:rFonts w:ascii="Times New Roman" w:hAnsi="Times New Roman"/>
                <w:sz w:val="20"/>
                <w:szCs w:val="20"/>
              </w:rPr>
              <w:t>Владеет</w:t>
            </w:r>
            <w:r w:rsidR="002F73AB" w:rsidRPr="002F73AB">
              <w:rPr>
                <w:rFonts w:ascii="Times New Roman" w:hAnsi="Times New Roman"/>
                <w:sz w:val="20"/>
                <w:szCs w:val="20"/>
              </w:rPr>
              <w:t xml:space="preserve"> основами, методами противодействия коррупции; способами борьбы с ней;</w:t>
            </w:r>
          </w:p>
        </w:tc>
        <w:tc>
          <w:tcPr>
            <w:tcW w:w="1559" w:type="dxa"/>
            <w:vAlign w:val="center"/>
          </w:tcPr>
          <w:p w:rsidR="0078179E" w:rsidRPr="002F73AB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3AB">
              <w:rPr>
                <w:rFonts w:ascii="Times New Roman" w:hAnsi="Times New Roman"/>
                <w:sz w:val="20"/>
                <w:szCs w:val="20"/>
              </w:rPr>
              <w:t xml:space="preserve">Уверено владеет </w:t>
            </w:r>
            <w:r w:rsidR="002F73AB" w:rsidRPr="002F73AB">
              <w:rPr>
                <w:rFonts w:ascii="Times New Roman" w:hAnsi="Times New Roman"/>
                <w:sz w:val="20"/>
                <w:szCs w:val="20"/>
              </w:rPr>
              <w:t>основами, методами противодействия коррупции; способами борьбы с ней;</w:t>
            </w:r>
          </w:p>
        </w:tc>
        <w:tc>
          <w:tcPr>
            <w:tcW w:w="1560" w:type="dxa"/>
            <w:vAlign w:val="center"/>
          </w:tcPr>
          <w:p w:rsidR="0078179E" w:rsidRPr="002F73AB" w:rsidRDefault="0069731E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владеет</w:t>
            </w:r>
            <w:r w:rsidR="002F73AB" w:rsidRPr="002F73AB">
              <w:rPr>
                <w:rFonts w:ascii="Times New Roman" w:hAnsi="Times New Roman"/>
                <w:sz w:val="20"/>
                <w:szCs w:val="20"/>
              </w:rPr>
              <w:t xml:space="preserve"> основами, методами противодействия коррупции; способами борьбы с ней;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ОПК-1. </w:t>
            </w:r>
            <w:proofErr w:type="gramStart"/>
            <w:r w:rsidRPr="00390793">
              <w:rPr>
                <w:sz w:val="20"/>
                <w:szCs w:val="20"/>
              </w:rPr>
              <w:t>Способен</w:t>
            </w:r>
            <w:proofErr w:type="gramEnd"/>
            <w:r w:rsidRPr="00390793">
              <w:rPr>
                <w:sz w:val="20"/>
                <w:szCs w:val="20"/>
              </w:rPr>
              <w:t xml:space="preserve"> решать задачи профессиональной деятельности на основе использования теоретических основ естественных и технических наук, а также математического аппарата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1.1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методы решений актуальных проблем прикладной математики, фундаментальной информатики и информационных технологий;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ировать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>методы решений актуальных проблем прикладной математики, фундаментальной информатики и информационных технологий;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не в полном объеме 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>методы решений актуальных проблем прикладной математики, фундаментальной информатики и информационных технологий;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7A171F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 xml:space="preserve"> методы решений актуальных проблем прикладной математики, фундаментальной информатики и информационных технологий;</w:t>
            </w: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улирует</w:t>
            </w:r>
            <w:r w:rsidR="007A171F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171F" w:rsidRPr="00390793">
              <w:rPr>
                <w:rFonts w:ascii="Times New Roman" w:hAnsi="Times New Roman"/>
                <w:sz w:val="20"/>
                <w:szCs w:val="20"/>
              </w:rPr>
              <w:t>методы решений актуальных проблем прикладной математики, фундаментальной информатики и информационных технологий;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1.2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>меет:</w:t>
            </w:r>
            <w:r w:rsidRPr="00390793">
              <w:rPr>
                <w:sz w:val="20"/>
                <w:szCs w:val="20"/>
              </w:rPr>
              <w:t xml:space="preserve"> 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Затрудняется</w:t>
            </w:r>
            <w:r w:rsidR="00971F73" w:rsidRPr="00390793">
              <w:rPr>
                <w:rFonts w:ascii="Times New Roman" w:hAnsi="Times New Roman"/>
                <w:sz w:val="20"/>
                <w:szCs w:val="20"/>
              </w:rPr>
              <w:t xml:space="preserve"> 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В основном умеет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Уверено умеет</w:t>
            </w: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умеет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1.3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 В</w:t>
            </w:r>
            <w:proofErr w:type="gramEnd"/>
            <w:r w:rsidRPr="00390793">
              <w:rPr>
                <w:b/>
                <w:sz w:val="20"/>
                <w:szCs w:val="20"/>
              </w:rPr>
              <w:t xml:space="preserve">ладеет: </w:t>
            </w:r>
            <w:r w:rsidRPr="00390793">
              <w:rPr>
                <w:sz w:val="20"/>
                <w:szCs w:val="20"/>
              </w:rPr>
              <w:t>способностью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основными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Уверенно владеет основными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находить, формулировать и решать актуальные проблемы прикладной математики, фундаментальной информатики и информационн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ых технологий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Свободно владеет основными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находить, формулировать и решать актуальные проблемы прикладной математики, фундаментальной информатики и информационн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ых технологий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ОПК-2. 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2.1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методы обработки, анализа и представления информации в профессиональной деятельности с использованием информационных и компьютерных технологий;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ировать  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методы обработки, анализа и представления информации в профессиональной деятельности с использованием информационных и компьютерных технологий;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ет не в полном объеме 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методы обработки, анализа и представления информации в профессиональной деятельности с использованием информационных и компьютерных технологий;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C87864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методы обработки, анализа и представления информации в профессиональной деятельности с использованием информационных и компьютерных технологий;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улирует</w:t>
            </w:r>
            <w:r w:rsidR="00C87864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методы обработки, анализа и представления информации в профессиональной деятельности с использованием информационных и компьютерных технологий;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2.2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>меет:</w:t>
            </w:r>
            <w:r w:rsidRPr="00390793">
              <w:rPr>
                <w:sz w:val="20"/>
                <w:szCs w:val="20"/>
              </w:rPr>
              <w:t xml:space="preserve"> вести обработку, анализ и представление информации в профессиональной деятельности с использованием информационных и компьютерных технологий;</w:t>
            </w:r>
          </w:p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Затрудняется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вести обработку, анализ и представление информации в профессиональной деятельности с использованием информационных и компьютерных технологий;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В основном умеет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вести обработку, анализ и представление информации в профессиональной деятельности с использованием информационных и компьютерных технологий;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Уверено умеет</w:t>
            </w: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вести обработку, анализ и представление информации в профессиональной деятельности с использованием информационных и компьютерных технологий;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умеет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вести обработку, анализ и представление информации в профессиональной деятельности с использованием информационных и компьютерных технологий;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2.3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 xml:space="preserve">ладеет: </w:t>
            </w:r>
            <w:r w:rsidRPr="00390793">
              <w:rPr>
                <w:sz w:val="20"/>
                <w:szCs w:val="20"/>
              </w:rPr>
              <w:t>способностью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основными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способностями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Уверенно владеет основными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способностями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основными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способностями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ОПК-3. </w:t>
            </w:r>
            <w:proofErr w:type="gramStart"/>
            <w:r w:rsidRPr="00390793">
              <w:rPr>
                <w:sz w:val="20"/>
                <w:szCs w:val="20"/>
              </w:rPr>
              <w:t>Способен</w:t>
            </w:r>
            <w:proofErr w:type="gramEnd"/>
            <w:r w:rsidRPr="00390793">
              <w:rPr>
                <w:sz w:val="20"/>
                <w:szCs w:val="20"/>
              </w:rPr>
              <w:t xml:space="preserve"> принимать решения в профессиональной сфере, используя теоретические основы и нормативную </w:t>
            </w:r>
            <w:r w:rsidRPr="00390793">
              <w:rPr>
                <w:sz w:val="20"/>
                <w:szCs w:val="20"/>
              </w:rPr>
              <w:lastRenderedPageBreak/>
              <w:t>базу строительства, строительной индустрии и жилищно-коммунального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хозяйства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lastRenderedPageBreak/>
              <w:t>ИОПК 3.1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теоретические основы и нормативную базу строительства, строительной индустрии и жилищно-</w:t>
            </w:r>
            <w:r w:rsidRPr="00390793">
              <w:rPr>
                <w:sz w:val="20"/>
                <w:szCs w:val="20"/>
              </w:rPr>
              <w:lastRenderedPageBreak/>
              <w:t>коммунального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хозяйства;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7864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Затрудняется сформул</w:t>
            </w:r>
            <w:r w:rsidR="00D56655" w:rsidRPr="00390793">
              <w:rPr>
                <w:sz w:val="20"/>
                <w:szCs w:val="20"/>
              </w:rPr>
              <w:t xml:space="preserve">ировать   </w:t>
            </w:r>
            <w:r w:rsidR="00C87864" w:rsidRPr="00390793">
              <w:rPr>
                <w:sz w:val="20"/>
                <w:szCs w:val="20"/>
              </w:rPr>
              <w:t xml:space="preserve">теоретические основы и нормативную базу строительства, строительной индустрии и </w:t>
            </w:r>
            <w:r w:rsidR="00C87864" w:rsidRPr="00390793">
              <w:rPr>
                <w:sz w:val="20"/>
                <w:szCs w:val="20"/>
              </w:rPr>
              <w:lastRenderedPageBreak/>
              <w:t>жилищно-коммунального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Хозяйства;</w:t>
            </w:r>
          </w:p>
        </w:tc>
        <w:tc>
          <w:tcPr>
            <w:tcW w:w="1559" w:type="dxa"/>
            <w:vAlign w:val="center"/>
          </w:tcPr>
          <w:p w:rsidR="00C87864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Формулирует не в полном объеме  </w:t>
            </w:r>
            <w:r w:rsidR="00C87864" w:rsidRPr="00390793">
              <w:rPr>
                <w:sz w:val="20"/>
                <w:szCs w:val="20"/>
              </w:rPr>
              <w:t xml:space="preserve">теоретические основы и нормативную базу строительства, строительной индустрии и </w:t>
            </w:r>
            <w:r w:rsidR="00C87864" w:rsidRPr="00390793">
              <w:rPr>
                <w:sz w:val="20"/>
                <w:szCs w:val="20"/>
              </w:rPr>
              <w:lastRenderedPageBreak/>
              <w:t>жилищно-коммунального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Хозяйства;</w:t>
            </w:r>
          </w:p>
        </w:tc>
        <w:tc>
          <w:tcPr>
            <w:tcW w:w="1559" w:type="dxa"/>
            <w:vAlign w:val="center"/>
          </w:tcPr>
          <w:p w:rsidR="00C87864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Формулирует с н</w:t>
            </w:r>
            <w:r w:rsidR="00D56655" w:rsidRPr="00390793">
              <w:rPr>
                <w:sz w:val="20"/>
                <w:szCs w:val="20"/>
              </w:rPr>
              <w:t>ебольшими  неточностями</w:t>
            </w:r>
            <w:r w:rsidR="00C87864" w:rsidRPr="00390793">
              <w:rPr>
                <w:sz w:val="20"/>
                <w:szCs w:val="20"/>
              </w:rPr>
              <w:t xml:space="preserve"> теоретические основы и нормативную базу строительства, строительной индустрии и </w:t>
            </w:r>
            <w:r w:rsidR="00C87864" w:rsidRPr="00390793">
              <w:rPr>
                <w:sz w:val="20"/>
                <w:szCs w:val="20"/>
              </w:rPr>
              <w:lastRenderedPageBreak/>
              <w:t>жилищно-коммунального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Хозяйства;</w:t>
            </w:r>
          </w:p>
        </w:tc>
        <w:tc>
          <w:tcPr>
            <w:tcW w:w="1560" w:type="dxa"/>
            <w:vAlign w:val="center"/>
          </w:tcPr>
          <w:p w:rsidR="00C87864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Без ошибок форм</w:t>
            </w:r>
            <w:r w:rsidR="00D56655" w:rsidRPr="00390793">
              <w:rPr>
                <w:sz w:val="20"/>
                <w:szCs w:val="20"/>
              </w:rPr>
              <w:t xml:space="preserve">улирует  </w:t>
            </w:r>
            <w:r w:rsidR="00C87864" w:rsidRPr="00390793">
              <w:rPr>
                <w:sz w:val="20"/>
                <w:szCs w:val="20"/>
              </w:rPr>
              <w:t>теоретические основы и нормативную базу строительства, строительной индустрии и жилищно-</w:t>
            </w:r>
            <w:r w:rsidR="00C87864" w:rsidRPr="00390793">
              <w:rPr>
                <w:sz w:val="20"/>
                <w:szCs w:val="20"/>
              </w:rPr>
              <w:lastRenderedPageBreak/>
              <w:t>коммунального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Хозяйства;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3.2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>меет:</w:t>
            </w:r>
            <w:r w:rsidRPr="00390793">
              <w:rPr>
                <w:sz w:val="20"/>
                <w:szCs w:val="20"/>
              </w:rPr>
              <w:t xml:space="preserve"> используя теоретические основы и нормативную базу строительства, строительной индустрии и жилищно-коммунального хозяйства принимать решения в профессиональной сфере;</w:t>
            </w:r>
          </w:p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7864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</w:t>
            </w:r>
            <w:r w:rsidR="00C87864" w:rsidRPr="00390793">
              <w:rPr>
                <w:sz w:val="20"/>
                <w:szCs w:val="20"/>
              </w:rPr>
              <w:t>яется  использовать теоретические основы и нормативную базу строительства, строительной индустрии и жилищно-коммунального хозяйства принимать решения в профессиональной сфере;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87864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В основном умеет </w:t>
            </w:r>
            <w:r w:rsidR="00C87864" w:rsidRPr="00390793">
              <w:rPr>
                <w:sz w:val="20"/>
                <w:szCs w:val="20"/>
              </w:rPr>
              <w:t>использовать теоретические основы и нормативную базу строительства, строительной индустрии и жилищно-коммунального хозяйства принимать решения в профессиональной сфере;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87864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Уверено умеет</w:t>
            </w:r>
            <w:r w:rsidR="00C87864" w:rsidRPr="00390793">
              <w:rPr>
                <w:sz w:val="20"/>
                <w:szCs w:val="20"/>
              </w:rPr>
              <w:t xml:space="preserve"> использовать теоретические основы и нормативную базу строительства, строительной индустрии и жилищно-коммунального хозяйства принимать решения в профессиональной сфере;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87864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Свободно умеет</w:t>
            </w:r>
            <w:r w:rsidR="00C87864" w:rsidRPr="00390793">
              <w:rPr>
                <w:sz w:val="20"/>
                <w:szCs w:val="20"/>
              </w:rPr>
              <w:t xml:space="preserve"> использовать теоретические основы и нормативную базу строительства, строительной индустрии и жилищно-коммунального хозяйства принимать решения в профессиональной сфере;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3.3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 xml:space="preserve">ладеет: </w:t>
            </w:r>
            <w:r w:rsidRPr="00390793">
              <w:rPr>
                <w:sz w:val="20"/>
                <w:szCs w:val="20"/>
              </w:rPr>
              <w:t>способностью принимать решения в профессиональной сфере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принимать решения в профессиональной сфере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ой способностью принимать решения в профессиональной сфере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Уверенно владеет основн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ой способностью принимать решения в профессиональной сфере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ой способностью принимать решения в профессиональной сфере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ОПК-4. </w:t>
            </w:r>
            <w:proofErr w:type="gramStart"/>
            <w:r w:rsidRPr="00390793">
              <w:rPr>
                <w:sz w:val="20"/>
                <w:szCs w:val="20"/>
              </w:rPr>
              <w:t>Способен</w:t>
            </w:r>
            <w:proofErr w:type="gramEnd"/>
            <w:r w:rsidRPr="00390793">
              <w:rPr>
                <w:sz w:val="20"/>
                <w:szCs w:val="20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Pr="00390793">
              <w:rPr>
                <w:spacing w:val="-14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4.1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распорядительную и проектную документацию,</w:t>
            </w:r>
            <w:r w:rsidRPr="00390793">
              <w:rPr>
                <w:spacing w:val="-14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C87864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ровать 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распорядительную и проектную документацию,</w:t>
            </w:r>
            <w:r w:rsidR="00C87864" w:rsidRPr="0039079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не в полном объеме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распорядительную и проектную документацию,</w:t>
            </w:r>
            <w:r w:rsidR="00C87864" w:rsidRPr="0039079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C87864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распорядительную и проектную документацию,</w:t>
            </w:r>
            <w:r w:rsidR="00C87864" w:rsidRPr="0039079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улирует 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распорядительную и проектную документацию,</w:t>
            </w:r>
            <w:r w:rsidR="00C87864" w:rsidRPr="0039079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4.2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>меет:</w:t>
            </w:r>
            <w:r w:rsidRPr="00390793">
              <w:rPr>
                <w:sz w:val="20"/>
                <w:szCs w:val="20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Pr="00390793">
              <w:rPr>
                <w:spacing w:val="-14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 xml:space="preserve">а также нормативные правовые акты в области строительства, строительной </w:t>
            </w:r>
            <w:r w:rsidRPr="00390793">
              <w:rPr>
                <w:sz w:val="20"/>
                <w:szCs w:val="20"/>
              </w:rPr>
              <w:lastRenderedPageBreak/>
              <w:t>индустрии и жилищно-коммунального хозяйства;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Затрудняется</w:t>
            </w:r>
            <w:r w:rsidR="00C87864" w:rsidRPr="00390793">
              <w:rPr>
                <w:sz w:val="20"/>
                <w:szCs w:val="20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="00C87864" w:rsidRPr="00390793">
              <w:rPr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sz w:val="20"/>
                <w:szCs w:val="20"/>
              </w:rPr>
              <w:t xml:space="preserve">а также нормативные правовые акты в области строительства, строительной индустрии и </w:t>
            </w:r>
            <w:r w:rsidR="00C87864" w:rsidRPr="00390793">
              <w:rPr>
                <w:sz w:val="20"/>
                <w:szCs w:val="20"/>
              </w:rPr>
              <w:lastRenderedPageBreak/>
              <w:t>жилищно-коммунального хозяйства;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В основном умеет </w:t>
            </w:r>
            <w:r w:rsidR="00C87864" w:rsidRPr="00390793">
              <w:rPr>
                <w:sz w:val="20"/>
                <w:szCs w:val="20"/>
              </w:rPr>
              <w:t>использовать в профессиональной деятельности распорядительную и проектную документацию,</w:t>
            </w:r>
            <w:r w:rsidR="00C87864" w:rsidRPr="00390793">
              <w:rPr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sz w:val="20"/>
                <w:szCs w:val="20"/>
              </w:rPr>
              <w:t xml:space="preserve">а также нормативные правовые акты в области строительства, строительной </w:t>
            </w:r>
            <w:r w:rsidR="00C87864" w:rsidRPr="00390793">
              <w:rPr>
                <w:sz w:val="20"/>
                <w:szCs w:val="20"/>
              </w:rPr>
              <w:lastRenderedPageBreak/>
              <w:t>индустрии и жилищно-коммунального хозяйства;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Уверено умеет </w:t>
            </w:r>
            <w:r w:rsidR="00C87864" w:rsidRPr="00390793">
              <w:rPr>
                <w:sz w:val="20"/>
                <w:szCs w:val="20"/>
              </w:rPr>
              <w:t>использовать в профессиональной деятельности распорядительную и проектную документацию,</w:t>
            </w:r>
            <w:r w:rsidR="00C87864" w:rsidRPr="00390793">
              <w:rPr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sz w:val="20"/>
                <w:szCs w:val="20"/>
              </w:rPr>
              <w:t xml:space="preserve">а также нормативные правовые акты в области строительства, строительной индустрии и </w:t>
            </w:r>
            <w:r w:rsidR="00C87864" w:rsidRPr="00390793">
              <w:rPr>
                <w:sz w:val="20"/>
                <w:szCs w:val="20"/>
              </w:rPr>
              <w:lastRenderedPageBreak/>
              <w:t>жилищно-коммунального хозяйства;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Свободно умеет</w:t>
            </w:r>
            <w:r w:rsidR="00C87864" w:rsidRPr="00390793">
              <w:rPr>
                <w:sz w:val="20"/>
                <w:szCs w:val="20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="00C87864" w:rsidRPr="00390793">
              <w:rPr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sz w:val="20"/>
                <w:szCs w:val="20"/>
              </w:rPr>
              <w:t xml:space="preserve">а также нормативные правовые акты в области строительства, строительной </w:t>
            </w:r>
            <w:r w:rsidR="00C87864" w:rsidRPr="00390793">
              <w:rPr>
                <w:sz w:val="20"/>
                <w:szCs w:val="20"/>
              </w:rPr>
              <w:lastRenderedPageBreak/>
              <w:t>индустрии и жилищно-коммунального хозяйства;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4.3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 В</w:t>
            </w:r>
            <w:proofErr w:type="gramEnd"/>
            <w:r w:rsidRPr="00390793">
              <w:rPr>
                <w:b/>
                <w:sz w:val="20"/>
                <w:szCs w:val="20"/>
              </w:rPr>
              <w:t xml:space="preserve">ладеет: </w:t>
            </w:r>
            <w:r w:rsidRPr="00390793">
              <w:rPr>
                <w:sz w:val="20"/>
                <w:szCs w:val="20"/>
              </w:rPr>
              <w:t>способностью использовать в профессиональной деятельности распорядительную и проектную документацию,</w:t>
            </w:r>
            <w:r w:rsidRPr="00390793">
              <w:rPr>
                <w:spacing w:val="-14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использовать в профессиональной деятельности распорядительную и проектную документацию,</w:t>
            </w:r>
            <w:r w:rsidR="00C87864" w:rsidRPr="0039079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ой способностью использовать в профессиональной деятельности распорядительную и проектную документацию,</w:t>
            </w:r>
            <w:r w:rsidR="00C87864" w:rsidRPr="0039079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Уверенно владеет основн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ой способностью использовать в профессиональной деятельности распорядительную и проектную документацию,</w:t>
            </w:r>
            <w:r w:rsidR="00C87864" w:rsidRPr="0039079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ой способностью использовать в профессиональной деятельности распорядительную и проектную документацию,</w:t>
            </w:r>
            <w:r w:rsidR="00C87864" w:rsidRPr="0039079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ОПК-5. Способен участвовать в инженерных изысканиях, необходимых для строительства и реконструкции объектов строительства и жилищн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5.1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определение состава работ по инженерным изысканиям в соответствии с поставленной задачей; нормативную документацию, регламентирующую проведение и организацию изысканий в строительстве;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ировать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определение состава работ по инженерным изысканиям в соответствии с поставленной задачей; нормативную документацию, регламентирующую проведение и организацию изысканий в строительстве;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не в полном объеме 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определение состава работ по инженерным изысканиям в соответствии с поставленной задачей; нормативную документацию, регламентирующую проведение и организацию изысканий в строительстве;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C87864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определение состава работ по инженерным изысканиям в соответствии с поставленной задачей; нормативную документацию, регламентирующую проведение и организацию изысканий в строительстве;</w:t>
            </w: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улирует 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определение состава работ по инженерным изысканиям в соответствии с поставленной задачей; нормативную документацию, регламентирующую проведение и организацию изысканий в строительстве;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5.2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>меет:</w:t>
            </w:r>
            <w:r w:rsidRPr="00390793">
              <w:rPr>
                <w:sz w:val="20"/>
                <w:szCs w:val="20"/>
              </w:rPr>
              <w:t xml:space="preserve"> выполнять и представлять требуемые расчеты и отчеты  для обработки результатов инженерных изысканий;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Затрудняется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выполнять и представлять требуемые расчеты и отчеты  для обработки результатов инженерных изысканий;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В основном умеет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выполнять и представлять требуемые расчеты и отчеты  для обработки результатов инженерных изысканий;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Уверено умеет</w:t>
            </w: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>выполнять и представлять требуемые расчеты и отчеты  для обработки результатов инженерных изысканий;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умеет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выполнять и представлять требуемые расчеты и отчеты  для обработки результатов инженерных изысканий;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5.3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 xml:space="preserve">ладеет: </w:t>
            </w:r>
            <w:r w:rsidRPr="00390793">
              <w:rPr>
                <w:sz w:val="20"/>
                <w:szCs w:val="20"/>
              </w:rPr>
              <w:t>выбором способа</w:t>
            </w:r>
          </w:p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инженерных изысканий, необходимых </w:t>
            </w:r>
            <w:r w:rsidRPr="00390793">
              <w:rPr>
                <w:sz w:val="20"/>
                <w:szCs w:val="20"/>
              </w:rPr>
              <w:lastRenderedPageBreak/>
              <w:t>для строительства и реконструкции объектов строительства и жилищн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коммунального хозяйства;</w:t>
            </w:r>
          </w:p>
        </w:tc>
        <w:tc>
          <w:tcPr>
            <w:tcW w:w="1559" w:type="dxa"/>
            <w:vAlign w:val="center"/>
          </w:tcPr>
          <w:p w:rsidR="00C87864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Не владеет</w:t>
            </w:r>
            <w:r w:rsidR="00C87864" w:rsidRPr="00390793">
              <w:rPr>
                <w:sz w:val="20"/>
                <w:szCs w:val="20"/>
              </w:rPr>
              <w:t xml:space="preserve"> выбором способа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Инженерных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изысканий, необходимых для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и реконструкции объектов строительства и жилищн</w:t>
            </w:r>
            <w:proofErr w:type="gramStart"/>
            <w:r w:rsidR="00C87864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хозяйства;</w:t>
            </w:r>
          </w:p>
        </w:tc>
        <w:tc>
          <w:tcPr>
            <w:tcW w:w="1559" w:type="dxa"/>
            <w:vAlign w:val="center"/>
          </w:tcPr>
          <w:p w:rsidR="00C87864" w:rsidRPr="00390793" w:rsidRDefault="00D747D1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Слабо в</w:t>
            </w:r>
            <w:r w:rsidR="00D56655" w:rsidRPr="00390793">
              <w:rPr>
                <w:sz w:val="20"/>
                <w:szCs w:val="20"/>
              </w:rPr>
              <w:t xml:space="preserve">ладеет </w:t>
            </w:r>
            <w:r w:rsidR="00C87864" w:rsidRPr="00390793">
              <w:rPr>
                <w:sz w:val="20"/>
                <w:szCs w:val="20"/>
              </w:rPr>
              <w:t>выбором способа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Инженерных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изысканий, необходимых для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и реконструкции объектов строительства и жилищн</w:t>
            </w:r>
            <w:proofErr w:type="gramStart"/>
            <w:r w:rsidR="00C87864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хозяйства;</w:t>
            </w:r>
          </w:p>
        </w:tc>
        <w:tc>
          <w:tcPr>
            <w:tcW w:w="1559" w:type="dxa"/>
            <w:vAlign w:val="center"/>
          </w:tcPr>
          <w:p w:rsidR="00C87864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Уверенно владеет </w:t>
            </w:r>
            <w:r w:rsidR="00C87864" w:rsidRPr="00390793">
              <w:rPr>
                <w:sz w:val="20"/>
                <w:szCs w:val="20"/>
              </w:rPr>
              <w:t>выбором способа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Инженерных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изысканий, необходимых </w:t>
            </w:r>
            <w:r w:rsidR="00C87864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для строительства и реконструкции объектов строительства и жилищн</w:t>
            </w:r>
            <w:proofErr w:type="gramStart"/>
            <w:r w:rsidR="00C87864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C87864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хозяйства;</w:t>
            </w:r>
          </w:p>
        </w:tc>
        <w:tc>
          <w:tcPr>
            <w:tcW w:w="1560" w:type="dxa"/>
            <w:vAlign w:val="center"/>
          </w:tcPr>
          <w:p w:rsidR="00D747D1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Свободно владеет </w:t>
            </w:r>
            <w:r w:rsidR="00D747D1" w:rsidRPr="00390793">
              <w:rPr>
                <w:sz w:val="20"/>
                <w:szCs w:val="20"/>
              </w:rPr>
              <w:t>выбором способа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Инженерных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изысканий, необходимых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для строительства и реконструкции объектов строительства и жилищн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ОПК-6. Способен участвовать в проектировании объектов строительства и жилищн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6.1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методы расчетного и технико-экономического обоснований проектов;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ировать  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методы расчетного и технико-экономического обоснований проектов;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не в полном объеме 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методы расчетного и технико-экономического обоснований проектов;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D747D1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методы расчетного и технико-экономического обоснований проектов;</w:t>
            </w: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улирует 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методы расчетного и технико-экономического обоснований проектов;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6.2 Умеет:</w:t>
            </w:r>
            <w:r w:rsidRPr="00390793">
              <w:rPr>
                <w:sz w:val="20"/>
                <w:szCs w:val="20"/>
              </w:rPr>
              <w:t xml:space="preserve"> участвовать в проектировании объектов строительства и жилищн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коммунального хозяйства,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</w:t>
            </w:r>
            <w:r w:rsidR="00D747D1" w:rsidRPr="00390793">
              <w:rPr>
                <w:sz w:val="20"/>
                <w:szCs w:val="20"/>
              </w:rPr>
              <w:t xml:space="preserve"> участвовать в проектировании объектов строительства и жилищн</w:t>
            </w:r>
            <w:proofErr w:type="gramStart"/>
            <w:r w:rsidR="00D747D1" w:rsidRPr="00390793">
              <w:rPr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sz w:val="20"/>
                <w:szCs w:val="20"/>
              </w:rPr>
              <w:t xml:space="preserve"> коммунального хозяйства,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В основном умеет </w:t>
            </w:r>
            <w:r w:rsidR="00D747D1" w:rsidRPr="00390793">
              <w:rPr>
                <w:sz w:val="20"/>
                <w:szCs w:val="20"/>
              </w:rPr>
              <w:t>участвовать в проектировании объектов строительства и жилищн</w:t>
            </w:r>
            <w:proofErr w:type="gramStart"/>
            <w:r w:rsidR="00D747D1" w:rsidRPr="00390793">
              <w:rPr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sz w:val="20"/>
                <w:szCs w:val="20"/>
              </w:rPr>
              <w:t xml:space="preserve"> коммунального хозяйства,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Уверено умеет </w:t>
            </w:r>
            <w:r w:rsidR="00D747D1" w:rsidRPr="00390793">
              <w:rPr>
                <w:sz w:val="20"/>
                <w:szCs w:val="20"/>
              </w:rPr>
              <w:t>участвовать в проектировании объектов строительства и жилищн</w:t>
            </w:r>
            <w:proofErr w:type="gramStart"/>
            <w:r w:rsidR="00D747D1" w:rsidRPr="00390793">
              <w:rPr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sz w:val="20"/>
                <w:szCs w:val="20"/>
              </w:rPr>
              <w:t xml:space="preserve"> коммунального хозяйства,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Свободно умеет</w:t>
            </w:r>
            <w:r w:rsidR="00D747D1" w:rsidRPr="00390793">
              <w:rPr>
                <w:sz w:val="20"/>
                <w:szCs w:val="20"/>
              </w:rPr>
              <w:t xml:space="preserve"> участвовать в проектировании объектов строительства и жилищн</w:t>
            </w:r>
            <w:proofErr w:type="gramStart"/>
            <w:r w:rsidR="00D747D1" w:rsidRPr="00390793">
              <w:rPr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sz w:val="20"/>
                <w:szCs w:val="20"/>
              </w:rPr>
              <w:t xml:space="preserve"> коммунального хозяйства,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 xml:space="preserve">ИОПК  6.3 Владеет: </w:t>
            </w:r>
            <w:r w:rsidRPr="00390793">
              <w:rPr>
                <w:sz w:val="20"/>
                <w:szCs w:val="20"/>
              </w:rPr>
              <w:t>способностью участвовать в проектировании объектов строительства и жилищн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</w:t>
            </w:r>
            <w:r w:rsidRPr="00390793">
              <w:rPr>
                <w:sz w:val="20"/>
                <w:szCs w:val="20"/>
              </w:rPr>
              <w:lastRenderedPageBreak/>
              <w:t>автоматизированного проектирования и вычислительных программных комплексов;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Не владеет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участвовать в проектировании объектов строительства и жилищн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анного проектирования и вычислительных программных комплексов;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Владеет основными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участвовать в проектировании объектов строительства и жилищн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автоматизированного проектирования и вычислительных программных комплексов;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Уверенно владеет основными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способностью участвовать в проектировании объектов строительства и жилищн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м средств автоматизированного проектирования и вычислительных программных комплексов;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Свободно владеет основными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участвовать в проектировании объектов строительства и жилищн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м средств автоматизированного проектирования и вычислительных программных комплексов;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ОПК-7. </w:t>
            </w:r>
            <w:proofErr w:type="gramStart"/>
            <w:r w:rsidRPr="00390793">
              <w:rPr>
                <w:sz w:val="20"/>
                <w:szCs w:val="20"/>
              </w:rPr>
              <w:t>Способен</w:t>
            </w:r>
            <w:proofErr w:type="gramEnd"/>
            <w:r w:rsidRPr="00390793">
              <w:rPr>
                <w:sz w:val="20"/>
                <w:szCs w:val="20"/>
              </w:rPr>
              <w:t xml:space="preserve"> использовать и совершенствовать применяемые системы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 7.1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системы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менеджмента качества в производственном подразделении; методы измерения, контроля и диагностики;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747D1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 сформул</w:t>
            </w:r>
            <w:r w:rsidR="00D56655" w:rsidRPr="00390793">
              <w:rPr>
                <w:sz w:val="20"/>
                <w:szCs w:val="20"/>
              </w:rPr>
              <w:t xml:space="preserve">ировать   </w:t>
            </w:r>
            <w:r w:rsidR="00D747D1" w:rsidRPr="00390793">
              <w:rPr>
                <w:sz w:val="20"/>
                <w:szCs w:val="20"/>
              </w:rPr>
              <w:t>системы</w:t>
            </w:r>
          </w:p>
          <w:p w:rsidR="00D747D1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Менеджмента качества в производственном подразделении; м</w:t>
            </w:r>
            <w:r w:rsidR="00D747D1" w:rsidRPr="00390793">
              <w:rPr>
                <w:sz w:val="20"/>
                <w:szCs w:val="20"/>
              </w:rPr>
              <w:t>етоды измерения, контроля и диагностики;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747D1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Формулирует не в полном объеме  </w:t>
            </w:r>
            <w:r w:rsidR="00D747D1" w:rsidRPr="00390793">
              <w:rPr>
                <w:sz w:val="20"/>
                <w:szCs w:val="20"/>
              </w:rPr>
              <w:t>системы</w:t>
            </w:r>
          </w:p>
          <w:p w:rsidR="00D747D1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Менеджмента качества в производственном подразделении; м</w:t>
            </w:r>
            <w:r w:rsidR="00D747D1" w:rsidRPr="00390793">
              <w:rPr>
                <w:sz w:val="20"/>
                <w:szCs w:val="20"/>
              </w:rPr>
              <w:t>етоды измерения, контроля и диагностики;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747D1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Формулирует с н</w:t>
            </w:r>
            <w:r w:rsidR="00D56655" w:rsidRPr="00390793">
              <w:rPr>
                <w:sz w:val="20"/>
                <w:szCs w:val="20"/>
              </w:rPr>
              <w:t>ебольшими  неточностями</w:t>
            </w:r>
            <w:r w:rsidR="00D747D1" w:rsidRPr="00390793">
              <w:rPr>
                <w:sz w:val="20"/>
                <w:szCs w:val="20"/>
              </w:rPr>
              <w:t xml:space="preserve"> системы</w:t>
            </w:r>
          </w:p>
          <w:p w:rsidR="00D747D1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Менеджмента качества в производственном подразделении; м</w:t>
            </w:r>
            <w:r w:rsidR="00D747D1" w:rsidRPr="00390793">
              <w:rPr>
                <w:sz w:val="20"/>
                <w:szCs w:val="20"/>
              </w:rPr>
              <w:t>етоды измерения, контроля и диагностики;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47D1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Без ошибок форм</w:t>
            </w:r>
            <w:r w:rsidR="00D56655" w:rsidRPr="00390793">
              <w:rPr>
                <w:sz w:val="20"/>
                <w:szCs w:val="20"/>
              </w:rPr>
              <w:t xml:space="preserve">улирует  </w:t>
            </w:r>
            <w:r w:rsidR="00D747D1" w:rsidRPr="00390793">
              <w:rPr>
                <w:sz w:val="20"/>
                <w:szCs w:val="20"/>
              </w:rPr>
              <w:t>системы</w:t>
            </w:r>
          </w:p>
          <w:p w:rsidR="00D747D1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Менеджмента качества в производственном подразделении; м</w:t>
            </w:r>
            <w:r w:rsidR="00D747D1" w:rsidRPr="00390793">
              <w:rPr>
                <w:sz w:val="20"/>
                <w:szCs w:val="20"/>
              </w:rPr>
              <w:t>етоды измерения, контроля и диагностики;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7.2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>меет:</w:t>
            </w:r>
            <w:r w:rsidRPr="00390793">
              <w:rPr>
                <w:sz w:val="20"/>
                <w:szCs w:val="20"/>
              </w:rPr>
              <w:t xml:space="preserve"> выполнять оценку: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-</w:t>
            </w:r>
            <w:r w:rsidRPr="00390793">
              <w:rPr>
                <w:sz w:val="20"/>
                <w:szCs w:val="20"/>
              </w:rPr>
              <w:t xml:space="preserve"> погрешности измерения, проведение поверки и калибровки средства измерения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 соответствия параметров продукции требованиям нормативно-технических документов;</w:t>
            </w:r>
          </w:p>
        </w:tc>
        <w:tc>
          <w:tcPr>
            <w:tcW w:w="1559" w:type="dxa"/>
            <w:vAlign w:val="center"/>
          </w:tcPr>
          <w:p w:rsidR="00D747D1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</w:t>
            </w:r>
            <w:r w:rsidR="00D747D1" w:rsidRPr="00390793">
              <w:rPr>
                <w:sz w:val="20"/>
                <w:szCs w:val="20"/>
              </w:rPr>
              <w:t xml:space="preserve"> выполнять оценку:</w:t>
            </w:r>
          </w:p>
          <w:p w:rsidR="00D747D1" w:rsidRPr="00390793" w:rsidRDefault="00D747D1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-</w:t>
            </w:r>
            <w:r w:rsidRPr="00390793">
              <w:rPr>
                <w:sz w:val="20"/>
                <w:szCs w:val="20"/>
              </w:rPr>
              <w:t xml:space="preserve"> погрешности измерения, проведение поверки и калибровки средства измерения</w:t>
            </w:r>
          </w:p>
          <w:p w:rsidR="00D56655" w:rsidRPr="00390793" w:rsidRDefault="00D747D1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 соответствия параметров продукции требованиям нормативно-технических документов;</w:t>
            </w:r>
          </w:p>
        </w:tc>
        <w:tc>
          <w:tcPr>
            <w:tcW w:w="1559" w:type="dxa"/>
            <w:vAlign w:val="center"/>
          </w:tcPr>
          <w:p w:rsidR="00D747D1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В основном умеет </w:t>
            </w:r>
            <w:r w:rsidR="00D747D1" w:rsidRPr="00390793">
              <w:rPr>
                <w:sz w:val="20"/>
                <w:szCs w:val="20"/>
              </w:rPr>
              <w:t>выполнять оценку:</w:t>
            </w:r>
          </w:p>
          <w:p w:rsidR="00D747D1" w:rsidRPr="00390793" w:rsidRDefault="00D747D1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-</w:t>
            </w:r>
            <w:r w:rsidRPr="00390793">
              <w:rPr>
                <w:sz w:val="20"/>
                <w:szCs w:val="20"/>
              </w:rPr>
              <w:t xml:space="preserve"> погрешности измерения, проведение поверки и калибровки средства измерения</w:t>
            </w:r>
          </w:p>
          <w:p w:rsidR="00D56655" w:rsidRPr="00390793" w:rsidRDefault="00D747D1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 соответствия параметров продукции требованиям нормативно-технических документов;</w:t>
            </w:r>
          </w:p>
        </w:tc>
        <w:tc>
          <w:tcPr>
            <w:tcW w:w="1559" w:type="dxa"/>
            <w:vAlign w:val="center"/>
          </w:tcPr>
          <w:p w:rsidR="00D747D1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Уверено умеет </w:t>
            </w:r>
            <w:r w:rsidR="00D747D1" w:rsidRPr="00390793">
              <w:rPr>
                <w:sz w:val="20"/>
                <w:szCs w:val="20"/>
              </w:rPr>
              <w:t>выполнять оценку:</w:t>
            </w:r>
          </w:p>
          <w:p w:rsidR="00D747D1" w:rsidRPr="00390793" w:rsidRDefault="00D747D1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-</w:t>
            </w:r>
            <w:r w:rsidRPr="00390793">
              <w:rPr>
                <w:sz w:val="20"/>
                <w:szCs w:val="20"/>
              </w:rPr>
              <w:t xml:space="preserve"> погрешности измерения, проведение поверки и калибровки средства измерения</w:t>
            </w:r>
          </w:p>
          <w:p w:rsidR="00D56655" w:rsidRPr="00390793" w:rsidRDefault="00D747D1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 соответствия параметров продукции требованиям нормативно-технических документов;</w:t>
            </w:r>
          </w:p>
        </w:tc>
        <w:tc>
          <w:tcPr>
            <w:tcW w:w="1560" w:type="dxa"/>
            <w:vAlign w:val="center"/>
          </w:tcPr>
          <w:p w:rsidR="00D747D1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Свободно умеет</w:t>
            </w:r>
            <w:r w:rsidR="00D747D1" w:rsidRPr="00390793">
              <w:rPr>
                <w:sz w:val="20"/>
                <w:szCs w:val="20"/>
              </w:rPr>
              <w:t xml:space="preserve"> выполнять оценку:</w:t>
            </w:r>
          </w:p>
          <w:p w:rsidR="00D747D1" w:rsidRPr="00390793" w:rsidRDefault="00D747D1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-</w:t>
            </w:r>
            <w:r w:rsidRPr="00390793">
              <w:rPr>
                <w:sz w:val="20"/>
                <w:szCs w:val="20"/>
              </w:rPr>
              <w:t xml:space="preserve"> погрешности измерения, проведение поверки и калибровки средства измерения</w:t>
            </w:r>
          </w:p>
          <w:p w:rsidR="00D56655" w:rsidRPr="00390793" w:rsidRDefault="00D747D1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 соответствия параметров продукции требованиям нормативно-технических документов;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7.3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 xml:space="preserve">ладеет: </w:t>
            </w:r>
            <w:r w:rsidRPr="00390793">
              <w:rPr>
                <w:sz w:val="20"/>
                <w:szCs w:val="20"/>
              </w:rPr>
              <w:t>способностью поиска и выбора нормативно-правовых и нормативно-технических документов, регламентирующих</w:t>
            </w:r>
          </w:p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требования к качеству</w:t>
            </w:r>
            <w:r w:rsidRPr="00390793">
              <w:rPr>
                <w:spacing w:val="-34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продукции и процедуру его оценки.</w:t>
            </w:r>
          </w:p>
        </w:tc>
        <w:tc>
          <w:tcPr>
            <w:tcW w:w="1559" w:type="dxa"/>
            <w:vAlign w:val="center"/>
          </w:tcPr>
          <w:p w:rsidR="00D747D1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Не владеет</w:t>
            </w:r>
            <w:r w:rsidR="00D747D1" w:rsidRPr="00390793">
              <w:rPr>
                <w:sz w:val="20"/>
                <w:szCs w:val="20"/>
              </w:rPr>
              <w:t xml:space="preserve"> способностью поиска и выбора нормативно-правовых и нормативно-технических документов, регламентирующих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к качеству</w:t>
            </w:r>
            <w:r w:rsidR="00D747D1" w:rsidRPr="00390793">
              <w:rPr>
                <w:rFonts w:ascii="Times New Roman" w:hAnsi="Times New Roman"/>
                <w:spacing w:val="-34"/>
                <w:sz w:val="20"/>
                <w:szCs w:val="20"/>
              </w:rPr>
              <w:t xml:space="preserve">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продукции и процедуру его оценки.</w:t>
            </w:r>
          </w:p>
        </w:tc>
        <w:tc>
          <w:tcPr>
            <w:tcW w:w="1559" w:type="dxa"/>
            <w:vAlign w:val="center"/>
          </w:tcPr>
          <w:p w:rsidR="00D747D1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Владеет основн</w:t>
            </w:r>
            <w:r w:rsidR="00D747D1" w:rsidRPr="00390793">
              <w:rPr>
                <w:sz w:val="20"/>
                <w:szCs w:val="20"/>
              </w:rPr>
              <w:t>ой способностью поиска и выбора нормативно-правовых и нормативно-технических документов, регламентирующих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к качеству</w:t>
            </w:r>
            <w:r w:rsidR="00D747D1" w:rsidRPr="00390793">
              <w:rPr>
                <w:rFonts w:ascii="Times New Roman" w:hAnsi="Times New Roman"/>
                <w:spacing w:val="-34"/>
                <w:sz w:val="20"/>
                <w:szCs w:val="20"/>
              </w:rPr>
              <w:t xml:space="preserve">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продукции и процедуру его оценки.</w:t>
            </w:r>
          </w:p>
        </w:tc>
        <w:tc>
          <w:tcPr>
            <w:tcW w:w="1559" w:type="dxa"/>
            <w:vAlign w:val="center"/>
          </w:tcPr>
          <w:p w:rsidR="00D747D1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Уверенно владеет основн</w:t>
            </w:r>
            <w:r w:rsidR="00D747D1" w:rsidRPr="00390793">
              <w:rPr>
                <w:sz w:val="20"/>
                <w:szCs w:val="20"/>
              </w:rPr>
              <w:t>ой способностью поиска и выбора нормативно-правовых и нормативно-технических документов, регламентирующих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к качеству</w:t>
            </w:r>
            <w:r w:rsidR="00D747D1" w:rsidRPr="00390793">
              <w:rPr>
                <w:rFonts w:ascii="Times New Roman" w:hAnsi="Times New Roman"/>
                <w:spacing w:val="-34"/>
                <w:sz w:val="20"/>
                <w:szCs w:val="20"/>
              </w:rPr>
              <w:t xml:space="preserve">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продукции и процедуру его оценки.</w:t>
            </w:r>
          </w:p>
        </w:tc>
        <w:tc>
          <w:tcPr>
            <w:tcW w:w="1560" w:type="dxa"/>
            <w:vAlign w:val="center"/>
          </w:tcPr>
          <w:p w:rsidR="00D747D1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Свободно владеет основн</w:t>
            </w:r>
            <w:r w:rsidR="00D747D1" w:rsidRPr="00390793">
              <w:rPr>
                <w:sz w:val="20"/>
                <w:szCs w:val="20"/>
              </w:rPr>
              <w:t>ой способностью поиска и выбора нормативно-правовых и нормативно-технических документов, регламентирующих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к качеству</w:t>
            </w:r>
            <w:r w:rsidR="00D747D1" w:rsidRPr="00390793">
              <w:rPr>
                <w:rFonts w:ascii="Times New Roman" w:hAnsi="Times New Roman"/>
                <w:spacing w:val="-34"/>
                <w:sz w:val="20"/>
                <w:szCs w:val="20"/>
              </w:rPr>
              <w:t xml:space="preserve">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продукции и процедуру его оценки.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ОПК-8. Способен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осуществлять и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контролировать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технологические процессы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строительного производства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и строительной индустрии </w:t>
            </w:r>
            <w:proofErr w:type="gramStart"/>
            <w:r w:rsidRPr="00390793">
              <w:rPr>
                <w:sz w:val="20"/>
                <w:szCs w:val="20"/>
              </w:rPr>
              <w:t>с</w:t>
            </w:r>
            <w:proofErr w:type="gramEnd"/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lastRenderedPageBreak/>
              <w:t>ИОПК 8.1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известные и новые </w:t>
            </w:r>
            <w:r w:rsidRPr="00390793">
              <w:rPr>
                <w:sz w:val="20"/>
                <w:szCs w:val="20"/>
              </w:rPr>
              <w:lastRenderedPageBreak/>
              <w:t>технологии в области строительства и строительной индустрии;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Затрудняется сформул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ировать</w:t>
            </w:r>
            <w:r w:rsidR="00D747D1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известные и новые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 в области строительства и строительной индустрии;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Формулирует не в полном объеме 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известные и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новые технологии в области строительства и строительной индустрии;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D747D1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известные и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новые технологии в области строительства и строительной индустрии;</w:t>
            </w: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улирует 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известные и новые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 в области строительства и строительной индустрии;</w:t>
            </w:r>
          </w:p>
        </w:tc>
      </w:tr>
      <w:tr w:rsidR="00D56655" w:rsidRPr="00390793" w:rsidTr="00EF1FF3">
        <w:trPr>
          <w:trHeight w:val="64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8.2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 xml:space="preserve">меет: </w:t>
            </w:r>
            <w:r w:rsidRPr="00390793">
              <w:rPr>
                <w:sz w:val="20"/>
                <w:szCs w:val="20"/>
              </w:rPr>
              <w:t>осуществлять контроль соблюдения норм промышленной, пожарной, экологической безопасности и норм охраны труда при осуществлении технологического процесса;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</w:t>
            </w:r>
            <w:r w:rsidR="00D747D1" w:rsidRPr="00390793">
              <w:rPr>
                <w:sz w:val="20"/>
                <w:szCs w:val="20"/>
              </w:rPr>
              <w:t xml:space="preserve"> осуществлять контроль соблюдения норм промышленной, пожарной, экологической безопасности и норм охраны труда при осуществлении технологического процесса;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В основном умеет </w:t>
            </w:r>
            <w:r w:rsidR="00D747D1" w:rsidRPr="00390793">
              <w:rPr>
                <w:sz w:val="20"/>
                <w:szCs w:val="20"/>
              </w:rPr>
              <w:t xml:space="preserve"> осуществлять контроль соблюдения норм промышленной, пожарной, экологической безопасности и норм охраны труда при осуществлении технологического процесса;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Уверено умеет</w:t>
            </w:r>
            <w:r w:rsidR="00D747D1" w:rsidRPr="00390793">
              <w:rPr>
                <w:sz w:val="20"/>
                <w:szCs w:val="20"/>
              </w:rPr>
              <w:t xml:space="preserve"> осуществлять контроль соблюдения норм промышленной, пожарной, экологической безопасности и норм охраны труда при осуществлении технологического процесса;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Свободно умеет</w:t>
            </w:r>
            <w:r w:rsidR="00D747D1" w:rsidRPr="00390793">
              <w:rPr>
                <w:sz w:val="20"/>
                <w:szCs w:val="20"/>
              </w:rPr>
              <w:t xml:space="preserve"> осуществлять контроль соблюдения норм промышленной, пожарной, экологической безопасности и норм охраны труда при осуществлении технологического процесса;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 xml:space="preserve">ИОПК 8.3 Владеет: </w:t>
            </w:r>
            <w:r w:rsidRPr="00390793">
              <w:rPr>
                <w:sz w:val="20"/>
                <w:szCs w:val="20"/>
              </w:rPr>
              <w:t>способностью составления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методического документа, регламентирующего технологический процесс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составления нормативн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методического документа, регламентирующего технологический процесс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ой способностью составления нормативн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методического документа, регламентирующего технологический процесс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Уверенно владеет основн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ой способностью составления нормативн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методического документа, регламентирующего технологический процесс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ой способностью составления нормативн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методического документа, регламентирующего технологический процесс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ОПК-9. Способен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</w:t>
            </w:r>
            <w:proofErr w:type="gramStart"/>
            <w:r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 и/или строительной индустрии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 9.1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методику составления перечня и последовательности выполнения работ производственным подразделением;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 сформул</w:t>
            </w:r>
            <w:r w:rsidR="00D56655" w:rsidRPr="00390793">
              <w:rPr>
                <w:sz w:val="20"/>
                <w:szCs w:val="20"/>
              </w:rPr>
              <w:t xml:space="preserve">ировать </w:t>
            </w:r>
            <w:r w:rsidR="00D747D1" w:rsidRPr="00390793">
              <w:rPr>
                <w:sz w:val="20"/>
                <w:szCs w:val="20"/>
              </w:rPr>
              <w:t>методику составления перечня и последовательности выполнения работ производственным подразделением;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Формулирует не в полном объеме</w:t>
            </w:r>
            <w:r w:rsidR="00D56655" w:rsidRPr="00390793">
              <w:rPr>
                <w:sz w:val="20"/>
                <w:szCs w:val="20"/>
              </w:rPr>
              <w:t xml:space="preserve">  </w:t>
            </w:r>
            <w:r w:rsidR="00D747D1" w:rsidRPr="00390793">
              <w:rPr>
                <w:sz w:val="20"/>
                <w:szCs w:val="20"/>
              </w:rPr>
              <w:t>методику составления перечня и последовательности выполнения работ производственным подразделением;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Формулирует с н</w:t>
            </w:r>
            <w:r w:rsidR="00D56655" w:rsidRPr="00390793">
              <w:rPr>
                <w:sz w:val="20"/>
                <w:szCs w:val="20"/>
              </w:rPr>
              <w:t>ебольшими  неточностями</w:t>
            </w:r>
            <w:r w:rsidR="00D747D1" w:rsidRPr="00390793">
              <w:rPr>
                <w:sz w:val="20"/>
                <w:szCs w:val="20"/>
              </w:rPr>
              <w:t xml:space="preserve"> методику составления перечня и последовательности выполнения работ производственным подразделением;</w:t>
            </w: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Без ошибок форм</w:t>
            </w:r>
            <w:r w:rsidR="00D56655" w:rsidRPr="00390793">
              <w:rPr>
                <w:sz w:val="20"/>
                <w:szCs w:val="20"/>
              </w:rPr>
              <w:t xml:space="preserve">улирует  </w:t>
            </w:r>
            <w:r w:rsidR="00D747D1" w:rsidRPr="00390793">
              <w:rPr>
                <w:sz w:val="20"/>
                <w:szCs w:val="20"/>
              </w:rPr>
              <w:t>методику составления перечня и последовательности выполнения работ производственным подразделением;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9.2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 xml:space="preserve">меет: </w:t>
            </w:r>
            <w:r w:rsidRPr="00390793">
              <w:rPr>
                <w:sz w:val="20"/>
                <w:szCs w:val="20"/>
              </w:rPr>
              <w:t>определять потребность производственного подразделения в материально- технических и трудовых ресурсах;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</w:t>
            </w:r>
            <w:r w:rsidR="00D747D1" w:rsidRPr="00390793">
              <w:rPr>
                <w:sz w:val="20"/>
                <w:szCs w:val="20"/>
              </w:rPr>
              <w:t xml:space="preserve"> определять потребность производственного подразделения в материально- технических и трудовых ресурсах;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В основном умеет </w:t>
            </w:r>
            <w:r w:rsidR="00D747D1" w:rsidRPr="00390793">
              <w:rPr>
                <w:sz w:val="20"/>
                <w:szCs w:val="20"/>
              </w:rPr>
              <w:t>определять потребность производственного подразделения в материально- технических и трудовых ресурсах;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Уверено умеет </w:t>
            </w:r>
            <w:r w:rsidR="00D747D1" w:rsidRPr="00390793">
              <w:rPr>
                <w:sz w:val="20"/>
                <w:szCs w:val="20"/>
              </w:rPr>
              <w:t>определять потребность производственного подразделения в материально- технических и трудовых ресурсах;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Свободно умеет</w:t>
            </w:r>
            <w:r w:rsidR="00D747D1" w:rsidRPr="00390793">
              <w:rPr>
                <w:sz w:val="20"/>
                <w:szCs w:val="20"/>
              </w:rPr>
              <w:t xml:space="preserve"> определять потребность производственного подразделения в материально- технических и трудовых ресурсах;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 xml:space="preserve">ИОПК 9.3 Владеет: </w:t>
            </w:r>
            <w:r w:rsidRPr="00390793">
              <w:rPr>
                <w:sz w:val="20"/>
                <w:szCs w:val="20"/>
              </w:rPr>
              <w:t xml:space="preserve">способностью организовывать работу и </w:t>
            </w:r>
            <w:r w:rsidRPr="00390793">
              <w:rPr>
                <w:sz w:val="20"/>
                <w:szCs w:val="20"/>
              </w:rPr>
              <w:lastRenderedPageBreak/>
              <w:t>управлять коллективом производственного подразделения организаций, осуществляющих деятельность в области строительства, жилищн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коммунального хозяйства и/или строительной индустрии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Не владеет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организовывать работу и управлять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коллективом производственного подразделения организаций, осуществляющих деятельность в области строительства, жилищн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 и/или строительной индустрии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Владеет основными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организовывать работу и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управлять коллективом производственного подразделения организаций, осуществляющих деятельность в области строительства, жилищн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 и/или строительной индустрии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Уверенно владеет основными 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>способностью организовыват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ь работу и управлять коллективом производственного подразделения организаций, осуществляющих деятельность в области строительства, жилищн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 и/или строительной индустрии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Свободно владеет основными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организовыват</w:t>
            </w:r>
            <w:r w:rsidR="00D747D1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ь работу и управлять коллективом производственного подразделения организаций, осуществляющих деятельность в области строительства, жилищн</w:t>
            </w:r>
            <w:proofErr w:type="gramStart"/>
            <w:r w:rsidR="00D747D1"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747D1" w:rsidRPr="00390793">
              <w:rPr>
                <w:rFonts w:ascii="Times New Roman" w:hAnsi="Times New Roman"/>
                <w:sz w:val="20"/>
                <w:szCs w:val="20"/>
              </w:rPr>
              <w:t xml:space="preserve"> коммунального хозяйства и/или строительной индустрии</w:t>
            </w:r>
          </w:p>
        </w:tc>
      </w:tr>
      <w:tr w:rsidR="00D56655" w:rsidRPr="00390793" w:rsidTr="00EF1FF3">
        <w:trPr>
          <w:trHeight w:val="272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ОПК-10. 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 10.1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методику составления Составление перечня выполнения работ производственным подразделением по технической эксплуатации (техническому обслуживанию или ремонту) профильного объекта профессиональной деятельности;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Затрудняется 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сформулировать 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методику составления Составление перечня выполнения работ производственным подразделением по технической эксплуатации (техническому обслуживанию или ремонту) профильного объекта профессиональной деятельности;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в полном объеме  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методику составления Составление перечня выполнения работ производственным подразделением по технической эксплуатации (техническому обслуживанию или ремонту) профильного объекта профессиональной деятельности;</w:t>
            </w: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небольшими  неточностями</w:t>
            </w:r>
            <w:r w:rsidR="00155479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методику составления Составление перечня выполнения работ производственным подразделением по технической эксплуатации (техническому обслуживанию или ремонту) профильного объекта профессиональной деятельности;</w:t>
            </w: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ошибок формулирует  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методику составления Составление перечня выполнения работ производственным подразделением по технической эксплуатации (техническому обслуживанию или ремонту) профильного объекта профессиональной деятельности;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 10.2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 xml:space="preserve">меет: </w:t>
            </w:r>
            <w:r w:rsidRPr="00390793">
              <w:rPr>
                <w:sz w:val="20"/>
                <w:szCs w:val="20"/>
              </w:rPr>
              <w:t>проводить оценку: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-результатов выполнения ремонтных работ на профильном объекте профессиональной деятельности;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 технического состояния профильного объекта профессиональной деятельности;</w:t>
            </w:r>
          </w:p>
        </w:tc>
        <w:tc>
          <w:tcPr>
            <w:tcW w:w="1559" w:type="dxa"/>
            <w:vAlign w:val="center"/>
          </w:tcPr>
          <w:p w:rsidR="00155479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</w:t>
            </w:r>
            <w:r w:rsidR="00155479" w:rsidRPr="00390793">
              <w:rPr>
                <w:sz w:val="20"/>
                <w:szCs w:val="20"/>
              </w:rPr>
              <w:t xml:space="preserve"> проводить оценку:</w:t>
            </w:r>
          </w:p>
          <w:p w:rsidR="00155479" w:rsidRPr="00390793" w:rsidRDefault="00155479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-результатов выполнения ремонтных работ на профильном объекте профессиональной деятельности;</w:t>
            </w:r>
          </w:p>
          <w:p w:rsidR="00D56655" w:rsidRPr="00390793" w:rsidRDefault="00155479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 технического состояния профильного объекта профессиональной деятельности;</w:t>
            </w:r>
          </w:p>
        </w:tc>
        <w:tc>
          <w:tcPr>
            <w:tcW w:w="1559" w:type="dxa"/>
            <w:vAlign w:val="center"/>
          </w:tcPr>
          <w:p w:rsidR="00155479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В основном умеет </w:t>
            </w:r>
            <w:r w:rsidR="00155479" w:rsidRPr="00390793">
              <w:rPr>
                <w:sz w:val="20"/>
                <w:szCs w:val="20"/>
              </w:rPr>
              <w:t>проводить оценку:</w:t>
            </w:r>
          </w:p>
          <w:p w:rsidR="00155479" w:rsidRPr="00390793" w:rsidRDefault="00155479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-результатов выполнения ремонтных работ на профильном объекте профессиональной деятельности;</w:t>
            </w:r>
          </w:p>
          <w:p w:rsidR="00D56655" w:rsidRPr="00390793" w:rsidRDefault="00155479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 технического состояния профильного объекта профессиональной деятельности;</w:t>
            </w:r>
          </w:p>
        </w:tc>
        <w:tc>
          <w:tcPr>
            <w:tcW w:w="1559" w:type="dxa"/>
            <w:vAlign w:val="center"/>
          </w:tcPr>
          <w:p w:rsidR="00155479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Уверено умеет </w:t>
            </w:r>
            <w:r w:rsidR="00155479" w:rsidRPr="00390793">
              <w:rPr>
                <w:sz w:val="20"/>
                <w:szCs w:val="20"/>
              </w:rPr>
              <w:t>проводить оценку:</w:t>
            </w:r>
          </w:p>
          <w:p w:rsidR="00155479" w:rsidRPr="00390793" w:rsidRDefault="00155479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-результатов выполнения ремонтных работ на профильном объекте профессиональной деятельности;</w:t>
            </w:r>
          </w:p>
          <w:p w:rsidR="00D56655" w:rsidRPr="00390793" w:rsidRDefault="00155479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 технического состояния профильного объекта профессиональной деятельности;</w:t>
            </w:r>
          </w:p>
        </w:tc>
        <w:tc>
          <w:tcPr>
            <w:tcW w:w="1560" w:type="dxa"/>
            <w:vAlign w:val="center"/>
          </w:tcPr>
          <w:p w:rsidR="00155479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Свободно умеет</w:t>
            </w:r>
            <w:r w:rsidR="00155479" w:rsidRPr="00390793">
              <w:rPr>
                <w:sz w:val="20"/>
                <w:szCs w:val="20"/>
              </w:rPr>
              <w:t xml:space="preserve"> проводить оценку:</w:t>
            </w:r>
          </w:p>
          <w:p w:rsidR="00155479" w:rsidRPr="00390793" w:rsidRDefault="00155479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-результатов выполнения ремонтных работ на профильном объекте профессиональной деятельности;</w:t>
            </w:r>
          </w:p>
          <w:p w:rsidR="00D56655" w:rsidRPr="00390793" w:rsidRDefault="00155479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- технического состояния профильного объекта профессиональной деятельности;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ИОПК  10.3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 xml:space="preserve">ладеет: </w:t>
            </w:r>
            <w:r w:rsidRPr="00390793">
              <w:rPr>
                <w:sz w:val="20"/>
                <w:szCs w:val="20"/>
              </w:rPr>
              <w:t>способностью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ой способностью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Уверенно владеет основн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ой способностью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ой способностью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ПК-1. Способность проводить оценку технических и технологических решений в сфере промышленного и гражданского строительства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ИПК-1.1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технические и технологические решений применяемые в сфере промышленного и гражданского строительства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Затруд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няется сформулировать   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технические и технологические решений применяемые в сфере промышленного и гражданского строительства</w:t>
            </w:r>
            <w:proofErr w:type="gramEnd"/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Формулирует не в полном объеме  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технические и технологические решений применяемые в сфере промышленного и гражданского строительства</w:t>
            </w:r>
            <w:proofErr w:type="gramEnd"/>
          </w:p>
        </w:tc>
        <w:tc>
          <w:tcPr>
            <w:tcW w:w="1559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Формулирует с н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ебольшими  неточностями</w:t>
            </w:r>
            <w:r w:rsidR="00155479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технические и технологические решений применяемые в сфере промышленного и гражданского строительства</w:t>
            </w:r>
            <w:proofErr w:type="gramEnd"/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ошибок форм</w:t>
            </w:r>
            <w:r w:rsidR="00D56655" w:rsidRPr="0039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улирует  </w:t>
            </w:r>
            <w:r w:rsidR="00155479" w:rsidRPr="00390793">
              <w:rPr>
                <w:rFonts w:ascii="Times New Roman" w:hAnsi="Times New Roman"/>
                <w:sz w:val="20"/>
                <w:szCs w:val="20"/>
              </w:rPr>
              <w:t>технические и технологические решений применяемые в сфере промышленного и гражданского строительства</w:t>
            </w:r>
            <w:proofErr w:type="gramEnd"/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ИПК-1.2 Умеет:</w:t>
            </w:r>
            <w:r w:rsidRPr="00390793">
              <w:rPr>
                <w:sz w:val="20"/>
                <w:szCs w:val="20"/>
              </w:rPr>
              <w:t xml:space="preserve"> проводить выбор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</w:t>
            </w:r>
            <w:r w:rsidR="00F44833" w:rsidRPr="00390793">
              <w:rPr>
                <w:sz w:val="20"/>
                <w:szCs w:val="20"/>
              </w:rPr>
              <w:t xml:space="preserve"> проводить 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В основном умеет </w:t>
            </w:r>
            <w:r w:rsidR="00F44833" w:rsidRPr="00390793">
              <w:rPr>
                <w:sz w:val="20"/>
                <w:szCs w:val="20"/>
              </w:rPr>
              <w:t>проводить 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Уверено умеет </w:t>
            </w:r>
            <w:r w:rsidR="00F44833" w:rsidRPr="00390793">
              <w:rPr>
                <w:sz w:val="20"/>
                <w:szCs w:val="20"/>
              </w:rPr>
              <w:t>проводить 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Свободно умеет</w:t>
            </w:r>
            <w:r w:rsidR="00F44833" w:rsidRPr="00390793">
              <w:rPr>
                <w:sz w:val="20"/>
                <w:szCs w:val="20"/>
              </w:rPr>
              <w:t xml:space="preserve"> проводить 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ИПК-1.3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>ладеет:</w:t>
            </w:r>
            <w:r w:rsidRPr="00390793">
              <w:rPr>
                <w:sz w:val="20"/>
                <w:szCs w:val="20"/>
              </w:rPr>
              <w:t xml:space="preserve"> методами оценки технических и технологических решений в сфере промышленного и гражданского </w:t>
            </w:r>
            <w:r w:rsidRPr="00390793">
              <w:rPr>
                <w:sz w:val="20"/>
                <w:szCs w:val="20"/>
              </w:rPr>
              <w:lastRenderedPageBreak/>
              <w:t>строительства на соответствие нормативно-техническим документам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Не владеет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методами оценки технических и технологических решений в сфере промышленного и гражданского строительства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на соответствие нормативно-техническим документам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Владеет основными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методами оценки технических и технологических решений в сфере промышленного и гражданского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на соответствие нормативно-техническим документам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Уверенно владеет основными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методами оценки технических и технологических решений в сфере промышленного и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гражданского строительства на соответствие нормативно-техническим документам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Свободно владеет основными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методами оценки технических и технологических решений в сфере промышленного и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гражданского строительства на соответствие нормативно-техническим документам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ПК-2. Способность выполнять работы по архитектурн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строительному проектированию зданий и сооружений промышленного и гражданского назначения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ИПК-2.1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Определение основных параметров объемн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планировочного решения здания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(сооружения) промышленного и гражданского назначения в соответствии с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техническими документами, техническим заданием и с учетом требований норм для маломобильных групп населения; Оформление текстовой</w:t>
            </w:r>
            <w:r w:rsidRPr="00390793">
              <w:rPr>
                <w:spacing w:val="-32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и графической части проекта здания (сооружения) промышленного</w:t>
            </w:r>
            <w:r w:rsidRPr="00390793">
              <w:rPr>
                <w:spacing w:val="-11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и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гражданского назначения;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Назначение основных параметров строительной конструкции здания (сооружения) промышленного и гражданского назначения.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Затрудняется </w:t>
            </w:r>
            <w:r w:rsidR="00D56655" w:rsidRPr="00390793">
              <w:rPr>
                <w:sz w:val="20"/>
                <w:szCs w:val="20"/>
              </w:rPr>
              <w:t xml:space="preserve">сформулировать   </w:t>
            </w:r>
            <w:r w:rsidR="00F44833" w:rsidRPr="00390793">
              <w:rPr>
                <w:sz w:val="20"/>
                <w:szCs w:val="20"/>
              </w:rPr>
              <w:t>Определение основных параметров объемн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планировочного решения здания</w:t>
            </w:r>
          </w:p>
          <w:p w:rsidR="00F44833" w:rsidRPr="00390793" w:rsidRDefault="00F44833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(сооружения) промышленного и гражданского назначения в соответствии с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техническими документами, техническим заданием и с учетом требований норм для маломобильных групп населения; Оформление текстовой</w:t>
            </w:r>
            <w:r w:rsidRPr="00390793">
              <w:rPr>
                <w:spacing w:val="-32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и графической части проекта здания (сооружения) промышленного</w:t>
            </w:r>
            <w:r w:rsidRPr="00390793">
              <w:rPr>
                <w:spacing w:val="-11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и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Гражданского </w:t>
            </w:r>
            <w:r w:rsidR="00F44833" w:rsidRPr="00390793">
              <w:rPr>
                <w:sz w:val="20"/>
                <w:szCs w:val="20"/>
              </w:rPr>
              <w:t>назначения;</w:t>
            </w:r>
          </w:p>
          <w:p w:rsidR="00D56655" w:rsidRPr="00390793" w:rsidRDefault="00F44833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Назначение основных параметров строительной конструкции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Формулирует </w:t>
            </w:r>
            <w:r w:rsidR="00D56655" w:rsidRPr="00390793">
              <w:rPr>
                <w:sz w:val="20"/>
                <w:szCs w:val="20"/>
              </w:rPr>
              <w:t xml:space="preserve">не в полном объеме  </w:t>
            </w:r>
            <w:r w:rsidR="00F44833" w:rsidRPr="00390793">
              <w:rPr>
                <w:sz w:val="20"/>
                <w:szCs w:val="20"/>
              </w:rPr>
              <w:t>Определение основных параметров объемн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планировочного решения здания</w:t>
            </w:r>
          </w:p>
          <w:p w:rsidR="00F44833" w:rsidRPr="00390793" w:rsidRDefault="00F44833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(сооружения) промышленного и гражданского назначения в соответствии с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техническими документами, техническим заданием и с учетом требований норм для маломобильных групп населения; Оформление текстовой</w:t>
            </w:r>
            <w:r w:rsidRPr="00390793">
              <w:rPr>
                <w:spacing w:val="-32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и графической части проекта здания (сооружения) промышленного</w:t>
            </w:r>
            <w:r w:rsidRPr="00390793">
              <w:rPr>
                <w:spacing w:val="-11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и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Гражданского </w:t>
            </w:r>
            <w:r w:rsidR="00F44833" w:rsidRPr="00390793">
              <w:rPr>
                <w:sz w:val="20"/>
                <w:szCs w:val="20"/>
              </w:rPr>
              <w:t>назначения;</w:t>
            </w:r>
          </w:p>
          <w:p w:rsidR="00D56655" w:rsidRPr="00390793" w:rsidRDefault="00F44833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Назначение основных параметров строительной конструкции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Формулирует </w:t>
            </w:r>
            <w:r w:rsidR="00D56655" w:rsidRPr="00390793">
              <w:rPr>
                <w:sz w:val="20"/>
                <w:szCs w:val="20"/>
              </w:rPr>
              <w:t>с небольшими  неточностями</w:t>
            </w:r>
            <w:r w:rsidR="00F44833" w:rsidRPr="00390793">
              <w:rPr>
                <w:sz w:val="20"/>
                <w:szCs w:val="20"/>
              </w:rPr>
              <w:t xml:space="preserve"> Определение основных параметров объемн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планировочного решения здания</w:t>
            </w:r>
          </w:p>
          <w:p w:rsidR="00F44833" w:rsidRPr="00390793" w:rsidRDefault="00F44833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(сооружения) промышленного и гражданского назначения в соответствии с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техническими документами, техническим заданием и с учетом требований норм для маломобильных групп населения; Оформление текстовой</w:t>
            </w:r>
            <w:r w:rsidRPr="00390793">
              <w:rPr>
                <w:spacing w:val="-32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и графической части проекта здания (сооружения) промышленного</w:t>
            </w:r>
            <w:r w:rsidRPr="00390793">
              <w:rPr>
                <w:spacing w:val="-11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и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Гражданского </w:t>
            </w:r>
            <w:r w:rsidR="00F44833" w:rsidRPr="00390793">
              <w:rPr>
                <w:sz w:val="20"/>
                <w:szCs w:val="20"/>
              </w:rPr>
              <w:t>назначения;</w:t>
            </w:r>
          </w:p>
          <w:p w:rsidR="00D56655" w:rsidRPr="00390793" w:rsidRDefault="00F44833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Назначение основных параметров строительной конструкции здания (сооружения) промышленного и гражданского назначения.</w:t>
            </w:r>
          </w:p>
        </w:tc>
        <w:tc>
          <w:tcPr>
            <w:tcW w:w="1560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Без </w:t>
            </w:r>
            <w:r w:rsidR="00D56655" w:rsidRPr="00390793">
              <w:rPr>
                <w:sz w:val="20"/>
                <w:szCs w:val="20"/>
              </w:rPr>
              <w:t xml:space="preserve">ошибок формулирует  </w:t>
            </w:r>
            <w:r w:rsidR="00F44833" w:rsidRPr="00390793">
              <w:rPr>
                <w:sz w:val="20"/>
                <w:szCs w:val="20"/>
              </w:rPr>
              <w:t>Определение основных параметров объемн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планировочного решения здания</w:t>
            </w:r>
          </w:p>
          <w:p w:rsidR="00F44833" w:rsidRPr="00390793" w:rsidRDefault="00F44833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(сооружения) промышленного и гражданского назначения в соответствии с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техническими документами, техническим заданием и с учетом требований норм для маломобильных групп населения; Оформление текстовой</w:t>
            </w:r>
            <w:r w:rsidRPr="00390793">
              <w:rPr>
                <w:spacing w:val="-32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и графической части проекта здания (сооружения) промышленного</w:t>
            </w:r>
            <w:r w:rsidRPr="00390793">
              <w:rPr>
                <w:spacing w:val="-11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и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Гражданского </w:t>
            </w:r>
            <w:r w:rsidR="00F44833" w:rsidRPr="00390793">
              <w:rPr>
                <w:sz w:val="20"/>
                <w:szCs w:val="20"/>
              </w:rPr>
              <w:t>назначения;</w:t>
            </w:r>
          </w:p>
          <w:p w:rsidR="00F44833" w:rsidRPr="00390793" w:rsidRDefault="00F44833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Назначение основных параметров строительной конструкции здания (сооружения) промышленного и гражданского назначения.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ИПК-2.2 Умеет:</w:t>
            </w:r>
            <w:r w:rsidRPr="00390793">
              <w:rPr>
                <w:sz w:val="20"/>
                <w:szCs w:val="20"/>
              </w:rPr>
              <w:t xml:space="preserve"> проводить выбор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технических документов, устанавливаю</w:t>
            </w:r>
            <w:r w:rsidRPr="00390793">
              <w:rPr>
                <w:sz w:val="20"/>
                <w:szCs w:val="20"/>
              </w:rPr>
              <w:lastRenderedPageBreak/>
              <w:t>щих требования к зданиям (сооружениям) промышленного и гражданского назначения;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проводить выбор исходной информации для проектирования здания (сооружения) промышленного и гражданского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назначения;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Затрудняется</w:t>
            </w:r>
            <w:r w:rsidR="00F44833" w:rsidRPr="00390793">
              <w:rPr>
                <w:sz w:val="20"/>
                <w:szCs w:val="20"/>
              </w:rPr>
              <w:t xml:space="preserve"> проводить 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устанавливающих </w:t>
            </w:r>
            <w:r w:rsidR="00F44833" w:rsidRPr="00390793">
              <w:rPr>
                <w:sz w:val="20"/>
                <w:szCs w:val="20"/>
              </w:rPr>
              <w:lastRenderedPageBreak/>
              <w:t>требования к зданиям (сооружениям) промышленного и гражданского назначения;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Проводить </w:t>
            </w:r>
            <w:r w:rsidR="00F44833" w:rsidRPr="00390793">
              <w:rPr>
                <w:sz w:val="20"/>
                <w:szCs w:val="20"/>
              </w:rPr>
              <w:t>выбор исходной информации для проектирования здания (сооружения) промышленного и гражданского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Назначения</w:t>
            </w:r>
            <w:r w:rsidR="00F44833" w:rsidRPr="00390793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В основном умеет </w:t>
            </w:r>
            <w:r w:rsidR="00F44833" w:rsidRPr="00390793">
              <w:rPr>
                <w:sz w:val="20"/>
                <w:szCs w:val="20"/>
              </w:rPr>
              <w:t>проводить 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</w:t>
            </w:r>
            <w:r w:rsidR="00F44833" w:rsidRPr="00390793">
              <w:rPr>
                <w:sz w:val="20"/>
                <w:szCs w:val="20"/>
              </w:rPr>
              <w:lastRenderedPageBreak/>
              <w:t>щих требования к зданиям (сооружениям) промышленного и гражданского назначения;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Проводить </w:t>
            </w:r>
            <w:r w:rsidR="00F44833" w:rsidRPr="00390793">
              <w:rPr>
                <w:sz w:val="20"/>
                <w:szCs w:val="20"/>
              </w:rPr>
              <w:t>выбор исходной информации для проектирования здания (сооружения) промышленного и гражданского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Назначения</w:t>
            </w:r>
            <w:r w:rsidR="00F44833" w:rsidRPr="00390793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Уверено умеет </w:t>
            </w:r>
            <w:r w:rsidR="00F44833" w:rsidRPr="00390793">
              <w:rPr>
                <w:sz w:val="20"/>
                <w:szCs w:val="20"/>
              </w:rPr>
              <w:t>проводить 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устанавливающих </w:t>
            </w:r>
            <w:r w:rsidR="00F44833" w:rsidRPr="00390793">
              <w:rPr>
                <w:sz w:val="20"/>
                <w:szCs w:val="20"/>
              </w:rPr>
              <w:lastRenderedPageBreak/>
              <w:t>требования к зданиям (сооружениям) промышленного и гражданского назначения;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Проводить </w:t>
            </w:r>
            <w:r w:rsidR="00F44833" w:rsidRPr="00390793">
              <w:rPr>
                <w:sz w:val="20"/>
                <w:szCs w:val="20"/>
              </w:rPr>
              <w:t>выбор исходной информации для проектирования здания (сооружения) промышленного и гражданского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Назначения</w:t>
            </w:r>
            <w:r w:rsidR="00F44833" w:rsidRPr="00390793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Свободно умеет</w:t>
            </w:r>
            <w:r w:rsidR="00F44833" w:rsidRPr="00390793">
              <w:rPr>
                <w:sz w:val="20"/>
                <w:szCs w:val="20"/>
              </w:rPr>
              <w:t xml:space="preserve"> проводить 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</w:t>
            </w:r>
            <w:r w:rsidR="00F44833" w:rsidRPr="00390793">
              <w:rPr>
                <w:sz w:val="20"/>
                <w:szCs w:val="20"/>
              </w:rPr>
              <w:lastRenderedPageBreak/>
              <w:t>щих требования к зданиям (сооружениям) промышленного и гражданского назначения;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Проводить </w:t>
            </w:r>
            <w:r w:rsidR="00F44833" w:rsidRPr="00390793">
              <w:rPr>
                <w:sz w:val="20"/>
                <w:szCs w:val="20"/>
              </w:rPr>
              <w:t>выбор исходной информации для проектирования здания (сооружения) промышленного и гражданского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Назначения</w:t>
            </w:r>
            <w:r w:rsidR="00F44833" w:rsidRPr="00390793">
              <w:rPr>
                <w:sz w:val="20"/>
                <w:szCs w:val="20"/>
              </w:rPr>
              <w:t>;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ИПК-2.3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>ладеет:</w:t>
            </w:r>
            <w:r w:rsidRPr="00390793">
              <w:rPr>
                <w:sz w:val="20"/>
                <w:szCs w:val="20"/>
              </w:rPr>
              <w:t xml:space="preserve"> методами </w:t>
            </w:r>
            <w:r w:rsidRPr="00390793">
              <w:rPr>
                <w:spacing w:val="-3"/>
                <w:sz w:val="20"/>
                <w:szCs w:val="20"/>
              </w:rPr>
              <w:t xml:space="preserve">подготовки  </w:t>
            </w:r>
            <w:r w:rsidRPr="00390793">
              <w:rPr>
                <w:sz w:val="20"/>
                <w:szCs w:val="20"/>
              </w:rPr>
              <w:t>технического задания на разработку раздела проектной документации здания (сооружения) промышленного и гражданского назначения;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знанием по  назначению основных параметров строительной конструкции здания (сооружения) промышленного и гражданского назначения;</w:t>
            </w:r>
          </w:p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способностью </w:t>
            </w:r>
            <w:proofErr w:type="gramStart"/>
            <w:r w:rsidRPr="00390793">
              <w:rPr>
                <w:sz w:val="20"/>
                <w:szCs w:val="20"/>
              </w:rPr>
              <w:t>к</w:t>
            </w:r>
            <w:proofErr w:type="gramEnd"/>
            <w:r w:rsidRPr="00390793">
              <w:rPr>
                <w:sz w:val="20"/>
                <w:szCs w:val="20"/>
              </w:rPr>
              <w:t xml:space="preserve"> </w:t>
            </w:r>
            <w:proofErr w:type="gramStart"/>
            <w:r w:rsidRPr="00390793">
              <w:rPr>
                <w:sz w:val="20"/>
                <w:szCs w:val="20"/>
              </w:rPr>
              <w:t>корректировка</w:t>
            </w:r>
            <w:proofErr w:type="gramEnd"/>
            <w:r w:rsidRPr="00390793">
              <w:rPr>
                <w:sz w:val="20"/>
                <w:szCs w:val="20"/>
              </w:rPr>
              <w:t xml:space="preserve"> основных параметров по результатам расчетного обоснования строительной конструкции здания (сооружения) промышленного и гражданского </w:t>
            </w:r>
            <w:r w:rsidRPr="00390793">
              <w:rPr>
                <w:sz w:val="20"/>
                <w:szCs w:val="20"/>
              </w:rPr>
              <w:lastRenderedPageBreak/>
              <w:t>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Не владеет</w:t>
            </w:r>
            <w:r w:rsidR="00F44833" w:rsidRPr="00390793">
              <w:rPr>
                <w:sz w:val="20"/>
                <w:szCs w:val="20"/>
              </w:rPr>
              <w:t xml:space="preserve"> методами </w:t>
            </w:r>
            <w:r w:rsidR="00F44833" w:rsidRPr="00390793">
              <w:rPr>
                <w:spacing w:val="-3"/>
                <w:sz w:val="20"/>
                <w:szCs w:val="20"/>
              </w:rPr>
              <w:t xml:space="preserve">подготовки  </w:t>
            </w:r>
            <w:r w:rsidR="00F44833" w:rsidRPr="00390793">
              <w:rPr>
                <w:sz w:val="20"/>
                <w:szCs w:val="20"/>
              </w:rPr>
              <w:t>технического задания на разработку раздела проектной документации здания (сооружения) промышленного и гражданского назначения;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Знанием </w:t>
            </w:r>
            <w:r w:rsidR="00F44833" w:rsidRPr="00390793">
              <w:rPr>
                <w:sz w:val="20"/>
                <w:szCs w:val="20"/>
              </w:rPr>
              <w:t>по  назначению основных параметров строительной конструкции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Спосо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бностью </w:t>
            </w:r>
            <w:proofErr w:type="gramStart"/>
            <w:r w:rsidR="00F44833" w:rsidRPr="0039079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44833" w:rsidRPr="00390793">
              <w:rPr>
                <w:rFonts w:ascii="Times New Roman" w:hAnsi="Times New Roman"/>
                <w:sz w:val="20"/>
                <w:szCs w:val="20"/>
              </w:rPr>
              <w:t>корректировка</w:t>
            </w:r>
            <w:proofErr w:type="gramEnd"/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основных параметров по результатам расчетного обоснования строительной конструкции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Владеет основными</w:t>
            </w:r>
            <w:r w:rsidR="00F44833" w:rsidRPr="00390793">
              <w:rPr>
                <w:sz w:val="20"/>
                <w:szCs w:val="20"/>
              </w:rPr>
              <w:t xml:space="preserve"> методами </w:t>
            </w:r>
            <w:r w:rsidR="00F44833" w:rsidRPr="00390793">
              <w:rPr>
                <w:spacing w:val="-3"/>
                <w:sz w:val="20"/>
                <w:szCs w:val="20"/>
              </w:rPr>
              <w:t xml:space="preserve">подготовки  </w:t>
            </w:r>
            <w:r w:rsidR="00F44833" w:rsidRPr="00390793">
              <w:rPr>
                <w:sz w:val="20"/>
                <w:szCs w:val="20"/>
              </w:rPr>
              <w:t>технического задания на разработку раздела проектной документации здания (сооружения) промышленного и гражданского назначения;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Знанием </w:t>
            </w:r>
            <w:r w:rsidR="00F44833" w:rsidRPr="00390793">
              <w:rPr>
                <w:sz w:val="20"/>
                <w:szCs w:val="20"/>
              </w:rPr>
              <w:t>по  назначению основных параметров строительной конструкции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Спосо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бностью </w:t>
            </w:r>
            <w:proofErr w:type="gramStart"/>
            <w:r w:rsidR="00F44833" w:rsidRPr="0039079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44833" w:rsidRPr="00390793">
              <w:rPr>
                <w:rFonts w:ascii="Times New Roman" w:hAnsi="Times New Roman"/>
                <w:sz w:val="20"/>
                <w:szCs w:val="20"/>
              </w:rPr>
              <w:t>корректировка</w:t>
            </w:r>
            <w:proofErr w:type="gramEnd"/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основных параметров по результатам расчетного обоснования строительной конструкции здания (сооружения) промышленного и гражданского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Уверенно владеет основными </w:t>
            </w:r>
            <w:r w:rsidR="00F44833" w:rsidRPr="00390793">
              <w:rPr>
                <w:sz w:val="20"/>
                <w:szCs w:val="20"/>
              </w:rPr>
              <w:t xml:space="preserve">методами </w:t>
            </w:r>
            <w:r w:rsidR="00F44833" w:rsidRPr="00390793">
              <w:rPr>
                <w:spacing w:val="-3"/>
                <w:sz w:val="20"/>
                <w:szCs w:val="20"/>
              </w:rPr>
              <w:t xml:space="preserve">подготовки  </w:t>
            </w:r>
            <w:r w:rsidR="00F44833" w:rsidRPr="00390793">
              <w:rPr>
                <w:sz w:val="20"/>
                <w:szCs w:val="20"/>
              </w:rPr>
              <w:t>технического задания на разработку раздела проектной документации здания (сооружения) промышленного и гражданского назначения;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Знанием </w:t>
            </w:r>
            <w:r w:rsidR="00F44833" w:rsidRPr="00390793">
              <w:rPr>
                <w:sz w:val="20"/>
                <w:szCs w:val="20"/>
              </w:rPr>
              <w:t>по  назначению основных параметров строительной конструкции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Спосо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бностью </w:t>
            </w:r>
            <w:proofErr w:type="gramStart"/>
            <w:r w:rsidR="00F44833" w:rsidRPr="0039079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44833" w:rsidRPr="00390793">
              <w:rPr>
                <w:rFonts w:ascii="Times New Roman" w:hAnsi="Times New Roman"/>
                <w:sz w:val="20"/>
                <w:szCs w:val="20"/>
              </w:rPr>
              <w:t>корректировка</w:t>
            </w:r>
            <w:proofErr w:type="gramEnd"/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основных параметров по результатам расчетного обоснования строительной конструкции здания (сооружения) промышленного и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гражданского назначения.</w:t>
            </w:r>
          </w:p>
        </w:tc>
        <w:tc>
          <w:tcPr>
            <w:tcW w:w="1560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Свободно владеет основными</w:t>
            </w:r>
            <w:r w:rsidR="00F44833" w:rsidRPr="00390793">
              <w:rPr>
                <w:sz w:val="20"/>
                <w:szCs w:val="20"/>
              </w:rPr>
              <w:t xml:space="preserve"> методами </w:t>
            </w:r>
            <w:r w:rsidR="00F44833" w:rsidRPr="00390793">
              <w:rPr>
                <w:spacing w:val="-3"/>
                <w:sz w:val="20"/>
                <w:szCs w:val="20"/>
              </w:rPr>
              <w:t xml:space="preserve">подготовки  </w:t>
            </w:r>
            <w:r w:rsidR="00F44833" w:rsidRPr="00390793">
              <w:rPr>
                <w:sz w:val="20"/>
                <w:szCs w:val="20"/>
              </w:rPr>
              <w:t>технического задания на разработку раздела проектной документации здания (сооружения) промышленного и гражданского назначения;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Знанием </w:t>
            </w:r>
            <w:r w:rsidR="00F44833" w:rsidRPr="00390793">
              <w:rPr>
                <w:sz w:val="20"/>
                <w:szCs w:val="20"/>
              </w:rPr>
              <w:t>по  назначению основных параметров строительной конструкции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Спосо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бностью </w:t>
            </w:r>
            <w:proofErr w:type="gramStart"/>
            <w:r w:rsidR="00F44833" w:rsidRPr="0039079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44833" w:rsidRPr="00390793">
              <w:rPr>
                <w:rFonts w:ascii="Times New Roman" w:hAnsi="Times New Roman"/>
                <w:sz w:val="20"/>
                <w:szCs w:val="20"/>
              </w:rPr>
              <w:t>корректировка</w:t>
            </w:r>
            <w:proofErr w:type="gramEnd"/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основных параметров по результатам расчетного обоснования строительной конструкции здания (сооружения) промышленного и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гражданского назначения.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ПК-3.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ИПК-3.1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конструирование и графическое оформление проектной документации на строительную конструкцию.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 сформул</w:t>
            </w:r>
            <w:r w:rsidR="00D56655" w:rsidRPr="00390793">
              <w:rPr>
                <w:sz w:val="20"/>
                <w:szCs w:val="20"/>
              </w:rPr>
              <w:t xml:space="preserve">ировать  </w:t>
            </w:r>
            <w:r w:rsidR="00F44833" w:rsidRPr="00390793">
              <w:rPr>
                <w:sz w:val="20"/>
                <w:szCs w:val="20"/>
              </w:rPr>
              <w:t>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Конструирование и графическое оформление проектной документации на строительную конструкцию.</w:t>
            </w:r>
          </w:p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Формулирует не в полном объеме  </w:t>
            </w:r>
            <w:r w:rsidR="00F44833" w:rsidRPr="00390793">
              <w:rPr>
                <w:sz w:val="20"/>
                <w:szCs w:val="20"/>
              </w:rPr>
              <w:t>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Конструирование и графическое оформление проектной документации на строительную конструкцию.</w:t>
            </w:r>
          </w:p>
        </w:tc>
        <w:tc>
          <w:tcPr>
            <w:tcW w:w="1559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Формулирует с н</w:t>
            </w:r>
            <w:r w:rsidR="00D56655" w:rsidRPr="00390793">
              <w:rPr>
                <w:sz w:val="20"/>
                <w:szCs w:val="20"/>
              </w:rPr>
              <w:t>ебольшими  неточностями</w:t>
            </w:r>
            <w:r w:rsidR="00F44833" w:rsidRPr="00390793">
              <w:rPr>
                <w:sz w:val="20"/>
                <w:szCs w:val="20"/>
              </w:rPr>
              <w:t xml:space="preserve"> 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Конструирование и графическое оформление проектной документации на строительную конструкцию.</w:t>
            </w:r>
          </w:p>
        </w:tc>
        <w:tc>
          <w:tcPr>
            <w:tcW w:w="1560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Без ошибок форм</w:t>
            </w:r>
            <w:r w:rsidR="00D56655" w:rsidRPr="00390793">
              <w:rPr>
                <w:sz w:val="20"/>
                <w:szCs w:val="20"/>
              </w:rPr>
              <w:t xml:space="preserve">улирует  </w:t>
            </w:r>
            <w:r w:rsidR="00F44833" w:rsidRPr="00390793">
              <w:rPr>
                <w:sz w:val="20"/>
                <w:szCs w:val="20"/>
              </w:rPr>
              <w:t>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Конструирование и графическое оформление проектной документации на строительную конструкцию.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ИПК-3.2 Умеет:</w:t>
            </w:r>
            <w:r w:rsidRPr="00390793">
              <w:rPr>
                <w:sz w:val="20"/>
                <w:szCs w:val="20"/>
              </w:rPr>
              <w:t xml:space="preserve"> проводить выбор исходной информации и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проводить выбор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</w:t>
            </w:r>
            <w:r w:rsidRPr="00390793">
              <w:rPr>
                <w:sz w:val="20"/>
                <w:szCs w:val="20"/>
              </w:rPr>
              <w:lastRenderedPageBreak/>
              <w:t>промышленного и гражданского назначения; проводить сбор нагрузок и воздействий на здание (сооружение)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Затрудняется</w:t>
            </w:r>
            <w:r w:rsidR="00F44833" w:rsidRPr="00390793">
              <w:rPr>
                <w:sz w:val="20"/>
                <w:szCs w:val="20"/>
              </w:rPr>
              <w:t xml:space="preserve"> проводить выбор исходной информации и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Проводить </w:t>
            </w:r>
            <w:r w:rsidR="00F44833" w:rsidRPr="00390793">
              <w:rPr>
                <w:sz w:val="20"/>
                <w:szCs w:val="20"/>
              </w:rPr>
              <w:t>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промышленног</w:t>
            </w:r>
            <w:r w:rsidR="00F44833" w:rsidRPr="00390793">
              <w:rPr>
                <w:sz w:val="20"/>
                <w:szCs w:val="20"/>
              </w:rPr>
              <w:lastRenderedPageBreak/>
              <w:t>о и гражданского назначения; проводить сбор нагрузок и воздействий на здание (сооружение)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В основном умеет </w:t>
            </w:r>
            <w:r w:rsidR="00F44833" w:rsidRPr="00390793">
              <w:rPr>
                <w:sz w:val="20"/>
                <w:szCs w:val="20"/>
              </w:rPr>
              <w:t>проводить выбор исходной информации и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Проводить </w:t>
            </w:r>
            <w:r w:rsidR="00F44833" w:rsidRPr="00390793">
              <w:rPr>
                <w:sz w:val="20"/>
                <w:szCs w:val="20"/>
              </w:rPr>
              <w:t>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</w:t>
            </w:r>
            <w:r w:rsidR="00F44833" w:rsidRPr="00390793">
              <w:rPr>
                <w:sz w:val="20"/>
                <w:szCs w:val="20"/>
              </w:rPr>
              <w:lastRenderedPageBreak/>
              <w:t>промышленного и гражданского назначения; проводить сбор нагрузок и воздействий на здание (сооружение)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Уверено умеет</w:t>
            </w:r>
            <w:r w:rsidR="00F44833" w:rsidRPr="00390793">
              <w:rPr>
                <w:sz w:val="20"/>
                <w:szCs w:val="20"/>
              </w:rPr>
              <w:t xml:space="preserve"> проводить выбор исходной информации и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Проводить </w:t>
            </w:r>
            <w:r w:rsidR="00F44833" w:rsidRPr="00390793">
              <w:rPr>
                <w:sz w:val="20"/>
                <w:szCs w:val="20"/>
              </w:rPr>
              <w:t>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промышленног</w:t>
            </w:r>
            <w:r w:rsidR="00F44833" w:rsidRPr="00390793">
              <w:rPr>
                <w:sz w:val="20"/>
                <w:szCs w:val="20"/>
              </w:rPr>
              <w:lastRenderedPageBreak/>
              <w:t>о и гражданского назначения; проводить сбор нагрузок и воздействий на здание (сооружение) промышленного и гражданского назначения.</w:t>
            </w:r>
          </w:p>
        </w:tc>
        <w:tc>
          <w:tcPr>
            <w:tcW w:w="1560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Свободно умеет</w:t>
            </w:r>
            <w:r w:rsidR="00F44833" w:rsidRPr="00390793">
              <w:rPr>
                <w:sz w:val="20"/>
                <w:szCs w:val="20"/>
              </w:rPr>
              <w:t xml:space="preserve"> проводить выбор исходной информации и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D56655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Проводить </w:t>
            </w:r>
            <w:r w:rsidR="00F44833" w:rsidRPr="00390793">
              <w:rPr>
                <w:sz w:val="20"/>
                <w:szCs w:val="20"/>
              </w:rPr>
              <w:t>выбор нормативн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</w:t>
            </w:r>
            <w:r w:rsidR="00F44833" w:rsidRPr="00390793">
              <w:rPr>
                <w:sz w:val="20"/>
                <w:szCs w:val="20"/>
              </w:rPr>
              <w:lastRenderedPageBreak/>
              <w:t>промышленного и гражданского назначения; проводить сбор нагрузок и воздействий на здание (сооружение) промышленного и гражданского назначения.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ИПК-3.3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>ладеет:</w:t>
            </w:r>
            <w:r w:rsidRPr="00390793">
              <w:rPr>
                <w:sz w:val="20"/>
                <w:szCs w:val="20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основными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Уверенно владеет основными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>методами выполнение расчетов строительной конструкции, здания (сооружения), основания по первой, второй группам предельных состояний.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основными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состояний.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ПК-4. Способность выполнять работы по организационн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технологическому проектированию зданий и сооружений промышленного и гражданского назначения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ИПК-4.1 Знает:</w:t>
            </w:r>
            <w:r w:rsidRPr="00390793">
              <w:rPr>
                <w:sz w:val="20"/>
                <w:szCs w:val="20"/>
              </w:rPr>
              <w:t xml:space="preserve"> организационн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технологическую схему возведения здания (сооружения) промышленного и гражданского назначения;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i/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Информационную и нормативн</w:t>
            </w:r>
            <w:proofErr w:type="gramStart"/>
            <w:r w:rsidRPr="00390793">
              <w:rPr>
                <w:sz w:val="20"/>
                <w:szCs w:val="20"/>
              </w:rPr>
              <w:t>о-</w:t>
            </w:r>
            <w:proofErr w:type="gramEnd"/>
            <w:r w:rsidRPr="00390793">
              <w:rPr>
                <w:sz w:val="20"/>
                <w:szCs w:val="20"/>
              </w:rPr>
              <w:t xml:space="preserve"> техническую документацию по организационно-технологическому проектированию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 сформул</w:t>
            </w:r>
            <w:r w:rsidR="00D56655" w:rsidRPr="00390793">
              <w:rPr>
                <w:sz w:val="20"/>
                <w:szCs w:val="20"/>
              </w:rPr>
              <w:t xml:space="preserve">ировать   </w:t>
            </w:r>
            <w:r w:rsidR="00F44833" w:rsidRPr="00390793">
              <w:rPr>
                <w:sz w:val="20"/>
                <w:szCs w:val="20"/>
              </w:rPr>
              <w:t>организационн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технологическую схему возведения здания (сооружения) промышленного и гражданского назначения;</w:t>
            </w:r>
          </w:p>
          <w:p w:rsidR="00D56655" w:rsidRPr="00390793" w:rsidRDefault="00F4483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Информационную и нормативн</w:t>
            </w:r>
            <w:proofErr w:type="gramStart"/>
            <w:r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90793">
              <w:rPr>
                <w:rFonts w:ascii="Times New Roman" w:hAnsi="Times New Roman"/>
                <w:sz w:val="20"/>
                <w:szCs w:val="20"/>
              </w:rPr>
              <w:t xml:space="preserve"> техническую документацию по организационно-технологическому проектированию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Форму</w:t>
            </w:r>
            <w:r w:rsidR="00D56655" w:rsidRPr="00390793">
              <w:rPr>
                <w:sz w:val="20"/>
                <w:szCs w:val="20"/>
              </w:rPr>
              <w:t xml:space="preserve">лирует не в полном объеме  </w:t>
            </w:r>
            <w:r w:rsidR="00F44833" w:rsidRPr="00390793">
              <w:rPr>
                <w:sz w:val="20"/>
                <w:szCs w:val="20"/>
              </w:rPr>
              <w:t>организационн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технологическую схему возведения здания (сооружения) промышленного и гражданского назначения;</w:t>
            </w:r>
          </w:p>
          <w:p w:rsidR="00D56655" w:rsidRPr="00390793" w:rsidRDefault="00F4483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Информационную и нормативн</w:t>
            </w:r>
            <w:proofErr w:type="gramStart"/>
            <w:r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90793">
              <w:rPr>
                <w:rFonts w:ascii="Times New Roman" w:hAnsi="Times New Roman"/>
                <w:sz w:val="20"/>
                <w:szCs w:val="20"/>
              </w:rPr>
              <w:t xml:space="preserve"> техническую документацию по организационно-технологическому проектированию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Формулирует с н</w:t>
            </w:r>
            <w:r w:rsidR="00D56655" w:rsidRPr="00390793">
              <w:rPr>
                <w:sz w:val="20"/>
                <w:szCs w:val="20"/>
              </w:rPr>
              <w:t>ебольшими  неточностями</w:t>
            </w:r>
            <w:r w:rsidR="00F44833" w:rsidRPr="00390793">
              <w:rPr>
                <w:sz w:val="20"/>
                <w:szCs w:val="20"/>
              </w:rPr>
              <w:t xml:space="preserve"> организационн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технологическую схему возведения здания (сооружения) промышленного и гражданского назначения;</w:t>
            </w:r>
          </w:p>
          <w:p w:rsidR="00D56655" w:rsidRPr="00390793" w:rsidRDefault="00F4483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Информационную и нормативн</w:t>
            </w:r>
            <w:proofErr w:type="gramStart"/>
            <w:r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90793">
              <w:rPr>
                <w:rFonts w:ascii="Times New Roman" w:hAnsi="Times New Roman"/>
                <w:sz w:val="20"/>
                <w:szCs w:val="20"/>
              </w:rPr>
              <w:t xml:space="preserve"> техническую документацию по организационно-технологическому проектированию здания (сооружения) промышленного и гражданского назначения.</w:t>
            </w:r>
          </w:p>
        </w:tc>
        <w:tc>
          <w:tcPr>
            <w:tcW w:w="1560" w:type="dxa"/>
            <w:vAlign w:val="center"/>
          </w:tcPr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Без ошибок форм</w:t>
            </w:r>
            <w:r w:rsidR="00D56655" w:rsidRPr="00390793">
              <w:rPr>
                <w:sz w:val="20"/>
                <w:szCs w:val="20"/>
              </w:rPr>
              <w:t xml:space="preserve">улирует </w:t>
            </w:r>
            <w:r w:rsidR="00F44833" w:rsidRPr="00390793">
              <w:rPr>
                <w:sz w:val="20"/>
                <w:szCs w:val="20"/>
              </w:rPr>
              <w:t>организационн</w:t>
            </w:r>
            <w:proofErr w:type="gramStart"/>
            <w:r w:rsidR="00F44833" w:rsidRPr="00390793">
              <w:rPr>
                <w:sz w:val="20"/>
                <w:szCs w:val="20"/>
              </w:rPr>
              <w:t>о-</w:t>
            </w:r>
            <w:proofErr w:type="gramEnd"/>
            <w:r w:rsidR="00F44833" w:rsidRPr="00390793">
              <w:rPr>
                <w:sz w:val="20"/>
                <w:szCs w:val="20"/>
              </w:rPr>
              <w:t xml:space="preserve"> технологическую схему возведения здания (сооружения) промышленного и гражданского назначения;</w:t>
            </w:r>
          </w:p>
          <w:p w:rsidR="00D56655" w:rsidRPr="00390793" w:rsidRDefault="00F4483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Информационную и нормативн</w:t>
            </w:r>
            <w:proofErr w:type="gramStart"/>
            <w:r w:rsidRPr="0039079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90793">
              <w:rPr>
                <w:rFonts w:ascii="Times New Roman" w:hAnsi="Times New Roman"/>
                <w:sz w:val="20"/>
                <w:szCs w:val="20"/>
              </w:rPr>
              <w:t xml:space="preserve"> техническую документацию по организационно-технологическому проектированию здания (сооружения) промышленного и гражданского назначения.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ИПК-4.2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>меет:</w:t>
            </w:r>
            <w:r w:rsidRPr="00390793">
              <w:rPr>
                <w:sz w:val="20"/>
                <w:szCs w:val="20"/>
              </w:rPr>
              <w:t xml:space="preserve"> определять потребности </w:t>
            </w:r>
            <w:r w:rsidRPr="00390793">
              <w:rPr>
                <w:sz w:val="20"/>
                <w:szCs w:val="20"/>
              </w:rPr>
              <w:lastRenderedPageBreak/>
              <w:t>строительного производства в материально- технических и трудовых ресурсах в составе проекта организации строительства;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производить разработку</w:t>
            </w:r>
          </w:p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строительного генерального плана основного периода строительства здания (сооружения) промышленного и гражданского назначения в составе проекта организации строительства.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Затрудняется</w:t>
            </w:r>
            <w:r w:rsidR="00F44833" w:rsidRPr="00390793">
              <w:rPr>
                <w:sz w:val="20"/>
                <w:szCs w:val="20"/>
              </w:rPr>
              <w:t xml:space="preserve"> определять потребности строительного </w:t>
            </w:r>
            <w:r w:rsidR="00F44833" w:rsidRPr="00390793">
              <w:rPr>
                <w:sz w:val="20"/>
                <w:szCs w:val="20"/>
              </w:rPr>
              <w:lastRenderedPageBreak/>
              <w:t>производства в материально- технических и трудовых ресурсах в составе проекта организации строительства;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Прои</w:t>
            </w:r>
            <w:r w:rsidR="00F44833" w:rsidRPr="00390793">
              <w:rPr>
                <w:sz w:val="20"/>
                <w:szCs w:val="20"/>
              </w:rPr>
              <w:t>зводить разработку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Строительного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>генерального плана основного периода строительства здания (сооружения) промышленного и гражданского назначения в составе проекта организации строительства.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В основном умеет </w:t>
            </w:r>
            <w:r w:rsidR="00F44833" w:rsidRPr="00390793">
              <w:rPr>
                <w:sz w:val="20"/>
                <w:szCs w:val="20"/>
              </w:rPr>
              <w:t xml:space="preserve">определять потребности </w:t>
            </w:r>
            <w:r w:rsidR="00F44833" w:rsidRPr="00390793">
              <w:rPr>
                <w:sz w:val="20"/>
                <w:szCs w:val="20"/>
              </w:rPr>
              <w:lastRenderedPageBreak/>
              <w:t>строительного производства в материально- технических и трудовых ресурсах в составе проекта организации строительства;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Прои</w:t>
            </w:r>
            <w:r w:rsidR="00F44833" w:rsidRPr="00390793">
              <w:rPr>
                <w:sz w:val="20"/>
                <w:szCs w:val="20"/>
              </w:rPr>
              <w:t>зводить разработку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Строительного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>генерального плана основного периода строительства здания (сооружения) промышленного и гражданского назначения в составе проекта организации строительства.</w:t>
            </w:r>
          </w:p>
        </w:tc>
        <w:tc>
          <w:tcPr>
            <w:tcW w:w="1559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 xml:space="preserve">Уверено умеет </w:t>
            </w:r>
            <w:r w:rsidR="00F44833" w:rsidRPr="00390793">
              <w:rPr>
                <w:sz w:val="20"/>
                <w:szCs w:val="20"/>
              </w:rPr>
              <w:t xml:space="preserve">определять потребности строительного </w:t>
            </w:r>
            <w:r w:rsidR="00F44833" w:rsidRPr="00390793">
              <w:rPr>
                <w:sz w:val="20"/>
                <w:szCs w:val="20"/>
              </w:rPr>
              <w:lastRenderedPageBreak/>
              <w:t>производства в материально- технических и трудовых ресурсах в составе проекта организации строительства;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Прои</w:t>
            </w:r>
            <w:r w:rsidR="00F44833" w:rsidRPr="00390793">
              <w:rPr>
                <w:sz w:val="20"/>
                <w:szCs w:val="20"/>
              </w:rPr>
              <w:t>зводить разработку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Строительного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>генерального плана основного периода строительства здания (сооружения) промышленного и гражданского назначения в составе проекта организации строительства.</w:t>
            </w:r>
          </w:p>
        </w:tc>
        <w:tc>
          <w:tcPr>
            <w:tcW w:w="1560" w:type="dxa"/>
            <w:vAlign w:val="center"/>
          </w:tcPr>
          <w:p w:rsidR="00F44833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Свободно умеет</w:t>
            </w:r>
            <w:r w:rsidR="00F44833" w:rsidRPr="00390793">
              <w:rPr>
                <w:sz w:val="20"/>
                <w:szCs w:val="20"/>
              </w:rPr>
              <w:t xml:space="preserve"> определять потребности </w:t>
            </w:r>
            <w:r w:rsidR="00F44833" w:rsidRPr="00390793">
              <w:rPr>
                <w:sz w:val="20"/>
                <w:szCs w:val="20"/>
              </w:rPr>
              <w:lastRenderedPageBreak/>
              <w:t>строительного производства в материально- технических и трудовых ресурсах в составе проекта организации строительства;</w:t>
            </w:r>
          </w:p>
          <w:p w:rsidR="00F44833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Прои</w:t>
            </w:r>
            <w:r w:rsidR="00F44833" w:rsidRPr="00390793">
              <w:rPr>
                <w:sz w:val="20"/>
                <w:szCs w:val="20"/>
              </w:rPr>
              <w:t>зводить разработку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Строительного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>генерального плана основного периода строительства здания (сооружения) промышленного и гражданского назначения в составе проекта организации строительства.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ИПК-4.3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>ладеет:</w:t>
            </w:r>
            <w:r w:rsidRPr="00390793">
              <w:rPr>
                <w:sz w:val="20"/>
                <w:szCs w:val="20"/>
              </w:rPr>
              <w:t xml:space="preserve"> способностью к разработке календарного плана строительства здания (сооружения) промышленного и гражданского назначения в</w:t>
            </w:r>
            <w:r w:rsidRPr="00390793">
              <w:rPr>
                <w:spacing w:val="-33"/>
                <w:sz w:val="20"/>
                <w:szCs w:val="20"/>
              </w:rPr>
              <w:t xml:space="preserve"> </w:t>
            </w:r>
            <w:r w:rsidRPr="00390793">
              <w:rPr>
                <w:sz w:val="20"/>
                <w:szCs w:val="20"/>
              </w:rPr>
              <w:t>составе проекта организации строительства.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 xml:space="preserve"> способностью к разработке календарного плана строительства здания (сооружения) промышленного и гражданского назначения в</w:t>
            </w:r>
            <w:r w:rsidR="00F44833" w:rsidRPr="00390793">
              <w:rPr>
                <w:rFonts w:ascii="Times New Roman" w:hAnsi="Times New Roman"/>
                <w:spacing w:val="-33"/>
                <w:sz w:val="20"/>
                <w:szCs w:val="20"/>
              </w:rPr>
              <w:t xml:space="preserve">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>составе проекта организации строительства.</w:t>
            </w:r>
          </w:p>
        </w:tc>
        <w:tc>
          <w:tcPr>
            <w:tcW w:w="1559" w:type="dxa"/>
            <w:vAlign w:val="center"/>
          </w:tcPr>
          <w:p w:rsidR="00D56655" w:rsidRPr="00390793" w:rsidRDefault="00F4483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уверено владеет способностью к разработке календарного плана строительства здания (сооружения) промышленного и гражданского назначения в</w:t>
            </w:r>
            <w:r w:rsidRPr="00390793">
              <w:rPr>
                <w:rFonts w:ascii="Times New Roman" w:hAnsi="Times New Roman"/>
                <w:spacing w:val="-33"/>
                <w:sz w:val="20"/>
                <w:szCs w:val="20"/>
              </w:rPr>
              <w:t xml:space="preserve"> </w:t>
            </w:r>
            <w:r w:rsidRPr="00390793">
              <w:rPr>
                <w:rFonts w:ascii="Times New Roman" w:hAnsi="Times New Roman"/>
                <w:sz w:val="20"/>
                <w:szCs w:val="20"/>
              </w:rPr>
              <w:t>составе проекта организации строительства.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Уверенно владеет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>способностью к разработке календарного плана строительства здания (сооружения) промышленного и гражданского назначения в</w:t>
            </w:r>
            <w:r w:rsidR="00F44833" w:rsidRPr="00390793">
              <w:rPr>
                <w:rFonts w:ascii="Times New Roman" w:hAnsi="Times New Roman"/>
                <w:spacing w:val="-33"/>
                <w:sz w:val="20"/>
                <w:szCs w:val="20"/>
              </w:rPr>
              <w:t xml:space="preserve">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>составе проекта организации строительства.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Свободно владеет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>способностью к разработке календарного плана строительства здания (сооружения) промышленного и гражданского назначения в</w:t>
            </w:r>
            <w:r w:rsidR="00F44833" w:rsidRPr="00390793">
              <w:rPr>
                <w:rFonts w:ascii="Times New Roman" w:hAnsi="Times New Roman"/>
                <w:spacing w:val="-33"/>
                <w:sz w:val="20"/>
                <w:szCs w:val="20"/>
              </w:rPr>
              <w:t xml:space="preserve"> </w:t>
            </w:r>
            <w:r w:rsidR="00F44833" w:rsidRPr="00390793">
              <w:rPr>
                <w:rFonts w:ascii="Times New Roman" w:hAnsi="Times New Roman"/>
                <w:sz w:val="20"/>
                <w:szCs w:val="20"/>
              </w:rPr>
              <w:t>составе проекта организации строительства.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 w:val="restart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ПК-5. Способность организовывать производство строительно-монтажных работ в сфере промышленного и гражданского строительства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ИПК-5.1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состав комплектности исходно-разрешительной и рабочей документации для выполнения строительно- монтажных работ;</w:t>
            </w:r>
          </w:p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правила оформление исполнительной документации на отдельные </w:t>
            </w:r>
            <w:r w:rsidRPr="00390793">
              <w:rPr>
                <w:sz w:val="20"/>
                <w:szCs w:val="20"/>
              </w:rPr>
              <w:lastRenderedPageBreak/>
              <w:t>виды строительно- монтажных работ.</w:t>
            </w:r>
          </w:p>
        </w:tc>
        <w:tc>
          <w:tcPr>
            <w:tcW w:w="1559" w:type="dxa"/>
            <w:vAlign w:val="center"/>
          </w:tcPr>
          <w:p w:rsidR="00133CB8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Затрудняется сформул</w:t>
            </w:r>
            <w:r w:rsidR="00D56655" w:rsidRPr="00390793">
              <w:rPr>
                <w:sz w:val="20"/>
                <w:szCs w:val="20"/>
              </w:rPr>
              <w:t xml:space="preserve">ировать   </w:t>
            </w:r>
            <w:r w:rsidRPr="00390793">
              <w:rPr>
                <w:sz w:val="20"/>
                <w:szCs w:val="20"/>
              </w:rPr>
              <w:t>состав комплектности исходно-разрешительной и рабочей документации для выполнения строительно- монтажных работ;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Правила оформление исполнительной документации </w:t>
            </w: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на отдельные виды строительно- монтажных работ.</w:t>
            </w:r>
          </w:p>
        </w:tc>
        <w:tc>
          <w:tcPr>
            <w:tcW w:w="1559" w:type="dxa"/>
            <w:vAlign w:val="center"/>
          </w:tcPr>
          <w:p w:rsidR="00133CB8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Формулирует не в полном объеме  состав комплектности исходно-разрешительной и рабочей документации для выполнения строительно- монтажных работ;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Правила оформление исполнительной документации </w:t>
            </w: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на отдельные виды строительно- монтажных работ.</w:t>
            </w:r>
          </w:p>
        </w:tc>
        <w:tc>
          <w:tcPr>
            <w:tcW w:w="1559" w:type="dxa"/>
            <w:vAlign w:val="center"/>
          </w:tcPr>
          <w:p w:rsidR="00133CB8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Формулирует с н</w:t>
            </w:r>
            <w:r w:rsidR="00D56655" w:rsidRPr="00390793">
              <w:rPr>
                <w:sz w:val="20"/>
                <w:szCs w:val="20"/>
              </w:rPr>
              <w:t>ебольшими  неточностями</w:t>
            </w:r>
            <w:r w:rsidRPr="00390793">
              <w:rPr>
                <w:sz w:val="20"/>
                <w:szCs w:val="20"/>
              </w:rPr>
              <w:t xml:space="preserve"> состав комплектности исходно-разрешительной и рабочей документации для выполнения строительно- монтажных работ;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Правила оформление исполнительной </w:t>
            </w: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документации на отдельные виды строительно- монтажных работ.</w:t>
            </w:r>
          </w:p>
        </w:tc>
        <w:tc>
          <w:tcPr>
            <w:tcW w:w="1560" w:type="dxa"/>
            <w:vAlign w:val="center"/>
          </w:tcPr>
          <w:p w:rsidR="00133CB8" w:rsidRPr="00390793" w:rsidRDefault="00133CB8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lastRenderedPageBreak/>
              <w:t>Без ошибок форм</w:t>
            </w:r>
            <w:r w:rsidR="00D56655" w:rsidRPr="00390793">
              <w:rPr>
                <w:sz w:val="20"/>
                <w:szCs w:val="20"/>
              </w:rPr>
              <w:t xml:space="preserve">улирует  </w:t>
            </w:r>
            <w:r w:rsidRPr="00390793">
              <w:rPr>
                <w:sz w:val="20"/>
                <w:szCs w:val="20"/>
              </w:rPr>
              <w:t>состав комплектности исходно-разрешительной и рабочей документации для выполнения строительно- монтажных работ;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Правила оформление исполнительной документации </w:t>
            </w: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на отдельные виды строительно- монтажных работ.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ИПК-5.2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>меет:</w:t>
            </w:r>
            <w:r w:rsidRPr="00390793">
              <w:rPr>
                <w:sz w:val="20"/>
                <w:szCs w:val="20"/>
              </w:rPr>
              <w:t xml:space="preserve"> составлять график производства строительно- монтажных работ в составе проекта производства работ;</w:t>
            </w:r>
          </w:p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разрабатывать технологическую карту на производство строительно- монтажных работ при возведении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133CB8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Затрудняется</w:t>
            </w:r>
            <w:r w:rsidR="00133CB8" w:rsidRPr="00390793">
              <w:rPr>
                <w:sz w:val="20"/>
                <w:szCs w:val="20"/>
              </w:rPr>
              <w:t xml:space="preserve"> составлять график производства строительно- монтажных работ в составе проекта производства работ;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Разрабатывать технологическую карту на производство строительно- монтажных работ при возведении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133CB8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 xml:space="preserve">В основном умеет </w:t>
            </w:r>
            <w:r w:rsidR="00133CB8" w:rsidRPr="00390793">
              <w:rPr>
                <w:sz w:val="20"/>
                <w:szCs w:val="20"/>
              </w:rPr>
              <w:t>составлять график производства строительно- монтажных работ в составе проекта производства работ;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Разрабатывать технологическую карту на производство строительно- монтажных работ при возведении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133CB8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Уверено умеет</w:t>
            </w:r>
            <w:r w:rsidR="00133CB8" w:rsidRPr="00390793">
              <w:rPr>
                <w:sz w:val="20"/>
                <w:szCs w:val="20"/>
              </w:rPr>
              <w:t xml:space="preserve"> составлять график производства строительно- монтажных работ в составе проекта производства работ;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Разрабатывать технологическую карту на производство строительно- монтажных работ при возведении здания (сооружения) промышленного и гражданского назначения.</w:t>
            </w:r>
          </w:p>
        </w:tc>
        <w:tc>
          <w:tcPr>
            <w:tcW w:w="1560" w:type="dxa"/>
            <w:vAlign w:val="center"/>
          </w:tcPr>
          <w:p w:rsidR="00133CB8" w:rsidRPr="00390793" w:rsidRDefault="00D56655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Свободно умеет</w:t>
            </w:r>
            <w:r w:rsidR="00133CB8" w:rsidRPr="00390793">
              <w:rPr>
                <w:sz w:val="20"/>
                <w:szCs w:val="20"/>
              </w:rPr>
              <w:t xml:space="preserve"> составлять график производства строительно- монтажных работ в составе проекта производства работ;</w:t>
            </w:r>
          </w:p>
          <w:p w:rsidR="00D56655" w:rsidRPr="00390793" w:rsidRDefault="00133CB8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Разрабатывать технологическую карту на производство строительно- монтажных работ при возведении здания (сооружения) промышленного и гражданского назначения.</w:t>
            </w:r>
          </w:p>
        </w:tc>
      </w:tr>
      <w:tr w:rsidR="00D56655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ИПК-5.3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>ладеет:</w:t>
            </w:r>
            <w:r w:rsidRPr="00390793">
              <w:rPr>
                <w:sz w:val="20"/>
                <w:szCs w:val="20"/>
              </w:rPr>
              <w:t xml:space="preserve"> методикой составление схемы операционного контроля качества строительно-монтажных работ.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</w:t>
            </w:r>
            <w:r w:rsidR="00133CB8" w:rsidRPr="00390793">
              <w:rPr>
                <w:rFonts w:ascii="Times New Roman" w:hAnsi="Times New Roman"/>
                <w:sz w:val="20"/>
                <w:szCs w:val="20"/>
              </w:rPr>
              <w:t xml:space="preserve"> методикой составление схемы операционного контроля качества строительно-монтажных работ.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</w:t>
            </w:r>
            <w:r w:rsidR="00133CB8" w:rsidRPr="00390793">
              <w:rPr>
                <w:rFonts w:ascii="Times New Roman" w:hAnsi="Times New Roman"/>
                <w:sz w:val="20"/>
                <w:szCs w:val="20"/>
              </w:rPr>
              <w:t>вой методики составление схемы операционного контроля качества строительно-монтажных работ.</w:t>
            </w:r>
          </w:p>
        </w:tc>
        <w:tc>
          <w:tcPr>
            <w:tcW w:w="1559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Уверенно владеет основ</w:t>
            </w:r>
            <w:r w:rsidR="00133CB8" w:rsidRPr="00390793">
              <w:rPr>
                <w:rFonts w:ascii="Times New Roman" w:hAnsi="Times New Roman"/>
                <w:sz w:val="20"/>
                <w:szCs w:val="20"/>
              </w:rPr>
              <w:t>ами методики составление схемы операционного контроля качества строительно-монтажных работ.</w:t>
            </w:r>
          </w:p>
        </w:tc>
        <w:tc>
          <w:tcPr>
            <w:tcW w:w="1560" w:type="dxa"/>
            <w:vAlign w:val="center"/>
          </w:tcPr>
          <w:p w:rsidR="00D56655" w:rsidRPr="00390793" w:rsidRDefault="00D56655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Свободно владеет </w:t>
            </w:r>
            <w:r w:rsidR="00133CB8" w:rsidRPr="00390793">
              <w:rPr>
                <w:rFonts w:ascii="Times New Roman" w:hAnsi="Times New Roman"/>
                <w:sz w:val="20"/>
                <w:szCs w:val="20"/>
              </w:rPr>
              <w:t>методикой составление схемы операционного контроля качества строительно-монтажных работ.</w:t>
            </w:r>
          </w:p>
        </w:tc>
      </w:tr>
      <w:tr w:rsidR="00390793" w:rsidRPr="00390793" w:rsidTr="00EF1FF3">
        <w:trPr>
          <w:trHeight w:val="776"/>
        </w:trPr>
        <w:tc>
          <w:tcPr>
            <w:tcW w:w="1668" w:type="dxa"/>
            <w:vMerge w:val="restart"/>
            <w:vAlign w:val="center"/>
          </w:tcPr>
          <w:p w:rsidR="00390793" w:rsidRPr="00390793" w:rsidRDefault="00390793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793">
              <w:rPr>
                <w:sz w:val="20"/>
                <w:szCs w:val="20"/>
              </w:rPr>
              <w:t>ПК-6. Способность проводить технико-экономическую оценку зданий (сооружений) промышленного и гражданского назначения</w:t>
            </w: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ИПК-6.1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90793">
              <w:rPr>
                <w:b/>
                <w:sz w:val="20"/>
                <w:szCs w:val="20"/>
              </w:rPr>
              <w:t>нает:</w:t>
            </w:r>
            <w:r w:rsidRPr="00390793">
              <w:rPr>
                <w:sz w:val="20"/>
                <w:szCs w:val="20"/>
              </w:rPr>
              <w:t xml:space="preserve"> методы определения стоимости проектируемого здания (сооружения) промышленного и гражданского назначения по укрупненным показателям.</w:t>
            </w:r>
          </w:p>
          <w:p w:rsidR="00390793" w:rsidRPr="00390793" w:rsidRDefault="00390793" w:rsidP="00390793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Затрудняется сформулировать   методы определения стоимости проектируемого здания (сооружения) промышленного и гражданского назначения по укрупненным показателям.</w:t>
            </w: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Формулирует не в полном объеме  методы определения стоимости проектируемого здания (сооружения) промышленного и гражданского назначения по укрупненным показателям.</w:t>
            </w: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Формулирует с небольшими  неточностями методы определения стоимости проектируемого здания (сооружения) промышленного и гражданского назначения по укрупненным показателям.</w:t>
            </w:r>
          </w:p>
        </w:tc>
        <w:tc>
          <w:tcPr>
            <w:tcW w:w="1560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Без ошибок формулирует  методы определения стоимости проектируемого здания (сооружения) промышленного и гражданского назначения по укрупненным показателям.</w:t>
            </w:r>
          </w:p>
        </w:tc>
      </w:tr>
      <w:tr w:rsidR="00390793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390793" w:rsidRPr="00390793" w:rsidRDefault="00390793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pStyle w:val="TableParagraph"/>
              <w:jc w:val="both"/>
              <w:rPr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ИПК-6.2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90793">
              <w:rPr>
                <w:b/>
                <w:sz w:val="20"/>
                <w:szCs w:val="20"/>
              </w:rPr>
              <w:t>меет:</w:t>
            </w:r>
            <w:r w:rsidRPr="00390793">
              <w:rPr>
                <w:sz w:val="20"/>
                <w:szCs w:val="20"/>
              </w:rPr>
              <w:t xml:space="preserve"> проводить оценку основных </w:t>
            </w:r>
            <w:r w:rsidRPr="00390793">
              <w:rPr>
                <w:sz w:val="20"/>
                <w:szCs w:val="20"/>
              </w:rPr>
              <w:lastRenderedPageBreak/>
              <w:t>технико-экономических показателей проектных решений здания (сооружения) промышленного и гражданского назначения; проводить выбор исходной информации и нормативно-технических документов для выполнения технико-экономической оценки здания (сооружения) промышленного и гражданского назначения.</w:t>
            </w:r>
          </w:p>
          <w:p w:rsidR="00390793" w:rsidRPr="00390793" w:rsidRDefault="00390793" w:rsidP="00390793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Затрудняется проводить оценку основных технико-</w:t>
            </w: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экономических показателей проектных решений здания (сооружения) промышленного и гражданского назначения; проводить выбор исходной информации и нормативно-технических документов для выполнения технико-экономической оценки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основном умеет проводить оценку основных </w:t>
            </w: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технико-экономических показателей проектных решений здания (сооружения) промышленного и гражданского назначения; проводить выбор исходной информации и нормативно-технических документов для выполнения технико-экономической оценки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Уверено умеет проводить оценку основных технико-</w:t>
            </w: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экономических показателей проектных решений здания (сооружения) промышленного и гражданского назначения; проводить выбор исходной информации и нормативно-технических документов для выполнения технико-экономической оценки здания (сооружения) промышленного и гражданского назначения.</w:t>
            </w:r>
          </w:p>
        </w:tc>
        <w:tc>
          <w:tcPr>
            <w:tcW w:w="1560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Свободно умеет проводить оценку основных </w:t>
            </w:r>
            <w:r w:rsidRPr="00390793">
              <w:rPr>
                <w:rFonts w:ascii="Times New Roman" w:hAnsi="Times New Roman"/>
                <w:sz w:val="20"/>
                <w:szCs w:val="20"/>
              </w:rPr>
              <w:lastRenderedPageBreak/>
              <w:t>технико-экономических показателей проектных решений здания (сооружения) промышленного и гражданского назначения; проводить выбор исходной информации и нормативно-технических документов для выполнения технико-экономической оценки здания (сооружения) промышленного и гражданского назначения.</w:t>
            </w:r>
          </w:p>
        </w:tc>
      </w:tr>
      <w:tr w:rsidR="00390793" w:rsidRPr="00390793" w:rsidTr="00EF1FF3">
        <w:trPr>
          <w:trHeight w:val="776"/>
        </w:trPr>
        <w:tc>
          <w:tcPr>
            <w:tcW w:w="1668" w:type="dxa"/>
            <w:vMerge/>
            <w:vAlign w:val="center"/>
          </w:tcPr>
          <w:p w:rsidR="00390793" w:rsidRPr="00390793" w:rsidRDefault="00390793" w:rsidP="0039079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90793">
              <w:rPr>
                <w:b/>
                <w:sz w:val="20"/>
                <w:szCs w:val="20"/>
              </w:rPr>
              <w:t>ИПК-6.3</w:t>
            </w:r>
            <w:proofErr w:type="gramStart"/>
            <w:r w:rsidRPr="0039079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390793">
              <w:rPr>
                <w:b/>
                <w:sz w:val="20"/>
                <w:szCs w:val="20"/>
              </w:rPr>
              <w:t>ладеет:</w:t>
            </w:r>
            <w:r w:rsidRPr="00390793">
              <w:rPr>
                <w:sz w:val="20"/>
                <w:szCs w:val="20"/>
              </w:rPr>
              <w:t xml:space="preserve"> Методикой составление сметной документации на строительство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Не владеет методикой составление сметной документации на строительство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Владеет основой методики составления сметной документации на строительство здания (сооружения) промышленного и гражданского назначения.</w:t>
            </w:r>
          </w:p>
        </w:tc>
        <w:tc>
          <w:tcPr>
            <w:tcW w:w="1559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 xml:space="preserve">Уверенно владеет основами методики </w:t>
            </w:r>
            <w:proofErr w:type="spellStart"/>
            <w:r w:rsidRPr="00390793">
              <w:rPr>
                <w:rFonts w:ascii="Times New Roman" w:hAnsi="Times New Roman"/>
                <w:sz w:val="20"/>
                <w:szCs w:val="20"/>
              </w:rPr>
              <w:t>составлияие</w:t>
            </w:r>
            <w:proofErr w:type="spellEnd"/>
            <w:r w:rsidRPr="00390793">
              <w:rPr>
                <w:rFonts w:ascii="Times New Roman" w:hAnsi="Times New Roman"/>
                <w:sz w:val="20"/>
                <w:szCs w:val="20"/>
              </w:rPr>
              <w:t xml:space="preserve"> сметной документации на строительство здания (сооружения) промышленного и гражданского назначения.</w:t>
            </w:r>
          </w:p>
        </w:tc>
        <w:tc>
          <w:tcPr>
            <w:tcW w:w="1560" w:type="dxa"/>
            <w:vAlign w:val="center"/>
          </w:tcPr>
          <w:p w:rsidR="00390793" w:rsidRPr="00390793" w:rsidRDefault="00390793" w:rsidP="0039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793">
              <w:rPr>
                <w:rFonts w:ascii="Times New Roman" w:hAnsi="Times New Roman"/>
                <w:sz w:val="20"/>
                <w:szCs w:val="20"/>
              </w:rPr>
              <w:t>Свободно владеет методикой составление сметной документации на строительство здания (сооружения) промышленного и гражданского назначения.</w:t>
            </w:r>
          </w:p>
        </w:tc>
      </w:tr>
    </w:tbl>
    <w:p w:rsidR="005177C7" w:rsidRDefault="005177C7"/>
    <w:sectPr w:rsidR="005177C7" w:rsidSect="00F4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5863"/>
    <w:rsid w:val="00091859"/>
    <w:rsid w:val="000B7DA5"/>
    <w:rsid w:val="00122BE2"/>
    <w:rsid w:val="00133CB8"/>
    <w:rsid w:val="00155479"/>
    <w:rsid w:val="002433E1"/>
    <w:rsid w:val="002F0188"/>
    <w:rsid w:val="002F73AB"/>
    <w:rsid w:val="00363375"/>
    <w:rsid w:val="00390793"/>
    <w:rsid w:val="003A0389"/>
    <w:rsid w:val="005177C7"/>
    <w:rsid w:val="005310AD"/>
    <w:rsid w:val="0053524A"/>
    <w:rsid w:val="0069731E"/>
    <w:rsid w:val="006E78F6"/>
    <w:rsid w:val="00741A7E"/>
    <w:rsid w:val="0078179E"/>
    <w:rsid w:val="007A171F"/>
    <w:rsid w:val="007F5959"/>
    <w:rsid w:val="0083000A"/>
    <w:rsid w:val="008530F6"/>
    <w:rsid w:val="008C1AD3"/>
    <w:rsid w:val="008D4642"/>
    <w:rsid w:val="00971F73"/>
    <w:rsid w:val="009A3A87"/>
    <w:rsid w:val="00A01014"/>
    <w:rsid w:val="00AA7037"/>
    <w:rsid w:val="00B945A7"/>
    <w:rsid w:val="00BA7E66"/>
    <w:rsid w:val="00BE652C"/>
    <w:rsid w:val="00C431FC"/>
    <w:rsid w:val="00C514D2"/>
    <w:rsid w:val="00C87864"/>
    <w:rsid w:val="00C90206"/>
    <w:rsid w:val="00D56655"/>
    <w:rsid w:val="00D747D1"/>
    <w:rsid w:val="00EF1FF3"/>
    <w:rsid w:val="00EF50DD"/>
    <w:rsid w:val="00F44833"/>
    <w:rsid w:val="00F47887"/>
    <w:rsid w:val="00FB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5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17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1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FDFE-BD18-4DB5-A31B-FEAB472A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26</Pages>
  <Words>13025</Words>
  <Characters>74245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Алеся</cp:lastModifiedBy>
  <cp:revision>4</cp:revision>
  <cp:lastPrinted>2019-09-19T07:37:00Z</cp:lastPrinted>
  <dcterms:created xsi:type="dcterms:W3CDTF">2020-03-20T06:37:00Z</dcterms:created>
  <dcterms:modified xsi:type="dcterms:W3CDTF">2021-10-07T00:13:00Z</dcterms:modified>
</cp:coreProperties>
</file>